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CF" w:rsidRPr="00921F92" w:rsidRDefault="00AD3382" w:rsidP="005559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1F9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559CF" w:rsidRPr="00921F92">
        <w:rPr>
          <w:rFonts w:ascii="Times New Roman" w:hAnsi="Times New Roman" w:cs="Times New Roman"/>
          <w:b/>
          <w:sz w:val="28"/>
          <w:szCs w:val="28"/>
        </w:rPr>
        <w:t>стипендіат</w:t>
      </w:r>
      <w:r w:rsidRPr="00921F92">
        <w:rPr>
          <w:rFonts w:ascii="Times New Roman" w:hAnsi="Times New Roman" w:cs="Times New Roman"/>
          <w:b/>
          <w:sz w:val="28"/>
          <w:szCs w:val="28"/>
        </w:rPr>
        <w:t>ів</w:t>
      </w:r>
      <w:r w:rsidR="005559CF" w:rsidRPr="00921F92">
        <w:rPr>
          <w:rFonts w:ascii="Times New Roman" w:hAnsi="Times New Roman" w:cs="Times New Roman"/>
          <w:b/>
          <w:sz w:val="28"/>
          <w:szCs w:val="28"/>
        </w:rPr>
        <w:t xml:space="preserve"> Президента України 2021/2022 навчального року</w:t>
      </w:r>
    </w:p>
    <w:p w:rsidR="005559CF" w:rsidRPr="00921F92" w:rsidRDefault="005559CF" w:rsidP="005559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AC" w:rsidRPr="00921F92" w:rsidRDefault="003155AC" w:rsidP="003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Cs w:val="24"/>
          <w:lang w:val="ru-RU" w:eastAsia="ru-RU"/>
        </w:rPr>
      </w:pPr>
    </w:p>
    <w:p w:rsidR="007471CE" w:rsidRPr="00921F92" w:rsidRDefault="007471CE" w:rsidP="00D42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переможці Міжнародного мовно-літературного конкурсу учнівської та студентської молоді імені Тараса Шевченка</w:t>
      </w:r>
    </w:p>
    <w:p w:rsidR="007471CE" w:rsidRPr="00921F92" w:rsidRDefault="007471CE" w:rsidP="007471CE">
      <w:pPr>
        <w:spacing w:after="0" w:line="240" w:lineRule="auto"/>
        <w:rPr>
          <w:rFonts w:ascii="Times New Roman" w:eastAsia="Times New Roman" w:hAnsi="Times New Roman" w:cs="Times New Roman"/>
          <w:kern w:val="28"/>
          <w:szCs w:val="28"/>
          <w:lang w:eastAsia="ru-RU"/>
        </w:rPr>
      </w:pPr>
    </w:p>
    <w:p w:rsidR="00791425" w:rsidRPr="00921F92" w:rsidRDefault="00791425" w:rsidP="0079142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Софія </w:t>
      </w:r>
      <w:proofErr w:type="spellStart"/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Страфун</w:t>
      </w:r>
      <w:proofErr w:type="spellEnd"/>
      <w:r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учениця 7 класу гімназії № 6 «Маріїнська гімназія», посіла перше місце у Міжнародному мовно-літературному конкурсі учнівської та студентської молоді імені Тараса Шевченка, наймолодша учасниця нашої зустрічі. </w:t>
      </w:r>
    </w:p>
    <w:p w:rsidR="00562A16" w:rsidRPr="00921F92" w:rsidRDefault="00122A9C" w:rsidP="00562A1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Софія </w:t>
      </w:r>
      <w:proofErr w:type="spellStart"/>
      <w:r w:rsidR="00562A16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Фурманова</w:t>
      </w:r>
      <w:proofErr w:type="spellEnd"/>
      <w:r w:rsidR="00562A16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учениця 11 класу ліцею № 161 «Імпульс», багаторазова переможниця Міжнародного мовно-літературного конкурсу імені Тараса Шевченка, учнівських олімпіад з української мови та літератури, </w:t>
      </w:r>
      <w:r w:rsidR="006F686F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стипендіат Харківського міського голови «Обдарованість» 2020 року. </w:t>
      </w:r>
    </w:p>
    <w:p w:rsidR="00791425" w:rsidRPr="00921F92" w:rsidRDefault="00791425" w:rsidP="0079142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Олександра Бродська</w:t>
      </w:r>
      <w:r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випускниця Регіонального центру професійної освіти, студентка </w:t>
      </w:r>
      <w:r w:rsidRPr="00921F92">
        <w:rPr>
          <w:rFonts w:ascii="Times New Roman" w:hAnsi="Times New Roman"/>
          <w:kern w:val="28"/>
          <w:sz w:val="28"/>
          <w:szCs w:val="28"/>
          <w:lang w:eastAsia="x-none"/>
        </w:rPr>
        <w:t xml:space="preserve">Харківського національного університету імені В.Н. Каразіна, переможниця </w:t>
      </w:r>
      <w:r w:rsidRPr="00921F92">
        <w:rPr>
          <w:rFonts w:ascii="Times New Roman" w:hAnsi="Times New Roman"/>
          <w:kern w:val="28"/>
          <w:sz w:val="28"/>
          <w:szCs w:val="28"/>
          <w:lang w:eastAsia="ru-RU"/>
        </w:rPr>
        <w:t>Міжнародного мовно-літературного конкурсу імені Тараса Шевченка серед учнів закладів професійно-технічної освіти.</w:t>
      </w:r>
    </w:p>
    <w:p w:rsidR="00562A16" w:rsidRPr="00921F92" w:rsidRDefault="00562A16" w:rsidP="003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</w:pPr>
    </w:p>
    <w:p w:rsidR="00D42720" w:rsidRPr="00921F92" w:rsidRDefault="00D42720" w:rsidP="003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4E2236" w:rsidRPr="00921F92" w:rsidRDefault="00AD3382" w:rsidP="003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</w:pPr>
      <w:r w:rsidRPr="00921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562A16" w:rsidRPr="00921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чні закладів загальної середньої освіти,</w:t>
      </w:r>
      <w:r w:rsidR="00562A16" w:rsidRPr="00921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A16" w:rsidRPr="0092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які стали 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x-none"/>
        </w:rPr>
        <w:t>переможц</w:t>
      </w:r>
      <w:r w:rsidR="00562A1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x-none"/>
        </w:rPr>
        <w:t>ями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x-none"/>
        </w:rPr>
        <w:t xml:space="preserve"> Всеукраїнського конкурсу науково-дослідницьких робіт Малої академії наук України</w:t>
      </w:r>
      <w:r w:rsidR="003155AC" w:rsidRPr="00921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  <w:t xml:space="preserve"> </w:t>
      </w:r>
    </w:p>
    <w:p w:rsidR="009E4C56" w:rsidRPr="00921F92" w:rsidRDefault="009E4C56" w:rsidP="003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x-none"/>
        </w:rPr>
      </w:pPr>
    </w:p>
    <w:p w:rsidR="00911EFC" w:rsidRPr="00921F92" w:rsidRDefault="00122A9C" w:rsidP="00911EF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</w:rPr>
        <w:t xml:space="preserve">Роман </w:t>
      </w:r>
      <w:r w:rsidR="00911EFC" w:rsidRPr="00921F92">
        <w:rPr>
          <w:rFonts w:ascii="Times New Roman" w:hAnsi="Times New Roman"/>
          <w:kern w:val="28"/>
          <w:sz w:val="28"/>
          <w:szCs w:val="28"/>
          <w:u w:val="single"/>
        </w:rPr>
        <w:t>Могила</w:t>
      </w:r>
      <w:r w:rsidR="00911EFC" w:rsidRPr="00921F92">
        <w:rPr>
          <w:rFonts w:ascii="Times New Roman" w:hAnsi="Times New Roman"/>
          <w:kern w:val="28"/>
          <w:sz w:val="28"/>
          <w:szCs w:val="28"/>
        </w:rPr>
        <w:t xml:space="preserve">, учень 11 класу школи № 140, переможець міжнародної конференції з географічних досліджень та конкурсу 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x-none"/>
        </w:rPr>
        <w:t>Малої академії наук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911EFC" w:rsidRPr="00921F92">
        <w:rPr>
          <w:rFonts w:ascii="Times New Roman" w:hAnsi="Times New Roman"/>
          <w:kern w:val="28"/>
          <w:sz w:val="28"/>
          <w:szCs w:val="28"/>
        </w:rPr>
        <w:t xml:space="preserve">з  кліматології та метеорології. </w:t>
      </w:r>
    </w:p>
    <w:p w:rsidR="00911EFC" w:rsidRPr="00921F92" w:rsidRDefault="00122A9C" w:rsidP="00911EFC">
      <w:pPr>
        <w:pStyle w:val="a3"/>
        <w:numPr>
          <w:ilvl w:val="0"/>
          <w:numId w:val="3"/>
        </w:numPr>
        <w:spacing w:after="0" w:line="228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Іван </w:t>
      </w:r>
      <w:proofErr w:type="spellStart"/>
      <w:r w:rsidR="00911EFC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Чінський</w:t>
      </w:r>
      <w:proofErr w:type="spellEnd"/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>, учень 11 класу спеціалізованої економіко-правової школи «Народн</w:t>
      </w:r>
      <w:r w:rsidR="00C50DC1" w:rsidRPr="00921F92">
        <w:rPr>
          <w:rFonts w:ascii="Times New Roman" w:hAnsi="Times New Roman"/>
          <w:kern w:val="28"/>
          <w:sz w:val="28"/>
          <w:szCs w:val="28"/>
          <w:lang w:eastAsia="ru-RU"/>
        </w:rPr>
        <w:t>ої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українськ</w:t>
      </w:r>
      <w:r w:rsidR="00C50DC1" w:rsidRPr="00921F92">
        <w:rPr>
          <w:rFonts w:ascii="Times New Roman" w:hAnsi="Times New Roman"/>
          <w:kern w:val="28"/>
          <w:sz w:val="28"/>
          <w:szCs w:val="28"/>
          <w:lang w:eastAsia="ru-RU"/>
        </w:rPr>
        <w:t>ої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академі</w:t>
      </w:r>
      <w:r w:rsidR="00C50DC1" w:rsidRPr="00921F92">
        <w:rPr>
          <w:rFonts w:ascii="Times New Roman" w:hAnsi="Times New Roman"/>
          <w:kern w:val="28"/>
          <w:sz w:val="28"/>
          <w:szCs w:val="28"/>
          <w:lang w:eastAsia="ru-RU"/>
        </w:rPr>
        <w:t>ї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», посів перше місце у Всеукраїнському конкурсі </w:t>
      </w:r>
      <w:r w:rsidR="00911EFC" w:rsidRPr="00921F92">
        <w:rPr>
          <w:rFonts w:ascii="Times New Roman" w:hAnsi="Times New Roman"/>
          <w:kern w:val="28"/>
          <w:sz w:val="28"/>
          <w:szCs w:val="28"/>
        </w:rPr>
        <w:t>МАН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у секції «Зарубіжна література»</w:t>
      </w:r>
      <w:r w:rsidR="00C85300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4022A4" w:rsidRPr="00921F92" w:rsidRDefault="002C1749" w:rsidP="009E4C5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Роман </w:t>
      </w:r>
      <w:proofErr w:type="spellStart"/>
      <w:r w:rsidR="004022A4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Юкленчук</w:t>
      </w:r>
      <w:proofErr w:type="spellEnd"/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учень 11 класу гімназії № 1, переможець </w:t>
      </w:r>
      <w:r w:rsidR="009E4C56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всеукраїнської науково-практичної конференції молодих учених та 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конкурсу </w:t>
      </w:r>
      <w:r w:rsidR="009E4C56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МАН 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>з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машинобудування та робототехнік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>и</w:t>
      </w:r>
      <w:r w:rsidR="009E4C56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562A16" w:rsidRPr="00921F92" w:rsidRDefault="00562A16" w:rsidP="005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</w:pPr>
    </w:p>
    <w:p w:rsidR="00562A16" w:rsidRPr="00921F92" w:rsidRDefault="00AD3382" w:rsidP="005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921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9E4C56" w:rsidRPr="00921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тудент</w:t>
      </w:r>
      <w:r w:rsidRPr="00921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9E4C56" w:rsidRPr="0092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переможці </w:t>
      </w:r>
      <w:r w:rsidR="00562A1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x-none"/>
        </w:rPr>
        <w:t>Всеукраїнського конкурсу</w:t>
      </w:r>
      <w:r w:rsidR="00837409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-захисту</w:t>
      </w:r>
      <w:r w:rsidR="00562A1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x-none"/>
        </w:rPr>
        <w:t xml:space="preserve"> науково-дослідницьких робіт Малої академії наук України</w:t>
      </w:r>
      <w:r w:rsidR="00562A16" w:rsidRPr="00921F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</w:p>
    <w:p w:rsidR="009E4C56" w:rsidRPr="00921F92" w:rsidRDefault="009E4C56" w:rsidP="005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18"/>
          <w:szCs w:val="28"/>
          <w:lang w:eastAsia="x-none"/>
        </w:rPr>
      </w:pPr>
    </w:p>
    <w:p w:rsidR="00D51A91" w:rsidRPr="00921F92" w:rsidRDefault="002C1749" w:rsidP="00D51A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Владислав </w:t>
      </w:r>
      <w:proofErr w:type="spellStart"/>
      <w:r w:rsidR="00D51A91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Батозський</w:t>
      </w:r>
      <w:proofErr w:type="spellEnd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випускник спеціалізованої школи № 162, студент Харківського національного економічного університету імені Семена </w:t>
      </w:r>
      <w:proofErr w:type="spellStart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>Кузнеця</w:t>
      </w:r>
      <w:proofErr w:type="spellEnd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переможець науково-практичних конференцій учнівської молоді та конкурсу МАН у секції «Німецька мова», </w:t>
      </w:r>
      <w:r w:rsidR="00D51A91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стипендіат Харківського міського голови «Обдарованість» 2020 року. </w:t>
      </w:r>
      <w:r w:rsidR="00C97576" w:rsidRPr="00921F92">
        <w:rPr>
          <w:rFonts w:ascii="Times New Roman" w:hAnsi="Times New Roman"/>
          <w:kern w:val="28"/>
          <w:sz w:val="28"/>
          <w:szCs w:val="28"/>
          <w:lang w:eastAsia="ru-RU"/>
        </w:rPr>
        <w:t>Стипендію Президента України отримує другий раз</w:t>
      </w:r>
      <w:r w:rsidR="00B041BE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D51A91" w:rsidRPr="00921F92" w:rsidRDefault="002C1749" w:rsidP="00D51A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Ірина </w:t>
      </w:r>
      <w:r w:rsidR="00D51A91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Бондаренко</w:t>
      </w:r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випускниця спеціалізованої школи № 62, студентка Харківського національного університету імені В.Н. Каразіна, посіла перше </w:t>
      </w:r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місце у Всеукраїнському конкурсі МАН з французької мови, отримала 200 балів ЗНО з біології.</w:t>
      </w:r>
    </w:p>
    <w:p w:rsidR="004022A4" w:rsidRPr="00921F92" w:rsidRDefault="002C1749" w:rsidP="009E4C5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Леонід </w:t>
      </w:r>
      <w:r w:rsidR="004022A4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Дудко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>, випускник</w:t>
      </w:r>
      <w:r w:rsidR="004022A4" w:rsidRPr="00921F92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гімназії № 55, студент Національного юридичного університету імені Ярослава Мудрого, посів перше місце у Всеукраїнському конкурсі у секції «Кримськотатарська </w:t>
      </w:r>
      <w:proofErr w:type="spellStart"/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>гуманітаристика</w:t>
      </w:r>
      <w:proofErr w:type="spellEnd"/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>», учасник міжнародної конференції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D51A91" w:rsidRPr="00921F92" w:rsidRDefault="002A54A9" w:rsidP="00D51A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Валентин </w:t>
      </w:r>
      <w:proofErr w:type="spellStart"/>
      <w:r w:rsidR="00D51A91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Мітін</w:t>
      </w:r>
      <w:proofErr w:type="spellEnd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випускник </w:t>
      </w:r>
      <w:r w:rsidR="00C50DC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Академічної </w:t>
      </w:r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гімназії № 45, студент Української академії лідерства, переможець Всеукраїнського конкурсу-захисту МАН з </w:t>
      </w:r>
      <w:proofErr w:type="spellStart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>Internet</w:t>
      </w:r>
      <w:proofErr w:type="spellEnd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>-технологій та WEB дизайну.</w:t>
      </w:r>
    </w:p>
    <w:p w:rsidR="00D51A91" w:rsidRPr="00921F92" w:rsidRDefault="002C1749" w:rsidP="00D51A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Анна </w:t>
      </w:r>
      <w:proofErr w:type="spellStart"/>
      <w:r w:rsidR="00D51A91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Плутахіна</w:t>
      </w:r>
      <w:proofErr w:type="spellEnd"/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>, випускниця спеціалізованої школи № 166 «Вертикаль», студентка Харківського національного університету радіоелектроніки, переможниця Міжнародної олімпіади наукових проєктів, виставки-конкурсу «Майбутнє України», конкурсу-захисту МАН з електроніки та приладобудування.</w:t>
      </w:r>
    </w:p>
    <w:p w:rsidR="00D51A91" w:rsidRPr="00921F92" w:rsidRDefault="002C1749" w:rsidP="00D51A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Олександр </w:t>
      </w:r>
      <w:r w:rsidR="00D51A91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Радченко</w:t>
      </w:r>
      <w:r w:rsidR="00D51A91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</w:t>
      </w:r>
      <w:r w:rsidR="00D51A91" w:rsidRPr="00921F92">
        <w:rPr>
          <w:rFonts w:ascii="Times New Roman" w:hAnsi="Times New Roman"/>
          <w:iCs/>
          <w:kern w:val="28"/>
          <w:sz w:val="28"/>
          <w:szCs w:val="28"/>
          <w:lang w:eastAsia="ru-RU"/>
        </w:rPr>
        <w:t>випускник університетського ліцею, студент Харківського національного університету імені В.Н.</w:t>
      </w:r>
      <w:r w:rsidR="00D51A91" w:rsidRPr="00921F92">
        <w:rPr>
          <w:rFonts w:ascii="Times New Roman" w:hAnsi="Times New Roman"/>
          <w:iCs/>
          <w:kern w:val="28"/>
          <w:sz w:val="28"/>
          <w:szCs w:val="28"/>
          <w:lang w:val="ru-RU" w:eastAsia="ru-RU"/>
        </w:rPr>
        <w:t> </w:t>
      </w:r>
      <w:r w:rsidR="00D51A91" w:rsidRPr="00921F92">
        <w:rPr>
          <w:rFonts w:ascii="Times New Roman" w:hAnsi="Times New Roman"/>
          <w:iCs/>
          <w:kern w:val="28"/>
          <w:sz w:val="28"/>
          <w:szCs w:val="28"/>
          <w:lang w:eastAsia="ru-RU"/>
        </w:rPr>
        <w:t xml:space="preserve">Каразіна, багаторазовий переможець Всеукраїнського конкурсу МАН, олімпіад з хімії, фізики, німецької мови, </w:t>
      </w:r>
      <w:r w:rsidR="00D51A91" w:rsidRPr="00921F92">
        <w:rPr>
          <w:rFonts w:ascii="Times New Roman" w:hAnsi="Times New Roman"/>
          <w:i/>
          <w:iCs/>
          <w:kern w:val="28"/>
          <w:sz w:val="28"/>
          <w:szCs w:val="28"/>
          <w:lang w:eastAsia="ru-RU"/>
        </w:rPr>
        <w:t>тричі</w:t>
      </w:r>
      <w:r w:rsidR="00D51A91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 стипендіат Харківського міського голови «Обдарованість».</w:t>
      </w:r>
    </w:p>
    <w:p w:rsidR="004022A4" w:rsidRPr="00921F92" w:rsidRDefault="002C1749" w:rsidP="009E4C56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proofErr w:type="spellStart"/>
      <w:r w:rsidRPr="00921F92">
        <w:rPr>
          <w:rFonts w:ascii="Times New Roman" w:hAnsi="Times New Roman"/>
          <w:kern w:val="28"/>
          <w:sz w:val="28"/>
          <w:szCs w:val="28"/>
          <w:lang w:eastAsia="ru-RU"/>
        </w:rPr>
        <w:t>Евіліна</w:t>
      </w:r>
      <w:proofErr w:type="spellEnd"/>
      <w:r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>Соколова, випускниця № 64, студентка Харківської державної академії дизайну і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мистецтв, переможниця  конкурсу </w:t>
      </w:r>
      <w:r w:rsidR="00D51A91" w:rsidRPr="00921F92">
        <w:rPr>
          <w:rFonts w:ascii="Times New Roman" w:hAnsi="Times New Roman"/>
          <w:kern w:val="28"/>
          <w:sz w:val="28"/>
          <w:szCs w:val="28"/>
          <w:lang w:eastAsia="x-none"/>
        </w:rPr>
        <w:t>Малої академії наук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з філософії, лауреатка міжнародних фестивалів мистецтв</w:t>
      </w:r>
      <w:r w:rsidR="00911EFC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D51A91" w:rsidRPr="00921F92" w:rsidRDefault="00D51A91" w:rsidP="00D51A91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/>
          <w:kern w:val="28"/>
          <w:szCs w:val="28"/>
          <w:lang w:eastAsia="ru-RU"/>
        </w:rPr>
      </w:pPr>
    </w:p>
    <w:p w:rsidR="00B02159" w:rsidRPr="00921F92" w:rsidRDefault="00B02159" w:rsidP="004E223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3382" w:rsidRPr="00921F92" w:rsidRDefault="00AD3382" w:rsidP="00B0215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Д</w:t>
      </w:r>
      <w:r w:rsidR="00600640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воразові</w:t>
      </w:r>
      <w:r w:rsidR="00C50DC1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 стипендіати Президента</w:t>
      </w:r>
      <w:r w:rsidR="00C50DC1" w:rsidRPr="00921F92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C50DC1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України</w:t>
      </w:r>
      <w:r w:rsidR="00C50DC1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4E2236" w:rsidRPr="00921F92" w:rsidRDefault="00C50DC1" w:rsidP="00B0215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– 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переможці</w:t>
      </w:r>
      <w:r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Всеукраїнського конкурсу Малої академії наук </w:t>
      </w:r>
      <w:r w:rsidR="00600640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та володарі 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найвищ</w:t>
      </w:r>
      <w:r w:rsidR="00600640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их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результат</w:t>
      </w:r>
      <w:r w:rsidR="00600640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ів</w:t>
      </w:r>
      <w:r w:rsidR="00837409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зовнішнього незалежного оцінювання</w:t>
      </w:r>
    </w:p>
    <w:p w:rsidR="004E2236" w:rsidRPr="00921F92" w:rsidRDefault="004E2236" w:rsidP="004E2236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D775E" w:rsidRPr="00921F92" w:rsidRDefault="002C1749" w:rsidP="004D775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Мар’яна </w:t>
      </w:r>
      <w:proofErr w:type="spellStart"/>
      <w:r w:rsidR="004D775E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Буранова</w:t>
      </w:r>
      <w:proofErr w:type="spellEnd"/>
      <w:r w:rsidR="004D775E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випускниця школи № 128, студентка </w:t>
      </w:r>
      <w:r w:rsidR="004D775E" w:rsidRPr="00921F92">
        <w:rPr>
          <w:rFonts w:ascii="Times New Roman" w:hAnsi="Times New Roman"/>
          <w:kern w:val="28"/>
          <w:sz w:val="28"/>
          <w:szCs w:val="28"/>
          <w:lang w:eastAsia="x-none"/>
        </w:rPr>
        <w:t>Харківського національного університету імені В.Н. Каразіна,</w:t>
      </w:r>
      <w:r w:rsidR="004D775E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переможниця Всеукраїнського конкурсу МАН у секції «Літературна творчість», отримала 789 балів з чотирьох предметів ЗНО, серед них 200 балів з історії України.</w:t>
      </w:r>
    </w:p>
    <w:p w:rsidR="004022A4" w:rsidRPr="00921F92" w:rsidRDefault="002C1749" w:rsidP="004D775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Дмитро </w:t>
      </w:r>
      <w:r w:rsidR="004022A4" w:rsidRPr="00921F92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Захаров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, випускник фізико-математичного ліцею № 27, студент Харківського національного університету імені В.Н. Каразіна, багаторазовий переможець міжнародних та всеукраїнських фізичних олімпіад і турнірів, конкурсу-захисту МАН з теоретичної фізики, отримав </w:t>
      </w:r>
      <w:r w:rsidR="00107DC7" w:rsidRPr="00921F92">
        <w:rPr>
          <w:rFonts w:ascii="Times New Roman" w:hAnsi="Times New Roman"/>
          <w:kern w:val="28"/>
          <w:sz w:val="28"/>
          <w:szCs w:val="28"/>
          <w:lang w:eastAsia="ru-RU"/>
        </w:rPr>
        <w:t>794 бали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ЗНО</w:t>
      </w:r>
      <w:r w:rsidR="004D775E" w:rsidRPr="00921F92">
        <w:rPr>
          <w:rFonts w:ascii="Times New Roman" w:hAnsi="Times New Roman"/>
          <w:kern w:val="28"/>
          <w:sz w:val="28"/>
          <w:szCs w:val="28"/>
          <w:lang w:eastAsia="ru-RU"/>
        </w:rPr>
        <w:t>,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4D775E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двічі с</w:t>
      </w:r>
      <w:r w:rsidR="004022A4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типендіат </w:t>
      </w:r>
      <w:r w:rsidR="004D775E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Харківського міського голови </w:t>
      </w:r>
      <w:r w:rsidR="004022A4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«Обдарованість»</w:t>
      </w:r>
      <w:r w:rsidR="00107DC7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.</w:t>
      </w:r>
      <w:r w:rsidR="004022A4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 </w:t>
      </w:r>
    </w:p>
    <w:p w:rsidR="004E2236" w:rsidRPr="00921F92" w:rsidRDefault="004E2236" w:rsidP="004E2236">
      <w:pPr>
        <w:spacing w:after="0" w:line="240" w:lineRule="auto"/>
        <w:rPr>
          <w:rFonts w:ascii="Times New Roman" w:eastAsia="Times New Roman" w:hAnsi="Times New Roman" w:cs="Times New Roman"/>
          <w:kern w:val="28"/>
          <w:szCs w:val="28"/>
          <w:lang w:eastAsia="ru-RU"/>
        </w:rPr>
      </w:pPr>
    </w:p>
    <w:p w:rsidR="00D42720" w:rsidRPr="00921F92" w:rsidRDefault="00D42720" w:rsidP="004E2236">
      <w:pPr>
        <w:spacing w:after="0" w:line="240" w:lineRule="auto"/>
        <w:rPr>
          <w:rFonts w:ascii="Times New Roman" w:eastAsia="Times New Roman" w:hAnsi="Times New Roman" w:cs="Times New Roman"/>
          <w:kern w:val="28"/>
          <w:szCs w:val="28"/>
          <w:lang w:eastAsia="ru-RU"/>
        </w:rPr>
      </w:pPr>
    </w:p>
    <w:p w:rsidR="004E2236" w:rsidRPr="00921F92" w:rsidRDefault="00AD3382" w:rsidP="004E2236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</w:t>
      </w:r>
      <w:r w:rsidR="0094044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ипускник</w:t>
      </w:r>
      <w:r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</w:t>
      </w:r>
      <w:r w:rsidR="0094044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закладів загальної середньої освіти Харкова, 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які отримали найвищі </w:t>
      </w:r>
      <w:r w:rsidR="0094044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сумарні </w:t>
      </w:r>
      <w:r w:rsidR="004E223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результати</w:t>
      </w:r>
      <w:r w:rsidR="0094044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з чотирьох предметів</w:t>
      </w:r>
      <w:r w:rsidR="00940446" w:rsidRPr="00921F92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="00940446" w:rsidRPr="00921F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зовнішнього незалежного оцінювання</w:t>
      </w:r>
    </w:p>
    <w:p w:rsidR="004E2236" w:rsidRPr="00921F92" w:rsidRDefault="004E2236" w:rsidP="004E22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022A4" w:rsidRPr="00921F92" w:rsidRDefault="002C1749" w:rsidP="00C4709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Поліна </w:t>
      </w:r>
      <w:r w:rsidR="004022A4" w:rsidRPr="00921F92">
        <w:rPr>
          <w:rFonts w:ascii="Times New Roman" w:hAnsi="Times New Roman"/>
          <w:sz w:val="28"/>
          <w:szCs w:val="28"/>
          <w:u w:val="single"/>
        </w:rPr>
        <w:t>Берест</w:t>
      </w:r>
      <w:r w:rsidR="004022A4" w:rsidRPr="00921F92">
        <w:rPr>
          <w:rFonts w:ascii="Times New Roman" w:hAnsi="Times New Roman"/>
          <w:sz w:val="28"/>
          <w:szCs w:val="28"/>
        </w:rPr>
        <w:t xml:space="preserve">, випускниця школи № 126, студентка 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Харківського національного університету радіоелектроніки, багаторазова переможниця всеукраїнської олімпіади з української мови та літератури, німецької мови, </w:t>
      </w:r>
      <w:r w:rsidR="00D42720" w:rsidRPr="00921F92">
        <w:rPr>
          <w:rFonts w:ascii="Times New Roman" w:hAnsi="Times New Roman"/>
          <w:sz w:val="28"/>
          <w:szCs w:val="28"/>
        </w:rPr>
        <w:lastRenderedPageBreak/>
        <w:t xml:space="preserve">отримала </w:t>
      </w:r>
      <w:r w:rsidR="00D42720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200 балів 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>з географії</w:t>
      </w:r>
      <w:r w:rsidR="00940446" w:rsidRPr="00921F92">
        <w:rPr>
          <w:rFonts w:ascii="Times New Roman" w:hAnsi="Times New Roman"/>
          <w:kern w:val="28"/>
          <w:sz w:val="28"/>
          <w:szCs w:val="28"/>
          <w:lang w:eastAsia="ru-RU"/>
        </w:rPr>
        <w:t>,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940446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двічі с</w:t>
      </w:r>
      <w:r w:rsidR="004022A4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типендіат </w:t>
      </w:r>
      <w:r w:rsidR="00940446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Харківського міського голови </w:t>
      </w:r>
      <w:r w:rsidR="004022A4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«Обдарованість»</w:t>
      </w:r>
      <w:r w:rsidR="00630B3F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.</w:t>
      </w:r>
      <w:r w:rsidR="00D4272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Нагороджена Премією Верховної Ради України найкращим учасникам ЗНО. </w:t>
      </w:r>
      <w:r w:rsidR="00630B3F" w:rsidRPr="00921F92">
        <w:rPr>
          <w:rFonts w:ascii="Times New Roman" w:hAnsi="Times New Roman"/>
          <w:kern w:val="28"/>
          <w:sz w:val="28"/>
          <w:szCs w:val="28"/>
          <w:lang w:eastAsia="ru-RU"/>
        </w:rPr>
        <w:t>Стипендію Президента України отримує другий раз</w:t>
      </w:r>
      <w:r w:rsidR="00C97576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303640" w:rsidRPr="00921F92" w:rsidRDefault="002C1749" w:rsidP="00107D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Марина </w:t>
      </w:r>
      <w:r w:rsidR="00303640" w:rsidRPr="00921F92">
        <w:rPr>
          <w:rFonts w:ascii="Times New Roman" w:hAnsi="Times New Roman"/>
          <w:sz w:val="28"/>
          <w:szCs w:val="28"/>
          <w:u w:val="single"/>
        </w:rPr>
        <w:t>Єфремова</w:t>
      </w:r>
      <w:r w:rsidR="00303640" w:rsidRPr="00921F92">
        <w:rPr>
          <w:rFonts w:ascii="Times New Roman" w:hAnsi="Times New Roman"/>
          <w:sz w:val="28"/>
          <w:szCs w:val="28"/>
        </w:rPr>
        <w:t xml:space="preserve">, випускниця спеціалізованої школи № 11, студентка 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x-none"/>
        </w:rPr>
        <w:t>Харківського національного університету імені В.Н. Каразіна,</w:t>
      </w:r>
      <w:r w:rsidR="00303640" w:rsidRPr="00921F92">
        <w:rPr>
          <w:rFonts w:ascii="Times New Roman" w:hAnsi="Times New Roman"/>
          <w:b/>
          <w:kern w:val="28"/>
          <w:sz w:val="28"/>
          <w:szCs w:val="28"/>
          <w:lang w:eastAsia="x-none"/>
        </w:rPr>
        <w:t xml:space="preserve"> </w:t>
      </w:r>
      <w:r w:rsidR="00940446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має </w:t>
      </w:r>
      <w:r w:rsidR="000B3459" w:rsidRPr="00921F92">
        <w:rPr>
          <w:rFonts w:ascii="Times New Roman" w:hAnsi="Times New Roman"/>
          <w:kern w:val="28"/>
          <w:sz w:val="28"/>
          <w:szCs w:val="28"/>
          <w:lang w:eastAsia="ru-RU"/>
        </w:rPr>
        <w:t>788 балів</w:t>
      </w:r>
      <w:r w:rsidR="00940446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0B3459" w:rsidRPr="00921F92">
        <w:rPr>
          <w:rFonts w:ascii="Times New Roman" w:hAnsi="Times New Roman"/>
          <w:kern w:val="28"/>
          <w:sz w:val="28"/>
          <w:szCs w:val="28"/>
          <w:lang w:eastAsia="ru-RU"/>
        </w:rPr>
        <w:t>з чотирьох предметів ЗНО.</w:t>
      </w:r>
    </w:p>
    <w:p w:rsidR="00303640" w:rsidRPr="00921F92" w:rsidRDefault="002C1749" w:rsidP="00107D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Максим </w:t>
      </w:r>
      <w:proofErr w:type="spellStart"/>
      <w:r w:rsidR="00303640" w:rsidRPr="00921F92">
        <w:rPr>
          <w:rFonts w:ascii="Times New Roman" w:hAnsi="Times New Roman"/>
          <w:sz w:val="28"/>
          <w:szCs w:val="28"/>
          <w:u w:val="single"/>
        </w:rPr>
        <w:t>Лазорко</w:t>
      </w:r>
      <w:proofErr w:type="spellEnd"/>
      <w:r w:rsidR="00303640" w:rsidRPr="00921F92">
        <w:rPr>
          <w:rFonts w:ascii="Times New Roman" w:hAnsi="Times New Roman"/>
          <w:sz w:val="28"/>
          <w:szCs w:val="28"/>
        </w:rPr>
        <w:t>, випускник Харківської гімназії № 169, студент Харківського національного медичного університету, переможець олімпіад з математики, фізики, біології, конкурсу-захисту МАН, турнірів юних математиків</w:t>
      </w:r>
      <w:r w:rsidR="000B3459" w:rsidRPr="00921F92">
        <w:rPr>
          <w:rFonts w:ascii="Times New Roman" w:hAnsi="Times New Roman"/>
          <w:sz w:val="28"/>
          <w:szCs w:val="28"/>
        </w:rPr>
        <w:t xml:space="preserve"> та</w:t>
      </w:r>
      <w:r w:rsidR="00303640" w:rsidRPr="00921F92">
        <w:rPr>
          <w:rFonts w:ascii="Times New Roman" w:hAnsi="Times New Roman"/>
          <w:sz w:val="28"/>
          <w:szCs w:val="28"/>
        </w:rPr>
        <w:t xml:space="preserve"> істориків, </w:t>
      </w:r>
      <w:r w:rsidR="007D2B4A" w:rsidRPr="00921F92">
        <w:rPr>
          <w:rFonts w:ascii="Times New Roman" w:hAnsi="Times New Roman"/>
          <w:sz w:val="28"/>
          <w:szCs w:val="28"/>
        </w:rPr>
        <w:t>отримав</w:t>
      </w:r>
      <w:r w:rsidR="000B3459" w:rsidRPr="00921F92">
        <w:rPr>
          <w:rFonts w:ascii="Times New Roman" w:hAnsi="Times New Roman"/>
          <w:sz w:val="28"/>
          <w:szCs w:val="28"/>
        </w:rPr>
        <w:t xml:space="preserve"> 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200 балів </w:t>
      </w:r>
      <w:r w:rsidR="007D2B4A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ЗНО 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ru-RU"/>
        </w:rPr>
        <w:t>з біології</w:t>
      </w:r>
      <w:r w:rsidR="000B3459" w:rsidRPr="00921F92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303640" w:rsidRPr="00921F92" w:rsidRDefault="002C1749" w:rsidP="00107D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Артем </w:t>
      </w:r>
      <w:proofErr w:type="spellStart"/>
      <w:r w:rsidR="00303640" w:rsidRPr="00921F92">
        <w:rPr>
          <w:rFonts w:ascii="Times New Roman" w:hAnsi="Times New Roman"/>
          <w:sz w:val="28"/>
          <w:szCs w:val="28"/>
          <w:u w:val="single"/>
        </w:rPr>
        <w:t>Літкевич</w:t>
      </w:r>
      <w:proofErr w:type="spellEnd"/>
      <w:r w:rsidR="00303640" w:rsidRPr="00921F92">
        <w:rPr>
          <w:rFonts w:ascii="Times New Roman" w:hAnsi="Times New Roman"/>
          <w:sz w:val="28"/>
          <w:szCs w:val="28"/>
        </w:rPr>
        <w:t>, випускник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C50DC1" w:rsidRPr="00921F92">
        <w:rPr>
          <w:rFonts w:ascii="Times New Roman" w:hAnsi="Times New Roman"/>
          <w:kern w:val="28"/>
          <w:sz w:val="28"/>
          <w:szCs w:val="28"/>
          <w:lang w:eastAsia="ru-RU"/>
        </w:rPr>
        <w:t>Академічної гімназії № 45</w:t>
      </w:r>
      <w:r w:rsidR="00303640" w:rsidRPr="00921F92">
        <w:rPr>
          <w:rFonts w:ascii="Times New Roman" w:hAnsi="Times New Roman"/>
          <w:sz w:val="28"/>
          <w:szCs w:val="28"/>
        </w:rPr>
        <w:t>, студент Національного технічного університету «Харківський політехнічний інститут»,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303640" w:rsidRPr="00921F92">
        <w:rPr>
          <w:rFonts w:ascii="Times New Roman" w:hAnsi="Times New Roman"/>
          <w:sz w:val="28"/>
          <w:szCs w:val="28"/>
        </w:rPr>
        <w:t>переможець Всеукраїнського турніру юних винахідників та раціоналізаторів, олімпіад з історії, німецької мови, фізики, має</w:t>
      </w:r>
      <w:r w:rsidR="000B3459" w:rsidRPr="00921F92">
        <w:rPr>
          <w:rFonts w:ascii="Times New Roman" w:hAnsi="Times New Roman"/>
          <w:sz w:val="28"/>
          <w:szCs w:val="28"/>
        </w:rPr>
        <w:t xml:space="preserve"> </w:t>
      </w:r>
      <w:r w:rsidR="00303640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200</w:t>
      </w:r>
      <w:r w:rsidR="007D2B4A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-</w:t>
      </w:r>
      <w:r w:rsidR="00303640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бал</w:t>
      </w:r>
      <w:r w:rsidR="007D2B4A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ьний результат</w:t>
      </w:r>
      <w:r w:rsidR="00303640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7D2B4A" w:rsidRPr="00921F92">
        <w:rPr>
          <w:rFonts w:ascii="Times New Roman" w:hAnsi="Times New Roman"/>
          <w:sz w:val="28"/>
          <w:szCs w:val="28"/>
        </w:rPr>
        <w:t>ЗНО</w:t>
      </w:r>
      <w:r w:rsidR="007D2B4A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303640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з математики</w:t>
      </w:r>
      <w:r w:rsidR="000B3459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303640" w:rsidRPr="00921F92" w:rsidRDefault="002C1749" w:rsidP="00107D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Олександра </w:t>
      </w:r>
      <w:r w:rsidR="00303640" w:rsidRPr="00921F92">
        <w:rPr>
          <w:rFonts w:ascii="Times New Roman" w:hAnsi="Times New Roman"/>
          <w:sz w:val="28"/>
          <w:szCs w:val="28"/>
          <w:u w:val="single"/>
        </w:rPr>
        <w:t>Овчаренко</w:t>
      </w:r>
      <w:r w:rsidR="00303640" w:rsidRPr="00921F92">
        <w:rPr>
          <w:rFonts w:ascii="Times New Roman" w:hAnsi="Times New Roman"/>
          <w:sz w:val="28"/>
          <w:szCs w:val="28"/>
        </w:rPr>
        <w:t>, випускниця фізико-математичного ліцею № 27, студентка Київського національного університету імені Тараса Шевченка, переможниця Всеукраїнських олімпіад з української літератури</w:t>
      </w:r>
      <w:r w:rsidR="000B3459" w:rsidRPr="00921F92">
        <w:rPr>
          <w:rFonts w:ascii="Times New Roman" w:hAnsi="Times New Roman"/>
          <w:sz w:val="28"/>
          <w:szCs w:val="28"/>
        </w:rPr>
        <w:t xml:space="preserve"> та </w:t>
      </w:r>
      <w:r w:rsidR="00303640" w:rsidRPr="00921F92">
        <w:rPr>
          <w:rFonts w:ascii="Times New Roman" w:hAnsi="Times New Roman"/>
          <w:sz w:val="28"/>
          <w:szCs w:val="28"/>
        </w:rPr>
        <w:t>англійської мови,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303640" w:rsidRPr="00921F92">
        <w:rPr>
          <w:rFonts w:ascii="Times New Roman" w:hAnsi="Times New Roman"/>
          <w:sz w:val="28"/>
          <w:szCs w:val="28"/>
        </w:rPr>
        <w:t xml:space="preserve">отримала </w:t>
      </w:r>
      <w:r w:rsidR="000B3459" w:rsidRPr="00921F92">
        <w:rPr>
          <w:rFonts w:ascii="Times New Roman" w:hAnsi="Times New Roman"/>
          <w:sz w:val="28"/>
          <w:szCs w:val="28"/>
        </w:rPr>
        <w:t>790 балів</w:t>
      </w:r>
      <w:r w:rsidR="00303640" w:rsidRPr="00921F92">
        <w:rPr>
          <w:rFonts w:ascii="Times New Roman" w:hAnsi="Times New Roman"/>
          <w:sz w:val="28"/>
          <w:szCs w:val="28"/>
        </w:rPr>
        <w:t xml:space="preserve"> ЗНО, </w:t>
      </w:r>
      <w:r w:rsidR="000B3459" w:rsidRPr="00921F92">
        <w:rPr>
          <w:rFonts w:ascii="Times New Roman" w:hAnsi="Times New Roman"/>
          <w:sz w:val="28"/>
          <w:szCs w:val="28"/>
        </w:rPr>
        <w:t xml:space="preserve">серед яких </w:t>
      </w:r>
      <w:r w:rsidR="00303640" w:rsidRPr="00921F92">
        <w:rPr>
          <w:rFonts w:ascii="Times New Roman" w:hAnsi="Times New Roman"/>
          <w:sz w:val="28"/>
          <w:szCs w:val="28"/>
        </w:rPr>
        <w:t>200 балів з української мови</w:t>
      </w:r>
      <w:r w:rsidR="000B3459" w:rsidRPr="00921F92">
        <w:rPr>
          <w:rFonts w:ascii="Times New Roman" w:hAnsi="Times New Roman"/>
          <w:sz w:val="28"/>
          <w:szCs w:val="28"/>
        </w:rPr>
        <w:t>.</w:t>
      </w:r>
    </w:p>
    <w:p w:rsidR="00303640" w:rsidRPr="00921F92" w:rsidRDefault="002C1749" w:rsidP="00107D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1F92">
        <w:rPr>
          <w:rFonts w:ascii="Times New Roman" w:hAnsi="Times New Roman"/>
          <w:sz w:val="28"/>
          <w:szCs w:val="28"/>
          <w:u w:val="single"/>
        </w:rPr>
        <w:t>Аріна</w:t>
      </w:r>
      <w:proofErr w:type="spellEnd"/>
      <w:r w:rsidRPr="00921F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3640" w:rsidRPr="00921F92">
        <w:rPr>
          <w:rFonts w:ascii="Times New Roman" w:hAnsi="Times New Roman"/>
          <w:sz w:val="28"/>
          <w:szCs w:val="28"/>
          <w:u w:val="single"/>
        </w:rPr>
        <w:t>Степанова</w:t>
      </w:r>
      <w:r w:rsidR="00303640" w:rsidRPr="00921F92">
        <w:rPr>
          <w:rFonts w:ascii="Times New Roman" w:hAnsi="Times New Roman"/>
          <w:sz w:val="28"/>
          <w:szCs w:val="28"/>
        </w:rPr>
        <w:t xml:space="preserve">, випускниця фізико-математичного ліцею № 27, студентка Київського національного університету імені Тараса Шевченка, </w:t>
      </w:r>
      <w:r w:rsidR="007D2B4A" w:rsidRPr="00921F92">
        <w:rPr>
          <w:rFonts w:ascii="Times New Roman" w:hAnsi="Times New Roman"/>
          <w:kern w:val="28"/>
          <w:sz w:val="28"/>
          <w:szCs w:val="28"/>
          <w:lang w:eastAsia="ru-RU"/>
        </w:rPr>
        <w:t>переможниця</w:t>
      </w:r>
      <w:r w:rsidR="007D2B4A" w:rsidRPr="00921F92">
        <w:rPr>
          <w:rFonts w:ascii="Times New Roman" w:hAnsi="Times New Roman"/>
          <w:b/>
          <w:sz w:val="28"/>
          <w:szCs w:val="28"/>
        </w:rPr>
        <w:t xml:space="preserve"> </w:t>
      </w:r>
      <w:r w:rsidR="007D2B4A" w:rsidRPr="00921F92">
        <w:rPr>
          <w:rFonts w:ascii="Times New Roman" w:hAnsi="Times New Roman"/>
          <w:sz w:val="28"/>
          <w:szCs w:val="28"/>
        </w:rPr>
        <w:t xml:space="preserve">олімпіад, </w:t>
      </w:r>
      <w:r w:rsidR="00303640" w:rsidRPr="00921F92">
        <w:rPr>
          <w:rFonts w:ascii="Times New Roman" w:hAnsi="Times New Roman"/>
          <w:sz w:val="28"/>
          <w:szCs w:val="28"/>
        </w:rPr>
        <w:t xml:space="preserve">має </w:t>
      </w:r>
      <w:r w:rsidR="007D2B4A" w:rsidRPr="00921F92">
        <w:rPr>
          <w:rFonts w:ascii="Times New Roman" w:hAnsi="Times New Roman"/>
          <w:sz w:val="28"/>
          <w:szCs w:val="28"/>
        </w:rPr>
        <w:t>789 балів</w:t>
      </w:r>
      <w:r w:rsidR="00303640" w:rsidRPr="00921F92">
        <w:rPr>
          <w:rFonts w:ascii="Times New Roman" w:hAnsi="Times New Roman"/>
          <w:b/>
          <w:sz w:val="28"/>
          <w:szCs w:val="28"/>
        </w:rPr>
        <w:t xml:space="preserve"> </w:t>
      </w:r>
      <w:r w:rsidR="007D2B4A" w:rsidRPr="00921F92">
        <w:rPr>
          <w:rFonts w:ascii="Times New Roman" w:hAnsi="Times New Roman"/>
          <w:kern w:val="28"/>
          <w:sz w:val="28"/>
          <w:szCs w:val="28"/>
          <w:lang w:eastAsia="ru-RU"/>
        </w:rPr>
        <w:t>з чотирьох предметів ЗНО</w:t>
      </w:r>
      <w:r w:rsidR="007D2B4A" w:rsidRPr="00921F92">
        <w:rPr>
          <w:rFonts w:ascii="Times New Roman" w:hAnsi="Times New Roman"/>
          <w:sz w:val="28"/>
          <w:szCs w:val="28"/>
        </w:rPr>
        <w:t>.</w:t>
      </w:r>
    </w:p>
    <w:p w:rsidR="004022A4" w:rsidRPr="00921F92" w:rsidRDefault="002C1749" w:rsidP="00107D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Владислав </w:t>
      </w:r>
      <w:r w:rsidR="004022A4" w:rsidRPr="00921F92">
        <w:rPr>
          <w:rFonts w:ascii="Times New Roman" w:hAnsi="Times New Roman"/>
          <w:sz w:val="28"/>
          <w:szCs w:val="28"/>
          <w:u w:val="single"/>
        </w:rPr>
        <w:t>Стороженко</w:t>
      </w:r>
      <w:r w:rsidR="004022A4" w:rsidRPr="00921F92">
        <w:rPr>
          <w:rFonts w:ascii="Times New Roman" w:hAnsi="Times New Roman"/>
          <w:sz w:val="28"/>
          <w:szCs w:val="28"/>
        </w:rPr>
        <w:t>, випускник фізико-математичного ліцею № 27, студент</w:t>
      </w:r>
      <w:r w:rsidR="004022A4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4022A4" w:rsidRPr="00921F92">
        <w:rPr>
          <w:rFonts w:ascii="Times New Roman" w:hAnsi="Times New Roman"/>
          <w:sz w:val="28"/>
          <w:szCs w:val="28"/>
        </w:rPr>
        <w:t>Харківського національного університету імені В.Н. Каразіна, переможець Всеукраїнського фізичного марафону, олімпіад з фізики, астрономії, української мови, турніру юних фізиків, отримав 200 балів</w:t>
      </w:r>
      <w:r w:rsidR="007D2B4A" w:rsidRPr="00921F92">
        <w:rPr>
          <w:rFonts w:ascii="Times New Roman" w:hAnsi="Times New Roman"/>
          <w:sz w:val="28"/>
          <w:szCs w:val="28"/>
        </w:rPr>
        <w:t xml:space="preserve"> ЗНО</w:t>
      </w:r>
      <w:r w:rsidR="004022A4" w:rsidRPr="00921F92">
        <w:rPr>
          <w:rFonts w:ascii="Times New Roman" w:hAnsi="Times New Roman"/>
          <w:sz w:val="28"/>
          <w:szCs w:val="28"/>
        </w:rPr>
        <w:t xml:space="preserve"> з математики</w:t>
      </w:r>
      <w:r w:rsidR="007D2B4A" w:rsidRPr="00921F92">
        <w:rPr>
          <w:rFonts w:ascii="Times New Roman" w:hAnsi="Times New Roman"/>
          <w:sz w:val="28"/>
          <w:szCs w:val="28"/>
        </w:rPr>
        <w:t>.</w:t>
      </w:r>
      <w:r w:rsidR="00D4272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Нагороджений Премією Верховної Ради України найкращим учасникам ЗНО.</w:t>
      </w:r>
    </w:p>
    <w:p w:rsidR="004E2236" w:rsidRPr="00921F92" w:rsidRDefault="002C1749" w:rsidP="00630B3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21F92">
        <w:rPr>
          <w:rFonts w:ascii="Times New Roman" w:hAnsi="Times New Roman"/>
          <w:sz w:val="28"/>
          <w:szCs w:val="28"/>
          <w:u w:val="single"/>
        </w:rPr>
        <w:t xml:space="preserve">Ілля </w:t>
      </w:r>
      <w:r w:rsidR="00303640" w:rsidRPr="00921F92">
        <w:rPr>
          <w:rFonts w:ascii="Times New Roman" w:hAnsi="Times New Roman"/>
          <w:sz w:val="28"/>
          <w:szCs w:val="28"/>
          <w:u w:val="single"/>
        </w:rPr>
        <w:t>Шкірко</w:t>
      </w:r>
      <w:r w:rsidR="00303640" w:rsidRPr="00921F92">
        <w:rPr>
          <w:rFonts w:ascii="Times New Roman" w:hAnsi="Times New Roman"/>
          <w:sz w:val="28"/>
          <w:szCs w:val="28"/>
        </w:rPr>
        <w:t>, випускник фізико-математичного ліцею № 27, студент Харківського національного університету радіоелектроніки, багаторазовий переможець міжнародних турнірів юних фізиків</w:t>
      </w:r>
      <w:r w:rsidR="00630B3F" w:rsidRPr="00921F92">
        <w:rPr>
          <w:rFonts w:ascii="Times New Roman" w:hAnsi="Times New Roman"/>
          <w:sz w:val="28"/>
          <w:szCs w:val="28"/>
        </w:rPr>
        <w:t>.</w:t>
      </w:r>
      <w:r w:rsidR="00303640" w:rsidRPr="00921F92">
        <w:rPr>
          <w:rFonts w:ascii="Times New Roman" w:hAnsi="Times New Roman"/>
          <w:sz w:val="28"/>
          <w:szCs w:val="28"/>
        </w:rPr>
        <w:t xml:space="preserve"> </w:t>
      </w:r>
      <w:r w:rsidR="00630B3F" w:rsidRPr="00921F92">
        <w:rPr>
          <w:rFonts w:ascii="Times New Roman" w:hAnsi="Times New Roman"/>
          <w:sz w:val="28"/>
          <w:szCs w:val="28"/>
        </w:rPr>
        <w:t>Має</w:t>
      </w:r>
      <w:r w:rsidR="00303640" w:rsidRPr="00921F92">
        <w:rPr>
          <w:rFonts w:ascii="Times New Roman" w:hAnsi="Times New Roman"/>
          <w:sz w:val="28"/>
          <w:szCs w:val="28"/>
        </w:rPr>
        <w:t xml:space="preserve"> найвищий результат ЗНО</w:t>
      </w:r>
      <w:r w:rsidR="00630B3F" w:rsidRPr="00921F92">
        <w:rPr>
          <w:rFonts w:ascii="Times New Roman" w:hAnsi="Times New Roman"/>
          <w:sz w:val="28"/>
          <w:szCs w:val="28"/>
        </w:rPr>
        <w:t xml:space="preserve"> </w:t>
      </w:r>
      <w:r w:rsidR="00630B3F" w:rsidRPr="00921F92">
        <w:rPr>
          <w:rFonts w:ascii="Times New Roman" w:hAnsi="Times New Roman"/>
          <w:kern w:val="28"/>
          <w:sz w:val="28"/>
          <w:szCs w:val="28"/>
          <w:lang w:eastAsia="ru-RU"/>
        </w:rPr>
        <w:t>з чотирьох предметів – 798 балів</w:t>
      </w:r>
      <w:r w:rsidR="00303640" w:rsidRPr="00921F92">
        <w:rPr>
          <w:rFonts w:ascii="Times New Roman" w:hAnsi="Times New Roman"/>
          <w:sz w:val="28"/>
          <w:szCs w:val="28"/>
        </w:rPr>
        <w:t xml:space="preserve">, </w:t>
      </w:r>
      <w:r w:rsidR="00630B3F" w:rsidRPr="00921F92">
        <w:rPr>
          <w:rFonts w:ascii="Times New Roman" w:hAnsi="Times New Roman"/>
          <w:sz w:val="28"/>
          <w:szCs w:val="28"/>
        </w:rPr>
        <w:t xml:space="preserve">з них два </w:t>
      </w:r>
      <w:r w:rsidR="00630B3F" w:rsidRPr="00921F92">
        <w:rPr>
          <w:rFonts w:ascii="Times New Roman" w:hAnsi="Times New Roman"/>
          <w:bCs/>
          <w:kern w:val="28"/>
          <w:sz w:val="28"/>
          <w:szCs w:val="28"/>
          <w:lang w:eastAsia="ru-RU"/>
        </w:rPr>
        <w:t>200-бальні результати</w:t>
      </w:r>
      <w:r w:rsidR="00303640" w:rsidRPr="00921F92">
        <w:rPr>
          <w:rFonts w:ascii="Times New Roman" w:hAnsi="Times New Roman"/>
          <w:sz w:val="28"/>
          <w:szCs w:val="28"/>
        </w:rPr>
        <w:t xml:space="preserve"> з математики та фізики</w:t>
      </w:r>
      <w:r w:rsidR="00630B3F" w:rsidRPr="00921F92">
        <w:rPr>
          <w:rFonts w:ascii="Times New Roman" w:hAnsi="Times New Roman"/>
          <w:sz w:val="28"/>
          <w:szCs w:val="28"/>
        </w:rPr>
        <w:t>.</w:t>
      </w:r>
      <w:r w:rsidR="0030364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630B3F" w:rsidRPr="00921F92">
        <w:rPr>
          <w:rFonts w:ascii="Times New Roman" w:hAnsi="Times New Roman"/>
          <w:i/>
          <w:kern w:val="28"/>
          <w:sz w:val="28"/>
          <w:szCs w:val="28"/>
          <w:lang w:eastAsia="ru-RU"/>
        </w:rPr>
        <w:t>Двічі стипендіат Харківського міського голови «Обдарованість»</w:t>
      </w:r>
      <w:r w:rsidR="00630B3F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та другий раз отримує Стипендію Президента України.</w:t>
      </w:r>
      <w:r w:rsidR="00D42720" w:rsidRPr="00921F92">
        <w:rPr>
          <w:rFonts w:ascii="Times New Roman" w:hAnsi="Times New Roman"/>
          <w:kern w:val="28"/>
          <w:sz w:val="28"/>
          <w:szCs w:val="28"/>
          <w:lang w:eastAsia="ru-RU"/>
        </w:rPr>
        <w:t xml:space="preserve"> Нагороджений Премією Верховної Ради України найкращим учасникам ЗНО.</w:t>
      </w:r>
    </w:p>
    <w:sectPr w:rsidR="004E2236" w:rsidRPr="00921F92" w:rsidSect="00303640">
      <w:type w:val="continuous"/>
      <w:pgSz w:w="11910" w:h="16840"/>
      <w:pgMar w:top="1134" w:right="567" w:bottom="1134" w:left="1560" w:header="720" w:footer="720" w:gutter="0"/>
      <w:cols w:space="720" w:equalWidth="0">
        <w:col w:w="96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9B3"/>
    <w:multiLevelType w:val="hybridMultilevel"/>
    <w:tmpl w:val="5A7E2F0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8F25FD"/>
    <w:multiLevelType w:val="hybridMultilevel"/>
    <w:tmpl w:val="46825DD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7D600F"/>
    <w:multiLevelType w:val="hybridMultilevel"/>
    <w:tmpl w:val="B2D89860"/>
    <w:lvl w:ilvl="0" w:tplc="4870425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F25276"/>
    <w:multiLevelType w:val="hybridMultilevel"/>
    <w:tmpl w:val="AD40FE10"/>
    <w:lvl w:ilvl="0" w:tplc="38F2E78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C271DF"/>
    <w:multiLevelType w:val="hybridMultilevel"/>
    <w:tmpl w:val="6F4AE0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BB3E6B"/>
    <w:multiLevelType w:val="hybridMultilevel"/>
    <w:tmpl w:val="E10AC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2"/>
    <w:rsid w:val="00035003"/>
    <w:rsid w:val="00090388"/>
    <w:rsid w:val="000918FE"/>
    <w:rsid w:val="000969E5"/>
    <w:rsid w:val="000B3459"/>
    <w:rsid w:val="000E3872"/>
    <w:rsid w:val="00107DC7"/>
    <w:rsid w:val="00122A9C"/>
    <w:rsid w:val="0015274A"/>
    <w:rsid w:val="00152B79"/>
    <w:rsid w:val="00155A68"/>
    <w:rsid w:val="001610F3"/>
    <w:rsid w:val="00185216"/>
    <w:rsid w:val="00190585"/>
    <w:rsid w:val="0019478D"/>
    <w:rsid w:val="001A03CB"/>
    <w:rsid w:val="00215360"/>
    <w:rsid w:val="00241371"/>
    <w:rsid w:val="0029575B"/>
    <w:rsid w:val="002A54A9"/>
    <w:rsid w:val="002C1749"/>
    <w:rsid w:val="002D0671"/>
    <w:rsid w:val="00303640"/>
    <w:rsid w:val="003155AC"/>
    <w:rsid w:val="003E5D11"/>
    <w:rsid w:val="004022A4"/>
    <w:rsid w:val="0043393E"/>
    <w:rsid w:val="004350D2"/>
    <w:rsid w:val="0045192E"/>
    <w:rsid w:val="0046025B"/>
    <w:rsid w:val="004A0E1B"/>
    <w:rsid w:val="004B231E"/>
    <w:rsid w:val="004D775E"/>
    <w:rsid w:val="004E2236"/>
    <w:rsid w:val="004F2BCD"/>
    <w:rsid w:val="004F5BEA"/>
    <w:rsid w:val="00546EF4"/>
    <w:rsid w:val="005559CF"/>
    <w:rsid w:val="00562A16"/>
    <w:rsid w:val="00573F9E"/>
    <w:rsid w:val="00580F06"/>
    <w:rsid w:val="005D421D"/>
    <w:rsid w:val="00600640"/>
    <w:rsid w:val="0061731A"/>
    <w:rsid w:val="00630B3F"/>
    <w:rsid w:val="006C006C"/>
    <w:rsid w:val="006F686F"/>
    <w:rsid w:val="006F7F4C"/>
    <w:rsid w:val="00722977"/>
    <w:rsid w:val="007367BB"/>
    <w:rsid w:val="007471CE"/>
    <w:rsid w:val="00791425"/>
    <w:rsid w:val="007B5E50"/>
    <w:rsid w:val="007D2B4A"/>
    <w:rsid w:val="007F3FEF"/>
    <w:rsid w:val="00837409"/>
    <w:rsid w:val="008454CC"/>
    <w:rsid w:val="008A6099"/>
    <w:rsid w:val="008E1576"/>
    <w:rsid w:val="00905144"/>
    <w:rsid w:val="00911EFC"/>
    <w:rsid w:val="00921F92"/>
    <w:rsid w:val="00940446"/>
    <w:rsid w:val="009468F4"/>
    <w:rsid w:val="00972644"/>
    <w:rsid w:val="00973EB2"/>
    <w:rsid w:val="009939AD"/>
    <w:rsid w:val="009E4963"/>
    <w:rsid w:val="009E4C56"/>
    <w:rsid w:val="00A62A7F"/>
    <w:rsid w:val="00AD3382"/>
    <w:rsid w:val="00B02159"/>
    <w:rsid w:val="00B041BE"/>
    <w:rsid w:val="00B8042D"/>
    <w:rsid w:val="00B83656"/>
    <w:rsid w:val="00BA1359"/>
    <w:rsid w:val="00BC7988"/>
    <w:rsid w:val="00BF1390"/>
    <w:rsid w:val="00BF3471"/>
    <w:rsid w:val="00BF4B5E"/>
    <w:rsid w:val="00C03AA4"/>
    <w:rsid w:val="00C47099"/>
    <w:rsid w:val="00C50DC1"/>
    <w:rsid w:val="00C773BD"/>
    <w:rsid w:val="00C85300"/>
    <w:rsid w:val="00C97576"/>
    <w:rsid w:val="00CA50F3"/>
    <w:rsid w:val="00D221C7"/>
    <w:rsid w:val="00D42720"/>
    <w:rsid w:val="00D51A91"/>
    <w:rsid w:val="00D77764"/>
    <w:rsid w:val="00DC72B8"/>
    <w:rsid w:val="00DD3F17"/>
    <w:rsid w:val="00E70E50"/>
    <w:rsid w:val="00EF6760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62F72-8F2E-43D4-B600-20BCD621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5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5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9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Style3">
    <w:name w:val="Style3"/>
    <w:basedOn w:val="a"/>
    <w:uiPriority w:val="99"/>
    <w:rsid w:val="0055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34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3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BF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1C7"/>
    <w:rPr>
      <w:rFonts w:ascii="Segoe UI" w:hAnsi="Segoe UI" w:cs="Segoe UI"/>
      <w:sz w:val="18"/>
      <w:szCs w:val="18"/>
      <w:lang w:val="uk-UA"/>
    </w:rPr>
  </w:style>
  <w:style w:type="paragraph" w:styleId="a7">
    <w:name w:val="Title"/>
    <w:basedOn w:val="a"/>
    <w:link w:val="a8"/>
    <w:qFormat/>
    <w:rsid w:val="0009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8">
    <w:name w:val="Заголовок Знак"/>
    <w:basedOn w:val="a0"/>
    <w:link w:val="a7"/>
    <w:rsid w:val="0009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4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Olga V. Peresada</cp:lastModifiedBy>
  <cp:revision>2</cp:revision>
  <cp:lastPrinted>2022-01-20T07:31:00Z</cp:lastPrinted>
  <dcterms:created xsi:type="dcterms:W3CDTF">2022-01-26T14:36:00Z</dcterms:created>
  <dcterms:modified xsi:type="dcterms:W3CDTF">2022-01-26T14:36:00Z</dcterms:modified>
</cp:coreProperties>
</file>