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F3" w:rsidRPr="003F19EE" w:rsidRDefault="00A84AF3" w:rsidP="00A84AF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F19EE">
        <w:rPr>
          <w:rFonts w:ascii="Times New Roman CYR" w:hAnsi="Times New Roman CYR" w:cs="Times New Roman CYR"/>
          <w:b/>
          <w:bCs/>
        </w:rPr>
        <w:t>СПИСОК</w:t>
      </w:r>
    </w:p>
    <w:p w:rsidR="00A84AF3" w:rsidRPr="003F19EE" w:rsidRDefault="00A84AF3" w:rsidP="00A84AF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F19EE">
        <w:rPr>
          <w:rFonts w:ascii="Times New Roman CYR" w:hAnsi="Times New Roman CYR" w:cs="Times New Roman CYR"/>
        </w:rPr>
        <w:t>лиц, рекомендованных для награждения Почётной грамотой</w:t>
      </w:r>
    </w:p>
    <w:p w:rsidR="00A84AF3" w:rsidRPr="003F19EE" w:rsidRDefault="00A84AF3" w:rsidP="00A84AF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F19EE">
        <w:rPr>
          <w:rFonts w:ascii="Times New Roman CYR" w:hAnsi="Times New Roman CYR" w:cs="Times New Roman CYR"/>
        </w:rPr>
        <w:t>Харьковского городского совета на 7 сессии</w:t>
      </w:r>
    </w:p>
    <w:p w:rsidR="00A84AF3" w:rsidRPr="003F19EE" w:rsidRDefault="00A84AF3" w:rsidP="00A84AF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F19EE">
        <w:rPr>
          <w:rFonts w:ascii="Times New Roman CYR" w:hAnsi="Times New Roman CYR" w:cs="Times New Roman CYR"/>
        </w:rPr>
        <w:t>Харьковского городского совета 7 созыва</w:t>
      </w:r>
    </w:p>
    <w:p w:rsidR="00A84AF3" w:rsidRPr="003F19EE" w:rsidRDefault="00A84AF3" w:rsidP="00A84AF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A84AF3" w:rsidRPr="003F19EE" w:rsidRDefault="00A84AF3" w:rsidP="00A84AF3">
      <w:pPr>
        <w:tabs>
          <w:tab w:val="left" w:pos="1276"/>
          <w:tab w:val="left" w:pos="2410"/>
          <w:tab w:val="left" w:pos="2694"/>
        </w:tabs>
        <w:spacing w:line="192" w:lineRule="auto"/>
        <w:ind w:right="17"/>
        <w:rPr>
          <w:sz w:val="20"/>
          <w:szCs w:val="20"/>
        </w:rPr>
      </w:pPr>
    </w:p>
    <w:p w:rsidR="00A84AF3" w:rsidRPr="003F19EE" w:rsidRDefault="00A84AF3" w:rsidP="00A84AF3">
      <w:pPr>
        <w:tabs>
          <w:tab w:val="left" w:pos="567"/>
          <w:tab w:val="left" w:pos="851"/>
        </w:tabs>
        <w:spacing w:after="120"/>
        <w:jc w:val="both"/>
      </w:pPr>
      <w:r w:rsidRPr="003F19EE">
        <w:tab/>
      </w:r>
      <w:r w:rsidRPr="003F19EE">
        <w:rPr>
          <w:spacing w:val="-6"/>
        </w:rPr>
        <w:t xml:space="preserve"> За активную жизненную и гражданскую позицию, </w:t>
      </w:r>
      <w:r>
        <w:rPr>
          <w:spacing w:val="-6"/>
        </w:rPr>
        <w:t xml:space="preserve">весомые трудовые достижения, </w:t>
      </w:r>
      <w:r w:rsidRPr="003F19EE">
        <w:rPr>
          <w:spacing w:val="-6"/>
        </w:rPr>
        <w:t xml:space="preserve">по случаю Дня города </w:t>
      </w:r>
      <w:r>
        <w:rPr>
          <w:spacing w:val="-6"/>
        </w:rPr>
        <w:t xml:space="preserve">Харькова </w:t>
      </w:r>
      <w:r w:rsidRPr="003F19EE">
        <w:rPr>
          <w:spacing w:val="-6"/>
        </w:rPr>
        <w:t>и Дня независимости Украины таких работников предприятий, учреждений и организаций города Харькова:</w:t>
      </w:r>
    </w:p>
    <w:tbl>
      <w:tblPr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3777"/>
        <w:gridCol w:w="5794"/>
      </w:tblGrid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 xml:space="preserve">Алимпиева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Андрея Николаевича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jc w:val="both"/>
            </w:pPr>
            <w:r w:rsidRPr="003F19EE">
              <w:t xml:space="preserve">- начальника Харьковского университета Воздушных Сил имени Ивана </w:t>
            </w:r>
            <w:proofErr w:type="spellStart"/>
            <w:r w:rsidRPr="003F19EE">
              <w:t>Кожедуба</w:t>
            </w:r>
            <w:proofErr w:type="spellEnd"/>
            <w:r w:rsidRPr="003F19EE">
              <w:t>, начальника Харьковского гарнизона, генерал-майора;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proofErr w:type="spellStart"/>
            <w:r w:rsidRPr="003F19EE">
              <w:rPr>
                <w:b/>
              </w:rPr>
              <w:t>Бидыло</w:t>
            </w:r>
            <w:proofErr w:type="spellEnd"/>
            <w:r w:rsidRPr="003F19EE">
              <w:rPr>
                <w:b/>
              </w:rPr>
              <w:t xml:space="preserve">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Сергея Викторовича</w:t>
            </w:r>
          </w:p>
        </w:tc>
        <w:tc>
          <w:tcPr>
            <w:tcW w:w="5794" w:type="dxa"/>
          </w:tcPr>
          <w:p w:rsidR="00A84AF3" w:rsidRPr="00A84AF3" w:rsidRDefault="00A84AF3" w:rsidP="00B86AC7">
            <w:pPr>
              <w:jc w:val="both"/>
            </w:pPr>
            <w:r w:rsidRPr="003F19EE">
              <w:t>- начальника Восточного регионального управления Государственной пограничной службы Украины, генерал-майора;</w:t>
            </w:r>
          </w:p>
          <w:p w:rsidR="00A84AF3" w:rsidRPr="00A84AF3" w:rsidRDefault="00A84AF3" w:rsidP="00B86AC7">
            <w:pPr>
              <w:jc w:val="both"/>
            </w:pP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proofErr w:type="spellStart"/>
            <w:r w:rsidRPr="003F19EE">
              <w:rPr>
                <w:b/>
              </w:rPr>
              <w:t>Блинкина</w:t>
            </w:r>
            <w:proofErr w:type="spellEnd"/>
            <w:r w:rsidRPr="003F19EE">
              <w:rPr>
                <w:b/>
              </w:rPr>
              <w:t xml:space="preserve">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Вячеслава Юрьевича</w:t>
            </w:r>
          </w:p>
        </w:tc>
        <w:tc>
          <w:tcPr>
            <w:tcW w:w="5794" w:type="dxa"/>
          </w:tcPr>
          <w:p w:rsidR="00A84AF3" w:rsidRDefault="00A84AF3" w:rsidP="00B86AC7">
            <w:pPr>
              <w:spacing w:after="120"/>
              <w:jc w:val="both"/>
            </w:pPr>
            <w:r w:rsidRPr="003F19EE">
              <w:t>- директора общества с ограниченной ответственностью «Паркинг +»;</w:t>
            </w:r>
          </w:p>
          <w:p w:rsidR="00A84AF3" w:rsidRPr="003F19EE" w:rsidRDefault="00A84AF3" w:rsidP="00B86AC7">
            <w:pPr>
              <w:spacing w:after="120"/>
              <w:jc w:val="both"/>
              <w:rPr>
                <w:lang w:val="uk-UA"/>
              </w:rPr>
            </w:pP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 xml:space="preserve">Вельможную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Ольгу Ивановну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</w:pPr>
            <w:r w:rsidRPr="003F19EE">
              <w:t>- председателя администрации Индустриального района Харьковского городского совета;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proofErr w:type="spellStart"/>
            <w:r w:rsidRPr="003F19EE">
              <w:rPr>
                <w:b/>
              </w:rPr>
              <w:t>Давтяна</w:t>
            </w:r>
            <w:proofErr w:type="spellEnd"/>
            <w:r w:rsidRPr="003F19EE">
              <w:rPr>
                <w:b/>
              </w:rPr>
              <w:t xml:space="preserve"> </w:t>
            </w:r>
          </w:p>
          <w:p w:rsidR="00A84AF3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 xml:space="preserve">Александра </w:t>
            </w:r>
            <w:proofErr w:type="spellStart"/>
            <w:r w:rsidRPr="003F19EE">
              <w:rPr>
                <w:b/>
              </w:rPr>
              <w:t>Саркисовича</w:t>
            </w:r>
            <w:proofErr w:type="spellEnd"/>
          </w:p>
          <w:p w:rsidR="00A84AF3" w:rsidRPr="003F19EE" w:rsidRDefault="00A84AF3" w:rsidP="00B86AC7">
            <w:pPr>
              <w:jc w:val="both"/>
              <w:rPr>
                <w:b/>
              </w:rPr>
            </w:pP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</w:pPr>
            <w:r w:rsidRPr="003F19EE">
              <w:t>- депутата Харьковского городского совета;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proofErr w:type="spellStart"/>
            <w:r w:rsidRPr="003F19EE">
              <w:rPr>
                <w:b/>
              </w:rPr>
              <w:t>Добрывченко</w:t>
            </w:r>
            <w:proofErr w:type="spellEnd"/>
            <w:r w:rsidRPr="003F19EE">
              <w:rPr>
                <w:b/>
              </w:rPr>
              <w:t xml:space="preserve">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Бориса Даниловича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jc w:val="both"/>
            </w:pPr>
            <w:r w:rsidRPr="003F19EE">
              <w:t xml:space="preserve">- старший преподаватель факультета военной подготовки Национального технического университета «Харьковский политехнический институт», председателя </w:t>
            </w:r>
            <w:proofErr w:type="spellStart"/>
            <w:r w:rsidRPr="003F19EE">
              <w:t>Холодногорского</w:t>
            </w:r>
            <w:proofErr w:type="spellEnd"/>
            <w:r w:rsidRPr="003F19EE">
              <w:t xml:space="preserve"> районного отделения Харьковского городского Совета ветеранов Афганистана (воинов-интернационалистов);</w:t>
            </w:r>
          </w:p>
          <w:p w:rsidR="00A84AF3" w:rsidRPr="003F19EE" w:rsidRDefault="00A84AF3" w:rsidP="00B86AC7">
            <w:pPr>
              <w:jc w:val="both"/>
            </w:pP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proofErr w:type="spellStart"/>
            <w:r w:rsidRPr="003F19EE">
              <w:rPr>
                <w:b/>
              </w:rPr>
              <w:t>Есичко</w:t>
            </w:r>
            <w:proofErr w:type="spellEnd"/>
            <w:r w:rsidRPr="003F19EE">
              <w:rPr>
                <w:b/>
              </w:rPr>
              <w:t xml:space="preserve">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Ирину Дмитриевну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</w:pPr>
            <w:r w:rsidRPr="003F19EE">
              <w:t>- заместителя директора Департамента организационной работы Харьковского городского совета;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proofErr w:type="spellStart"/>
            <w:r w:rsidRPr="003F19EE">
              <w:rPr>
                <w:b/>
              </w:rPr>
              <w:t>Житко</w:t>
            </w:r>
            <w:proofErr w:type="spellEnd"/>
            <w:r w:rsidRPr="003F19EE">
              <w:rPr>
                <w:b/>
              </w:rPr>
              <w:t xml:space="preserve">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Александра Алексеевича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jc w:val="both"/>
            </w:pPr>
            <w:r w:rsidRPr="003F19EE">
              <w:t xml:space="preserve">- военного комиссара </w:t>
            </w:r>
            <w:r>
              <w:t>Индустриального</w:t>
            </w:r>
            <w:r w:rsidRPr="003F19EE">
              <w:t xml:space="preserve"> районного военного комиссариата города Харькова, полковника;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 xml:space="preserve">Ковалеву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Светлану Михайловну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</w:pPr>
            <w:r w:rsidRPr="003F19EE">
              <w:t>- директора Харьковской гимназии № 43 Харьковского городского совета Харьковской области;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lastRenderedPageBreak/>
              <w:t xml:space="preserve">Кравченко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Валентину Ивановну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</w:pPr>
            <w:r w:rsidRPr="003F19EE">
              <w:t xml:space="preserve">- главного специалиста </w:t>
            </w:r>
            <w:proofErr w:type="gramStart"/>
            <w:r w:rsidRPr="003F19EE">
              <w:t>отдела персонифицированного учета получателей льгот Управления труда</w:t>
            </w:r>
            <w:proofErr w:type="gramEnd"/>
            <w:r w:rsidRPr="003F19EE">
              <w:t xml:space="preserve"> и социальной защиты населения администрации </w:t>
            </w:r>
            <w:proofErr w:type="spellStart"/>
            <w:r w:rsidRPr="003F19EE">
              <w:t>Холодногорского</w:t>
            </w:r>
            <w:proofErr w:type="spellEnd"/>
            <w:r w:rsidRPr="003F19EE">
              <w:t xml:space="preserve"> района Харьковского городского совета;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 xml:space="preserve">Лободу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Геннадия Гавриловича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</w:pPr>
            <w:r w:rsidRPr="003F19EE">
              <w:t xml:space="preserve">- учителя предмета «Защита Отечества» коммунального учреждения «Харьковская общеобразовательная школа І-ІІІ ступеней № 136 Харьковского городского совета имени Героя Советского Союза П.Д. </w:t>
            </w:r>
            <w:proofErr w:type="spellStart"/>
            <w:r w:rsidRPr="003F19EE">
              <w:t>Говоруненко</w:t>
            </w:r>
            <w:proofErr w:type="spellEnd"/>
            <w:r w:rsidRPr="003F19EE">
              <w:t>»;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proofErr w:type="spellStart"/>
            <w:r w:rsidRPr="003F19EE">
              <w:rPr>
                <w:b/>
              </w:rPr>
              <w:t>Лункаш</w:t>
            </w:r>
            <w:proofErr w:type="spellEnd"/>
            <w:r w:rsidRPr="003F19EE">
              <w:rPr>
                <w:b/>
              </w:rPr>
              <w:t xml:space="preserve">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Евгению Петровну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  <w:rPr>
                <w:lang w:val="uk-UA"/>
              </w:rPr>
            </w:pPr>
            <w:r w:rsidRPr="003F19EE">
              <w:t xml:space="preserve">- заместителя начальника управления </w:t>
            </w:r>
            <w:r w:rsidRPr="003F19EE">
              <w:br/>
              <w:t xml:space="preserve">– начальника отдела организационной </w:t>
            </w:r>
            <w:r w:rsidRPr="003F19EE">
              <w:br/>
              <w:t xml:space="preserve">и кадровой работы управления </w:t>
            </w:r>
            <w:r w:rsidRPr="003F19EE">
              <w:br/>
              <w:t xml:space="preserve">по организационной работе и общим вопросам Администрации </w:t>
            </w:r>
            <w:proofErr w:type="spellStart"/>
            <w:r w:rsidRPr="003F19EE">
              <w:t>Холодногорского</w:t>
            </w:r>
            <w:proofErr w:type="spellEnd"/>
            <w:r w:rsidRPr="003F19EE">
              <w:t xml:space="preserve"> района Харьковского городского совета;</w:t>
            </w:r>
          </w:p>
          <w:p w:rsidR="00A84AF3" w:rsidRPr="003F19EE" w:rsidRDefault="00A84AF3" w:rsidP="00B86AC7">
            <w:pPr>
              <w:spacing w:after="120"/>
              <w:jc w:val="both"/>
              <w:rPr>
                <w:lang w:val="uk-UA"/>
              </w:rPr>
            </w:pP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Фоменко</w:t>
            </w:r>
          </w:p>
          <w:p w:rsidR="00A84AF3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Дмитрия Владимировича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  <w:rPr>
                <w:lang w:val="uk-UA"/>
              </w:rPr>
            </w:pPr>
            <w:r w:rsidRPr="003F19EE">
              <w:t>- частного предпринимателя, архитектора;</w:t>
            </w: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proofErr w:type="spellStart"/>
            <w:r w:rsidRPr="003F19EE">
              <w:rPr>
                <w:b/>
              </w:rPr>
              <w:t>Штефан</w:t>
            </w:r>
            <w:proofErr w:type="spellEnd"/>
            <w:r w:rsidRPr="003F19EE">
              <w:rPr>
                <w:b/>
              </w:rPr>
              <w:t xml:space="preserve">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Валентину Михайловну</w:t>
            </w:r>
          </w:p>
        </w:tc>
        <w:tc>
          <w:tcPr>
            <w:tcW w:w="5794" w:type="dxa"/>
          </w:tcPr>
          <w:p w:rsidR="00A84AF3" w:rsidRPr="003F19EE" w:rsidRDefault="00A84AF3" w:rsidP="00B86AC7">
            <w:pPr>
              <w:spacing w:after="120"/>
              <w:jc w:val="both"/>
              <w:rPr>
                <w:lang w:val="uk-UA"/>
              </w:rPr>
            </w:pPr>
            <w:r w:rsidRPr="003F19EE">
              <w:t xml:space="preserve">- председателя уличного комитета № 28 Червонозаводского района </w:t>
            </w:r>
            <w:proofErr w:type="gramStart"/>
            <w:r w:rsidRPr="003F19EE">
              <w:t>г</w:t>
            </w:r>
            <w:proofErr w:type="gramEnd"/>
            <w:r w:rsidRPr="003F19EE">
              <w:t>. Харькова</w:t>
            </w:r>
            <w:r w:rsidRPr="003F19EE">
              <w:rPr>
                <w:lang w:val="uk-UA"/>
              </w:rPr>
              <w:t>;</w:t>
            </w:r>
          </w:p>
          <w:p w:rsidR="00A84AF3" w:rsidRPr="003F19EE" w:rsidRDefault="00A84AF3" w:rsidP="00B86AC7">
            <w:pPr>
              <w:spacing w:after="120"/>
              <w:jc w:val="both"/>
              <w:rPr>
                <w:lang w:val="uk-UA"/>
              </w:rPr>
            </w:pPr>
          </w:p>
        </w:tc>
      </w:tr>
      <w:tr w:rsidR="00A84AF3" w:rsidRPr="003F19EE" w:rsidTr="00A84AF3">
        <w:tc>
          <w:tcPr>
            <w:tcW w:w="3777" w:type="dxa"/>
            <w:shd w:val="clear" w:color="auto" w:fill="auto"/>
          </w:tcPr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 xml:space="preserve">Ярошенко </w:t>
            </w:r>
          </w:p>
          <w:p w:rsidR="00A84AF3" w:rsidRPr="003F19EE" w:rsidRDefault="00A84AF3" w:rsidP="00B86AC7">
            <w:pPr>
              <w:jc w:val="both"/>
              <w:rPr>
                <w:b/>
              </w:rPr>
            </w:pPr>
            <w:r w:rsidRPr="003F19EE">
              <w:rPr>
                <w:b/>
              </w:rPr>
              <w:t>Ивана Александровича</w:t>
            </w:r>
          </w:p>
        </w:tc>
        <w:tc>
          <w:tcPr>
            <w:tcW w:w="5794" w:type="dxa"/>
          </w:tcPr>
          <w:p w:rsidR="00A84AF3" w:rsidRDefault="00A84AF3" w:rsidP="00B86AC7">
            <w:pPr>
              <w:jc w:val="both"/>
            </w:pPr>
            <w:r w:rsidRPr="003F19EE">
              <w:t>- исполняющего обязанности главного врача Харьковской клинической больницы на железнодорожном транспорте № 2 филиала «Центр охраны здоровья» Публичного акционерного общества «Украинская железная дорога».</w:t>
            </w:r>
          </w:p>
          <w:p w:rsidR="00A84AF3" w:rsidRDefault="00A84AF3" w:rsidP="00B86AC7">
            <w:pPr>
              <w:jc w:val="both"/>
              <w:rPr>
                <w:lang w:val="en-US"/>
              </w:rPr>
            </w:pPr>
          </w:p>
          <w:p w:rsidR="00A84AF3" w:rsidRPr="00A84AF3" w:rsidRDefault="00A84AF3" w:rsidP="00B86AC7">
            <w:pPr>
              <w:jc w:val="both"/>
              <w:rPr>
                <w:lang w:val="en-US"/>
              </w:rPr>
            </w:pPr>
          </w:p>
        </w:tc>
      </w:tr>
    </w:tbl>
    <w:p w:rsidR="00A84AF3" w:rsidRPr="00A84AF3" w:rsidRDefault="00A84AF3" w:rsidP="00A84AF3">
      <w:pPr>
        <w:tabs>
          <w:tab w:val="left" w:pos="0"/>
          <w:tab w:val="left" w:pos="851"/>
        </w:tabs>
        <w:ind w:firstLine="700"/>
        <w:jc w:val="both"/>
        <w:rPr>
          <w:b/>
        </w:rPr>
      </w:pPr>
      <w:r w:rsidRPr="00A84AF3">
        <w:rPr>
          <w:b/>
        </w:rPr>
        <w:t xml:space="preserve">Список </w:t>
      </w:r>
      <w:proofErr w:type="gramStart"/>
      <w:r w:rsidRPr="00A84AF3">
        <w:rPr>
          <w:b/>
        </w:rPr>
        <w:t>награжденных</w:t>
      </w:r>
      <w:proofErr w:type="gramEnd"/>
      <w:r w:rsidRPr="00A84AF3">
        <w:rPr>
          <w:b/>
        </w:rPr>
        <w:t xml:space="preserve"> Почетной грамотой исполкома городского совета:</w:t>
      </w:r>
    </w:p>
    <w:p w:rsidR="00A84AF3" w:rsidRPr="000E5217" w:rsidRDefault="00A84AF3" w:rsidP="00A84AF3">
      <w:pPr>
        <w:tabs>
          <w:tab w:val="left" w:pos="0"/>
          <w:tab w:val="left" w:pos="851"/>
        </w:tabs>
        <w:jc w:val="both"/>
        <w:rPr>
          <w:color w:val="000000"/>
          <w:sz w:val="32"/>
          <w:szCs w:val="32"/>
        </w:rPr>
      </w:pPr>
    </w:p>
    <w:tbl>
      <w:tblPr>
        <w:tblW w:w="9768" w:type="dxa"/>
        <w:tblLook w:val="01E0"/>
      </w:tblPr>
      <w:tblGrid>
        <w:gridCol w:w="3328"/>
        <w:gridCol w:w="6440"/>
      </w:tblGrid>
      <w:tr w:rsidR="00A84AF3" w:rsidRPr="000E5217" w:rsidTr="00B86AC7">
        <w:trPr>
          <w:trHeight w:val="1222"/>
        </w:trPr>
        <w:tc>
          <w:tcPr>
            <w:tcW w:w="3328" w:type="dxa"/>
            <w:hideMark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>Васильченко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>Владимира Валериевича</w:t>
            </w:r>
          </w:p>
        </w:tc>
        <w:tc>
          <w:tcPr>
            <w:tcW w:w="6440" w:type="dxa"/>
            <w:hideMark/>
          </w:tcPr>
          <w:p w:rsidR="00A84AF3" w:rsidRPr="000E5217" w:rsidRDefault="00A84AF3" w:rsidP="00B86AC7">
            <w:pPr>
              <w:numPr>
                <w:ilvl w:val="0"/>
                <w:numId w:val="2"/>
              </w:numPr>
              <w:tabs>
                <w:tab w:val="left" w:pos="312"/>
              </w:tabs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 xml:space="preserve">генерального директора Общества </w:t>
            </w:r>
            <w:r w:rsidRPr="000E5217">
              <w:rPr>
                <w:color w:val="000000"/>
              </w:rPr>
              <w:br/>
              <w:t>с ограниченной ответственностью «НЬЮ СИСТЕМС АМ»;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</w:p>
        </w:tc>
      </w:tr>
      <w:tr w:rsidR="00A84AF3" w:rsidRPr="000E5217" w:rsidTr="00B86AC7">
        <w:trPr>
          <w:trHeight w:val="1222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0E5217">
              <w:t>Гильборга</w:t>
            </w:r>
            <w:proofErr w:type="spellEnd"/>
            <w:r w:rsidRPr="000E5217">
              <w:t xml:space="preserve"> 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 xml:space="preserve">Геннадия </w:t>
            </w:r>
            <w:proofErr w:type="spellStart"/>
            <w:r w:rsidRPr="000E5217">
              <w:t>Ромэновича</w:t>
            </w:r>
            <w:proofErr w:type="spellEnd"/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</w:pPr>
            <w:r w:rsidRPr="000E5217">
              <w:t xml:space="preserve">заведующего отделением, врача-хирурга отделения </w:t>
            </w:r>
            <w:proofErr w:type="spellStart"/>
            <w:r w:rsidRPr="000E5217">
              <w:t>политравмы</w:t>
            </w:r>
            <w:proofErr w:type="spellEnd"/>
            <w:r w:rsidRPr="000E5217">
              <w:t xml:space="preserve"> коммунального учреждения здравоохранения «Харьковская городская клиническая больница скорой и неотложной </w:t>
            </w:r>
            <w:r w:rsidRPr="000E5217">
              <w:rPr>
                <w:spacing w:val="-4"/>
              </w:rPr>
              <w:lastRenderedPageBreak/>
              <w:t>медицинской помощи им. проф. А.И. Мещанинова»;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</w:pPr>
          </w:p>
        </w:tc>
      </w:tr>
      <w:tr w:rsidR="00A84AF3" w:rsidRPr="000E5217" w:rsidTr="00B86AC7">
        <w:trPr>
          <w:trHeight w:val="946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0E5217">
              <w:lastRenderedPageBreak/>
              <w:t>Гренкова</w:t>
            </w:r>
            <w:proofErr w:type="spellEnd"/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Игоря Вячеславовича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</w:pPr>
            <w:r w:rsidRPr="000E5217">
              <w:t xml:space="preserve">главного специалиста-юрисконсульта </w:t>
            </w:r>
            <w:proofErr w:type="gramStart"/>
            <w:r w:rsidRPr="000E5217">
              <w:t>отдела правового обеспечения Департамента территориального контроля Харьковского городского совета</w:t>
            </w:r>
            <w:proofErr w:type="gramEnd"/>
            <w:r w:rsidRPr="000E5217">
              <w:t>;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</w:pPr>
          </w:p>
        </w:tc>
      </w:tr>
      <w:tr w:rsidR="00A84AF3" w:rsidRPr="000E5217" w:rsidTr="00B86AC7">
        <w:trPr>
          <w:trHeight w:val="946"/>
        </w:trPr>
        <w:tc>
          <w:tcPr>
            <w:tcW w:w="3328" w:type="dxa"/>
            <w:shd w:val="clear" w:color="auto" w:fill="auto"/>
          </w:tcPr>
          <w:p w:rsidR="00A84AF3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>
              <w:t>Игнатенко</w:t>
            </w:r>
          </w:p>
          <w:p w:rsidR="00A84AF3" w:rsidRPr="00F07EB0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>
              <w:t>Ирину Юрьевну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</w:pPr>
            <w:r>
              <w:t>директора коммунального предприятия «Городской архив»;</w:t>
            </w:r>
          </w:p>
        </w:tc>
      </w:tr>
      <w:tr w:rsidR="00A84AF3" w:rsidRPr="000E5217" w:rsidTr="00B86AC7">
        <w:trPr>
          <w:trHeight w:val="259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>Коваленко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>Вадима Сергеевича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spacing w:after="240"/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>директора Премьер Отеля Аврора;</w:t>
            </w:r>
          </w:p>
        </w:tc>
      </w:tr>
      <w:tr w:rsidR="00A84AF3" w:rsidRPr="000E5217" w:rsidTr="00B86AC7">
        <w:trPr>
          <w:trHeight w:val="860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Костюшина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Олега Сергеевича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</w:pPr>
            <w:r w:rsidRPr="000E5217">
              <w:t xml:space="preserve">начальника </w:t>
            </w:r>
            <w:proofErr w:type="gramStart"/>
            <w:r w:rsidRPr="000E5217">
              <w:t>Группы материально-технического обеспечения Департамента образования Харьковского городского совета</w:t>
            </w:r>
            <w:proofErr w:type="gramEnd"/>
            <w:r w:rsidRPr="000E5217">
              <w:t>;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  <w:rPr>
                <w:sz w:val="36"/>
                <w:szCs w:val="36"/>
              </w:rPr>
            </w:pPr>
          </w:p>
        </w:tc>
      </w:tr>
      <w:tr w:rsidR="00A84AF3" w:rsidRPr="000E5217" w:rsidTr="00B86AC7">
        <w:trPr>
          <w:trHeight w:val="850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0E5217">
              <w:t>Линник</w:t>
            </w:r>
            <w:proofErr w:type="spellEnd"/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Наталию Владимировну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>директора Коммунального Предприятия «Харьковская Дирекция Строительства Метрополитена»;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  <w:rPr>
                <w:sz w:val="36"/>
                <w:szCs w:val="36"/>
              </w:rPr>
            </w:pPr>
          </w:p>
        </w:tc>
      </w:tr>
      <w:tr w:rsidR="00A84AF3" w:rsidRPr="000E5217" w:rsidTr="00B86AC7">
        <w:trPr>
          <w:trHeight w:val="839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0E5217">
              <w:t>Лискевича</w:t>
            </w:r>
            <w:proofErr w:type="spellEnd"/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Игоря Ярославовича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</w:pPr>
            <w:r w:rsidRPr="000E5217">
              <w:t>генерального директор</w:t>
            </w:r>
            <w:proofErr w:type="gramStart"/>
            <w:r w:rsidRPr="000E5217">
              <w:t>а ООО</w:t>
            </w:r>
            <w:proofErr w:type="gramEnd"/>
            <w:r w:rsidRPr="000E5217">
              <w:t xml:space="preserve"> «Компания БАЛЕКС»;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  <w:rPr>
                <w:sz w:val="36"/>
                <w:szCs w:val="36"/>
              </w:rPr>
            </w:pPr>
          </w:p>
        </w:tc>
      </w:tr>
      <w:tr w:rsidR="00A84AF3" w:rsidRPr="000E5217" w:rsidTr="00B86AC7">
        <w:trPr>
          <w:trHeight w:val="590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0E5217">
              <w:t>Лушпенко</w:t>
            </w:r>
            <w:proofErr w:type="spellEnd"/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Анатолия Ивановича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</w:pPr>
            <w:r w:rsidRPr="000E5217">
              <w:t>землекопа структурного подразделения коммунального предприятия «Ритуал» Харьковского городского совета;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  <w:rPr>
                <w:sz w:val="36"/>
                <w:szCs w:val="36"/>
              </w:rPr>
            </w:pPr>
          </w:p>
        </w:tc>
      </w:tr>
      <w:tr w:rsidR="00A84AF3" w:rsidRPr="000E5217" w:rsidTr="00B86AC7">
        <w:trPr>
          <w:trHeight w:val="590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gramStart"/>
            <w:r w:rsidRPr="000E5217">
              <w:rPr>
                <w:color w:val="000000"/>
              </w:rPr>
              <w:t>Моргуна</w:t>
            </w:r>
            <w:proofErr w:type="gramEnd"/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>Андрея Васильевича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  <w:rPr>
                <w:color w:val="000000"/>
              </w:rPr>
            </w:pPr>
            <w:r w:rsidRPr="000E5217">
              <w:rPr>
                <w:color w:val="000000"/>
              </w:rPr>
              <w:t xml:space="preserve">инженера ІІ категории радиостанции Р-136 первой группы узлов связи 2 территориального узла правительственной связи Государственной службы специальной связи и защиты информации Украины;  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36"/>
                <w:szCs w:val="36"/>
              </w:rPr>
            </w:pPr>
          </w:p>
        </w:tc>
      </w:tr>
      <w:tr w:rsidR="00A84AF3" w:rsidRPr="000E5217" w:rsidTr="00B86AC7">
        <w:trPr>
          <w:trHeight w:val="1641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Наконечного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Владимира Николаевича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jc w:val="both"/>
            </w:pPr>
            <w:r w:rsidRPr="000E5217">
              <w:t>- пожарного-</w:t>
            </w:r>
            <w:r w:rsidRPr="000E5217">
              <w:rPr>
                <w:color w:val="000000"/>
              </w:rPr>
              <w:t xml:space="preserve">спасателя 8 государственной пожарно-спасательной части </w:t>
            </w:r>
            <w:proofErr w:type="gramStart"/>
            <w:r w:rsidRPr="000E5217">
              <w:rPr>
                <w:color w:val="000000"/>
              </w:rPr>
              <w:t>г</w:t>
            </w:r>
            <w:proofErr w:type="gramEnd"/>
            <w:r w:rsidRPr="000E5217">
              <w:rPr>
                <w:color w:val="000000"/>
              </w:rPr>
              <w:t>. Харьков</w:t>
            </w:r>
            <w:r w:rsidRPr="000E5217">
              <w:t xml:space="preserve"> Главного управления Государственной службы Украины по чрезвычайным ситуациям в Харьковской области, младшего сержанта службы гражданской защиты;</w:t>
            </w:r>
          </w:p>
          <w:p w:rsidR="00A84AF3" w:rsidRPr="000E5217" w:rsidRDefault="00A84AF3" w:rsidP="00B86AC7">
            <w:pPr>
              <w:rPr>
                <w:sz w:val="36"/>
                <w:szCs w:val="36"/>
              </w:rPr>
            </w:pPr>
          </w:p>
        </w:tc>
      </w:tr>
      <w:tr w:rsidR="00A84AF3" w:rsidRPr="000E5217" w:rsidTr="00B86AC7">
        <w:trPr>
          <w:trHeight w:val="1641"/>
        </w:trPr>
        <w:tc>
          <w:tcPr>
            <w:tcW w:w="3328" w:type="dxa"/>
            <w:shd w:val="clear" w:color="auto" w:fill="auto"/>
          </w:tcPr>
          <w:p w:rsidR="00A84AF3" w:rsidRPr="00970D12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970D12">
              <w:rPr>
                <w:color w:val="000000"/>
              </w:rPr>
              <w:lastRenderedPageBreak/>
              <w:t>Парубинского</w:t>
            </w:r>
            <w:proofErr w:type="spellEnd"/>
          </w:p>
          <w:p w:rsidR="00A84AF3" w:rsidRPr="00970D12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970D12">
              <w:rPr>
                <w:color w:val="000000"/>
              </w:rPr>
              <w:t>Артема Викторовича</w:t>
            </w:r>
          </w:p>
        </w:tc>
        <w:tc>
          <w:tcPr>
            <w:tcW w:w="6440" w:type="dxa"/>
            <w:shd w:val="clear" w:color="auto" w:fill="auto"/>
          </w:tcPr>
          <w:p w:rsidR="00A84AF3" w:rsidRPr="00970D12" w:rsidRDefault="00A84AF3" w:rsidP="00B86AC7">
            <w:pPr>
              <w:jc w:val="both"/>
              <w:rPr>
                <w:color w:val="000000"/>
              </w:rPr>
            </w:pPr>
            <w:r w:rsidRPr="00970D12">
              <w:rPr>
                <w:color w:val="000000"/>
              </w:rPr>
              <w:t>- старшего офицера фельдсвязи по особым поручениям Отдела правительственной фельдъегерской связи Государственной службы специальной связи и защиты информации Украины</w:t>
            </w:r>
            <w:r w:rsidRPr="00970D12">
              <w:rPr>
                <w:color w:val="000000"/>
                <w:lang w:val="uk-UA"/>
              </w:rPr>
              <w:t xml:space="preserve"> в </w:t>
            </w:r>
            <w:proofErr w:type="spellStart"/>
            <w:r w:rsidRPr="00970D12">
              <w:rPr>
                <w:color w:val="000000"/>
                <w:lang w:val="uk-UA"/>
              </w:rPr>
              <w:t>городе</w:t>
            </w:r>
            <w:proofErr w:type="spellEnd"/>
            <w:r w:rsidRPr="00970D12">
              <w:rPr>
                <w:color w:val="000000"/>
                <w:lang w:val="uk-UA"/>
              </w:rPr>
              <w:t xml:space="preserve"> </w:t>
            </w:r>
            <w:proofErr w:type="spellStart"/>
            <w:r w:rsidRPr="00970D12">
              <w:rPr>
                <w:color w:val="000000"/>
                <w:lang w:val="uk-UA"/>
              </w:rPr>
              <w:t>Харькове</w:t>
            </w:r>
            <w:proofErr w:type="spellEnd"/>
            <w:r w:rsidRPr="00970D12">
              <w:rPr>
                <w:color w:val="000000"/>
              </w:rPr>
              <w:t>, майора;</w:t>
            </w:r>
          </w:p>
          <w:p w:rsidR="00A84AF3" w:rsidRDefault="00A84AF3" w:rsidP="00B86AC7">
            <w:pPr>
              <w:jc w:val="both"/>
              <w:rPr>
                <w:color w:val="000000"/>
              </w:rPr>
            </w:pPr>
          </w:p>
          <w:p w:rsidR="00A84AF3" w:rsidRPr="00970D12" w:rsidRDefault="00A84AF3" w:rsidP="00B86AC7">
            <w:pPr>
              <w:jc w:val="both"/>
              <w:rPr>
                <w:color w:val="000000"/>
              </w:rPr>
            </w:pPr>
          </w:p>
        </w:tc>
      </w:tr>
      <w:tr w:rsidR="00A84AF3" w:rsidRPr="000E5217" w:rsidTr="00B86AC7">
        <w:trPr>
          <w:trHeight w:val="1424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Полякову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Анну Анатольевну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jc w:val="both"/>
            </w:pPr>
            <w:r w:rsidRPr="000E5217">
              <w:t>- руководителя отдела обеспечения качества образования и инновационного развития Харьковского национального экономического университета имени Семена Кузнеца, кандидата педагогических наук, доцента;</w:t>
            </w:r>
          </w:p>
          <w:p w:rsidR="00A84AF3" w:rsidRDefault="00A84AF3" w:rsidP="00B86AC7">
            <w:pPr>
              <w:jc w:val="both"/>
              <w:rPr>
                <w:sz w:val="36"/>
                <w:szCs w:val="36"/>
              </w:rPr>
            </w:pPr>
          </w:p>
          <w:p w:rsidR="00A84AF3" w:rsidRPr="000E5217" w:rsidRDefault="00A84AF3" w:rsidP="00B86AC7">
            <w:pPr>
              <w:jc w:val="both"/>
              <w:rPr>
                <w:sz w:val="36"/>
                <w:szCs w:val="36"/>
              </w:rPr>
            </w:pPr>
          </w:p>
        </w:tc>
      </w:tr>
      <w:tr w:rsidR="00A84AF3" w:rsidRPr="000E5217" w:rsidTr="00B86AC7">
        <w:trPr>
          <w:trHeight w:val="259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Реброва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Василия Григорьевича</w:t>
            </w:r>
          </w:p>
        </w:tc>
        <w:tc>
          <w:tcPr>
            <w:tcW w:w="6440" w:type="dxa"/>
            <w:shd w:val="clear" w:color="auto" w:fill="auto"/>
          </w:tcPr>
          <w:p w:rsidR="00A84AF3" w:rsidRDefault="00A84AF3" w:rsidP="00B86AC7">
            <w:pPr>
              <w:jc w:val="both"/>
            </w:pPr>
            <w:r w:rsidRPr="000E5217">
              <w:t xml:space="preserve">- командира </w:t>
            </w:r>
            <w:r w:rsidRPr="000E5217">
              <w:rPr>
                <w:color w:val="000000"/>
              </w:rPr>
              <w:t xml:space="preserve">отделения 8 государственной пожарно-спасательной части </w:t>
            </w:r>
            <w:proofErr w:type="gramStart"/>
            <w:r w:rsidRPr="000E5217">
              <w:rPr>
                <w:color w:val="000000"/>
              </w:rPr>
              <w:t>г</w:t>
            </w:r>
            <w:proofErr w:type="gramEnd"/>
            <w:r w:rsidRPr="000E5217">
              <w:rPr>
                <w:color w:val="000000"/>
              </w:rPr>
              <w:t>. Харьков Главного управления Государственной службы Украины</w:t>
            </w:r>
            <w:r w:rsidRPr="000E5217">
              <w:t xml:space="preserve"> по чрезвычайным ситуациям в Харьковской области, прапорщика службы гражданской защиты;</w:t>
            </w:r>
          </w:p>
          <w:p w:rsidR="00A84AF3" w:rsidRPr="000E5217" w:rsidRDefault="00A84AF3" w:rsidP="00B86AC7">
            <w:pPr>
              <w:jc w:val="both"/>
            </w:pPr>
          </w:p>
        </w:tc>
      </w:tr>
      <w:tr w:rsidR="00A84AF3" w:rsidRPr="000E5217" w:rsidTr="00B86AC7">
        <w:trPr>
          <w:trHeight w:val="259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0E5217">
              <w:t>Столярову</w:t>
            </w:r>
            <w:proofErr w:type="spellEnd"/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Ирину Николаевну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</w:pPr>
            <w:r w:rsidRPr="000E5217">
              <w:t>начальника издательско-полиграфического отдела Частного предприятия «Консалтинговый Центр «</w:t>
            </w:r>
            <w:proofErr w:type="spellStart"/>
            <w:r w:rsidRPr="000E5217">
              <w:t>Райдер</w:t>
            </w:r>
            <w:proofErr w:type="spellEnd"/>
            <w:r w:rsidRPr="000E5217">
              <w:t>»;</w:t>
            </w:r>
          </w:p>
          <w:p w:rsidR="00A84AF3" w:rsidRPr="000E5217" w:rsidRDefault="00A84AF3" w:rsidP="00B86AC7">
            <w:pPr>
              <w:tabs>
                <w:tab w:val="left" w:pos="312"/>
              </w:tabs>
              <w:jc w:val="both"/>
              <w:rPr>
                <w:sz w:val="40"/>
                <w:szCs w:val="36"/>
              </w:rPr>
            </w:pPr>
          </w:p>
        </w:tc>
      </w:tr>
      <w:tr w:rsidR="00A84AF3" w:rsidRPr="000E5217" w:rsidTr="00B86AC7">
        <w:trPr>
          <w:trHeight w:val="259"/>
        </w:trPr>
        <w:tc>
          <w:tcPr>
            <w:tcW w:w="3328" w:type="dxa"/>
            <w:shd w:val="clear" w:color="auto" w:fill="auto"/>
          </w:tcPr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Холодного</w:t>
            </w:r>
          </w:p>
          <w:p w:rsidR="00A84AF3" w:rsidRPr="000E5217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0E5217">
              <w:t>Геннадия Александровича</w:t>
            </w:r>
          </w:p>
        </w:tc>
        <w:tc>
          <w:tcPr>
            <w:tcW w:w="6440" w:type="dxa"/>
            <w:shd w:val="clear" w:color="auto" w:fill="auto"/>
          </w:tcPr>
          <w:p w:rsidR="00A84AF3" w:rsidRPr="000E5217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spacing w:after="240"/>
              <w:jc w:val="both"/>
            </w:pPr>
            <w:r w:rsidRPr="000E5217">
              <w:t>профессора кафедры экономики и маркетинга Харьковского национального экономического университета имени Семена Кузнеца, кандидата экономических наук.</w:t>
            </w:r>
          </w:p>
        </w:tc>
      </w:tr>
    </w:tbl>
    <w:p w:rsidR="00A84AF3" w:rsidRPr="00A84AF3" w:rsidRDefault="00A84AF3" w:rsidP="00A84AF3">
      <w:pPr>
        <w:ind w:firstLine="708"/>
        <w:jc w:val="both"/>
        <w:rPr>
          <w:color w:val="000000"/>
          <w:spacing w:val="-6"/>
        </w:rPr>
      </w:pPr>
    </w:p>
    <w:p w:rsidR="00A84AF3" w:rsidRPr="00A84AF3" w:rsidRDefault="00A84AF3" w:rsidP="00A84AF3">
      <w:pPr>
        <w:ind w:firstLine="708"/>
        <w:jc w:val="both"/>
        <w:rPr>
          <w:color w:val="000000"/>
          <w:spacing w:val="-6"/>
        </w:rPr>
      </w:pPr>
    </w:p>
    <w:p w:rsidR="00A84AF3" w:rsidRPr="00A84AF3" w:rsidRDefault="00A84AF3" w:rsidP="00A84AF3">
      <w:pPr>
        <w:ind w:firstLine="708"/>
        <w:jc w:val="both"/>
        <w:rPr>
          <w:b/>
          <w:color w:val="000000"/>
        </w:rPr>
      </w:pPr>
      <w:proofErr w:type="gramStart"/>
      <w:r w:rsidRPr="00A84AF3">
        <w:rPr>
          <w:b/>
          <w:color w:val="000000"/>
          <w:spacing w:val="-6"/>
        </w:rPr>
        <w:t>За высокий профессионализм, весомый вклад в социально-экономическое</w:t>
      </w:r>
      <w:r w:rsidRPr="00A84AF3">
        <w:rPr>
          <w:b/>
          <w:color w:val="000000"/>
        </w:rPr>
        <w:t xml:space="preserve"> развитие города Харькова, по случаю Дня города и Дня </w:t>
      </w:r>
      <w:r w:rsidRPr="00A84AF3">
        <w:rPr>
          <w:b/>
          <w:color w:val="000000"/>
          <w:spacing w:val="-2"/>
        </w:rPr>
        <w:t>независимости Украины, учитывая ходатайства департаментов, администраций</w:t>
      </w:r>
      <w:r w:rsidRPr="00A84AF3">
        <w:rPr>
          <w:b/>
          <w:color w:val="000000"/>
        </w:rPr>
        <w:t xml:space="preserve"> районов </w:t>
      </w:r>
      <w:r w:rsidRPr="00A84AF3">
        <w:rPr>
          <w:b/>
          <w:color w:val="000000"/>
          <w:spacing w:val="-6"/>
        </w:rPr>
        <w:t>Харьковского городского совета, поддержанные Департаментом организационной</w:t>
      </w:r>
      <w:r w:rsidRPr="00A84AF3">
        <w:rPr>
          <w:b/>
          <w:color w:val="000000"/>
        </w:rPr>
        <w:t xml:space="preserve"> работы Харьковского городского совета, руководствуясь ст.ст.  42, 59 Закона Украины «О местном самоуправлении в Украине», объявить Благодарность городского головы таким работникам:</w:t>
      </w:r>
      <w:proofErr w:type="gramEnd"/>
    </w:p>
    <w:p w:rsidR="00A84AF3" w:rsidRPr="00A30886" w:rsidRDefault="00A84AF3" w:rsidP="00A84AF3">
      <w:pPr>
        <w:jc w:val="both"/>
        <w:rPr>
          <w:color w:val="000000"/>
        </w:rPr>
      </w:pPr>
    </w:p>
    <w:tbl>
      <w:tblPr>
        <w:tblW w:w="4999" w:type="pct"/>
        <w:tblLook w:val="0000"/>
      </w:tblPr>
      <w:tblGrid>
        <w:gridCol w:w="3877"/>
        <w:gridCol w:w="5692"/>
      </w:tblGrid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Байрактару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Роману Николаевичу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артисту разговорного жанра Коммунального предприятия «Харьковская областная филармония»;</w:t>
            </w:r>
          </w:p>
          <w:p w:rsidR="00A84AF3" w:rsidRPr="00417122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lastRenderedPageBreak/>
              <w:t>Безпаленко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Сергею Петровичу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тренеру-преподавателю по греко-римской борьбе Коммунального учреждения «Комплексная детско-юношеская спортивная школа № 9 Харьковского городского совета»;</w:t>
            </w:r>
          </w:p>
          <w:p w:rsidR="00A84AF3" w:rsidRPr="00417122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Беридзе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Серго </w:t>
            </w:r>
            <w:proofErr w:type="spellStart"/>
            <w:r w:rsidRPr="00A30886">
              <w:rPr>
                <w:color w:val="000000"/>
              </w:rPr>
              <w:t>Сергоевичу</w:t>
            </w:r>
            <w:proofErr w:type="spellEnd"/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</w:t>
            </w:r>
            <w:r w:rsidRPr="00A30886">
              <w:t> </w:t>
            </w:r>
            <w:r w:rsidRPr="00A30886">
              <w:rPr>
                <w:color w:val="000000"/>
              </w:rPr>
              <w:t xml:space="preserve">старшему лейтенанту службы гражданской </w:t>
            </w:r>
            <w:r w:rsidRPr="00D33197">
              <w:rPr>
                <w:color w:val="000000"/>
                <w:spacing w:val="-6"/>
              </w:rPr>
              <w:t>защиты, начальнику караула 4 государственной</w:t>
            </w:r>
            <w:r w:rsidRPr="00A30886">
              <w:rPr>
                <w:color w:val="000000"/>
              </w:rPr>
              <w:t xml:space="preserve"> пожарно-спасательной части </w:t>
            </w:r>
            <w:proofErr w:type="gramStart"/>
            <w:r w:rsidRPr="00A30886">
              <w:rPr>
                <w:color w:val="000000"/>
              </w:rPr>
              <w:t>г</w:t>
            </w:r>
            <w:proofErr w:type="gramEnd"/>
            <w:r w:rsidRPr="00A30886">
              <w:rPr>
                <w:color w:val="000000"/>
              </w:rPr>
              <w:t>.</w:t>
            </w:r>
            <w:r w:rsidRPr="00A30886">
              <w:t> </w:t>
            </w:r>
            <w:r w:rsidRPr="00A30886">
              <w:rPr>
                <w:color w:val="000000"/>
              </w:rPr>
              <w:t xml:space="preserve">Харьков Главного управления Государственной </w:t>
            </w:r>
            <w:r w:rsidRPr="00D33197">
              <w:rPr>
                <w:color w:val="000000"/>
                <w:spacing w:val="-6"/>
              </w:rPr>
              <w:t>службы Украины по чрезвычайным ситуациям</w:t>
            </w:r>
            <w:r w:rsidRPr="00A30886">
              <w:rPr>
                <w:color w:val="000000"/>
              </w:rPr>
              <w:t xml:space="preserve"> в Харьковской области;</w:t>
            </w:r>
          </w:p>
          <w:p w:rsidR="00A84AF3" w:rsidRPr="00417122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Билык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Елене Владимировне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>- артистке академического камерного хора имени В.С. Палкина Коммунального предприятия «Харьковская областная филармония»;</w:t>
            </w:r>
          </w:p>
          <w:p w:rsidR="00A84AF3" w:rsidRPr="00417122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Василику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Сергею Константиновичу</w:t>
            </w:r>
          </w:p>
        </w:tc>
        <w:tc>
          <w:tcPr>
            <w:tcW w:w="2974" w:type="pct"/>
          </w:tcPr>
          <w:p w:rsidR="00A84AF3" w:rsidRPr="00AD2149" w:rsidRDefault="00A84AF3" w:rsidP="00B86AC7">
            <w:pPr>
              <w:tabs>
                <w:tab w:val="left" w:pos="312"/>
              </w:tabs>
              <w:jc w:val="both"/>
            </w:pPr>
            <w:r w:rsidRPr="00A30886">
              <w:t xml:space="preserve">- доценту кафедры менеджмента и бизнеса Харьковского национального экономического </w:t>
            </w:r>
            <w:r w:rsidRPr="00417122">
              <w:rPr>
                <w:spacing w:val="-6"/>
              </w:rPr>
              <w:t>университета имени Семена Кузнеца, кандидату</w:t>
            </w:r>
            <w:r w:rsidRPr="00A30886">
              <w:t xml:space="preserve"> экономических наук, доценту;</w:t>
            </w: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Вдовиченко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Оксане Ивановне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артистке академического симфонического оркестра Коммунального предприятия «Харьковская областная филармония»;</w:t>
            </w:r>
          </w:p>
          <w:p w:rsidR="00A84AF3" w:rsidRPr="00AD2149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Венниковой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Виктории Викторовне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- солистке-вокалистке </w:t>
            </w:r>
            <w:proofErr w:type="gramStart"/>
            <w:r w:rsidRPr="00A30886">
              <w:rPr>
                <w:color w:val="000000"/>
              </w:rPr>
              <w:t>Дворца студентов Национального юридического университета имени Ярослава Мудрого</w:t>
            </w:r>
            <w:proofErr w:type="gramEnd"/>
            <w:r w:rsidRPr="00A30886">
              <w:rPr>
                <w:color w:val="000000"/>
              </w:rPr>
              <w:t>;</w:t>
            </w:r>
          </w:p>
          <w:p w:rsidR="00A84AF3" w:rsidRPr="00AD2149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Виннику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Олегу Владимировичу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</w:t>
            </w:r>
            <w:r w:rsidRPr="00901D62">
              <w:rPr>
                <w:color w:val="000000"/>
                <w:spacing w:val="-6"/>
              </w:rPr>
              <w:t>заместителю декана по учебно-методической</w:t>
            </w:r>
            <w:r w:rsidRPr="00A30886">
              <w:rPr>
                <w:color w:val="000000"/>
              </w:rPr>
              <w:t xml:space="preserve"> работе факультета № 5 Харьковского национального университета внутренних дел, кандидату юридических наук;</w:t>
            </w:r>
          </w:p>
          <w:p w:rsidR="00A84AF3" w:rsidRPr="00901D62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Голубу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Сергею Ивановичу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pacing w:val="-6"/>
              </w:rPr>
            </w:pPr>
            <w:r w:rsidRPr="00A30886">
              <w:rPr>
                <w:color w:val="000000"/>
              </w:rPr>
              <w:t xml:space="preserve">- капитану, старшему офицеру (по комплектованию и прохождению службы рядовым, сержантским и старшинским составом) отделения кадров военной части </w:t>
            </w:r>
            <w:r w:rsidRPr="00A30886">
              <w:rPr>
                <w:color w:val="000000"/>
                <w:spacing w:val="-6"/>
              </w:rPr>
              <w:t>3005 Восточного оперативно-территориального</w:t>
            </w:r>
            <w:r w:rsidRPr="00A30886">
              <w:rPr>
                <w:color w:val="000000"/>
              </w:rPr>
              <w:t xml:space="preserve"> </w:t>
            </w:r>
            <w:r w:rsidRPr="00A30886">
              <w:rPr>
                <w:color w:val="000000"/>
                <w:spacing w:val="-6"/>
              </w:rPr>
              <w:t>объединения Национальной гвардии Украины;</w:t>
            </w:r>
          </w:p>
          <w:p w:rsidR="00A84AF3" w:rsidRPr="00901D62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Дзыге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Александру Валерьевичу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2"/>
              </w:rPr>
            </w:pP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майору, начальнику 9 Гарнизонного дома офицеров;</w:t>
            </w:r>
          </w:p>
          <w:p w:rsidR="00A84AF3" w:rsidRPr="00901D62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lastRenderedPageBreak/>
              <w:t>Воблых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Алле Александровне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>- </w:t>
            </w:r>
            <w:r w:rsidRPr="00A30886">
              <w:rPr>
                <w:color w:val="000000"/>
              </w:rPr>
              <w:t>библиотекарю хора</w:t>
            </w:r>
            <w:r w:rsidRPr="00A30886">
              <w:t xml:space="preserve"> Коммунального предприятия «Харьковская областная филармония»;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Долгих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Игорю Ивановичу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 xml:space="preserve">- старшему инспектору отдела по вопросам </w:t>
            </w:r>
            <w:proofErr w:type="gramStart"/>
            <w:r w:rsidRPr="00A30886">
              <w:t>обращений юридических лиц Департамента делопроизводства Харьковского городского совета</w:t>
            </w:r>
            <w:proofErr w:type="gramEnd"/>
            <w:r w:rsidRPr="00A30886">
              <w:t>;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Житеневой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Альбине Борисовне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>- солистке-вокалистке Коммунального предприятия «Харьковская областная филармония»;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Задорожней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Ларисе Илларионовне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</w:t>
            </w:r>
            <w:r w:rsidRPr="00A30886">
              <w:t> </w:t>
            </w:r>
            <w:r w:rsidRPr="00A30886">
              <w:rPr>
                <w:color w:val="000000"/>
              </w:rPr>
              <w:t xml:space="preserve">начальнику </w:t>
            </w:r>
            <w:proofErr w:type="gramStart"/>
            <w:r w:rsidRPr="00A30886">
              <w:rPr>
                <w:color w:val="000000"/>
              </w:rPr>
              <w:t>сектора бухгалтерского учета Отдела правительственной фельдъегерской связи Государственной службы специальной связи</w:t>
            </w:r>
            <w:proofErr w:type="gramEnd"/>
            <w:r w:rsidRPr="00A30886">
              <w:rPr>
                <w:color w:val="000000"/>
              </w:rPr>
              <w:t xml:space="preserve"> и защиты информации Украины в городе Харькове; 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Зайченко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Ольге Львовне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- ведущему бухгалтеру отделения </w:t>
            </w:r>
            <w:r w:rsidRPr="00A30886">
              <w:rPr>
                <w:color w:val="000000"/>
              </w:rPr>
              <w:br/>
              <w:t>по обслуживанию подразделений, содержащихся за счет сре</w:t>
            </w:r>
            <w:proofErr w:type="gramStart"/>
            <w:r w:rsidRPr="00A30886">
              <w:rPr>
                <w:color w:val="000000"/>
              </w:rPr>
              <w:t>дств сп</w:t>
            </w:r>
            <w:proofErr w:type="gramEnd"/>
            <w:r w:rsidRPr="00A30886">
              <w:rPr>
                <w:color w:val="000000"/>
              </w:rPr>
              <w:t xml:space="preserve">ециального фонда отдела финансового обеспечения </w:t>
            </w:r>
            <w:r w:rsidRPr="00A30886">
              <w:rPr>
                <w:color w:val="000000"/>
              </w:rPr>
              <w:br/>
              <w:t>и бухгалтерского учета Харьковского национального университета внутренних дел;</w:t>
            </w: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Карпунец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Светлане Александровне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</w:t>
            </w:r>
            <w:r w:rsidRPr="00A30886">
              <w:t> </w:t>
            </w:r>
            <w:r w:rsidRPr="00A30886">
              <w:rPr>
                <w:color w:val="000000"/>
              </w:rPr>
              <w:t xml:space="preserve">капитану внутренней службы, начальнику участка – начальнику отделения социально-психологической службы участка следственного изолятора </w:t>
            </w:r>
            <w:proofErr w:type="spellStart"/>
            <w:r w:rsidRPr="00A30886">
              <w:rPr>
                <w:color w:val="000000"/>
              </w:rPr>
              <w:t>Качановской</w:t>
            </w:r>
            <w:proofErr w:type="spellEnd"/>
            <w:r w:rsidRPr="00A30886">
              <w:rPr>
                <w:color w:val="000000"/>
              </w:rPr>
              <w:t xml:space="preserve"> исправительной колонии управления Государственной пенитенциарной службы Украины в Харьковской области (№ 54);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Катеринчуку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Виктору Владимировичу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- прапорщику, начальнику военного наряда – командиру </w:t>
            </w:r>
            <w:r w:rsidRPr="00A30886">
              <w:rPr>
                <w:color w:val="000000"/>
                <w:spacing w:val="-6"/>
              </w:rPr>
              <w:t>3 отделения 3 патрульного взвода специальной</w:t>
            </w:r>
            <w:r w:rsidRPr="00A30886">
              <w:rPr>
                <w:color w:val="000000"/>
              </w:rPr>
              <w:t xml:space="preserve"> патрульной роты патрульного батальона военной части 3005 Восточного оперативно-</w:t>
            </w:r>
            <w:r w:rsidRPr="00A30886">
              <w:rPr>
                <w:color w:val="000000"/>
                <w:spacing w:val="-6"/>
              </w:rPr>
              <w:t>территориального объединения Национальной</w:t>
            </w:r>
            <w:r w:rsidRPr="00A30886">
              <w:rPr>
                <w:color w:val="000000"/>
              </w:rPr>
              <w:t xml:space="preserve"> гвардии Украины;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Кащук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Виктории Владимировне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sz w:val="32"/>
              </w:rPr>
            </w:pPr>
            <w:r w:rsidRPr="00A30886">
              <w:t>- заведующему коммунальным учреждением «Дошкольное учебное учреждение (</w:t>
            </w:r>
            <w:proofErr w:type="gramStart"/>
            <w:r w:rsidRPr="00A30886">
              <w:t>ясли-сад</w:t>
            </w:r>
            <w:proofErr w:type="gramEnd"/>
            <w:r w:rsidRPr="00A30886">
              <w:t>) № 51 комбинированного типа Харьковского городского совета»;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lastRenderedPageBreak/>
              <w:t>Киселеву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Максиму Александровичу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- прапорщику, помощнику начальника военного наряда 2 взвода охраны </w:t>
            </w:r>
            <w:r w:rsidRPr="00A30886">
              <w:rPr>
                <w:color w:val="000000"/>
              </w:rPr>
              <w:br/>
              <w:t xml:space="preserve">отдельной роты охраны дипломатических представительств и консульских учреждений военной части 3005 </w:t>
            </w:r>
            <w:r w:rsidRPr="00A30886">
              <w:rPr>
                <w:color w:val="000000"/>
                <w:spacing w:val="-6"/>
              </w:rPr>
              <w:t xml:space="preserve">Восточного </w:t>
            </w:r>
            <w:r w:rsidRPr="00A30886">
              <w:rPr>
                <w:color w:val="000000"/>
                <w:spacing w:val="-6"/>
              </w:rPr>
              <w:br/>
              <w:t>оперативно-территориального объединения</w:t>
            </w:r>
            <w:r w:rsidRPr="00A30886">
              <w:rPr>
                <w:color w:val="000000"/>
              </w:rPr>
              <w:t xml:space="preserve"> Национальной гвардии Украины;</w:t>
            </w:r>
          </w:p>
          <w:p w:rsidR="00A84AF3" w:rsidRPr="002257BC" w:rsidRDefault="00A84AF3" w:rsidP="00B86AC7">
            <w:pPr>
              <w:tabs>
                <w:tab w:val="left" w:pos="312"/>
              </w:tabs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Клебановой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Тамаре Семеновне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>- заведующему кафедрой экономической кибернетики Харьковского национального экономического университета имени Семена Кузнеца, доктору экономических наук, профессору;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Колесник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Светлане Вячеславовне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257"/>
              </w:tabs>
              <w:jc w:val="both"/>
              <w:rPr>
                <w:bCs/>
                <w:color w:val="000000"/>
              </w:rPr>
            </w:pPr>
            <w:r w:rsidRPr="00A30886">
              <w:rPr>
                <w:color w:val="000000"/>
              </w:rPr>
              <w:t>- начальнику участка № 1 филиала Московского района коммунального предприятия «</w:t>
            </w:r>
            <w:proofErr w:type="spellStart"/>
            <w:r w:rsidRPr="00A30886">
              <w:rPr>
                <w:color w:val="000000"/>
              </w:rPr>
              <w:t>Харьковблагоустройство</w:t>
            </w:r>
            <w:proofErr w:type="spellEnd"/>
            <w:r w:rsidRPr="00A30886">
              <w:rPr>
                <w:color w:val="000000"/>
              </w:rPr>
              <w:t>»;</w:t>
            </w:r>
          </w:p>
          <w:p w:rsidR="00A84AF3" w:rsidRPr="002257BC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Котенку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Александру Борисовичу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- старшему лейтенанту, командиру </w:t>
            </w:r>
            <w:r w:rsidRPr="00A30886">
              <w:rPr>
                <w:color w:val="000000"/>
              </w:rPr>
              <w:br/>
              <w:t xml:space="preserve">1 стрелковой роты (по конвоированию, экстрадиции и охране подсудимых) стрелкового батальона (по конвоированию, экстрадиции и охране подсудимых) военной части 3005 </w:t>
            </w:r>
            <w:r w:rsidRPr="00A30886">
              <w:rPr>
                <w:color w:val="000000"/>
                <w:spacing w:val="-6"/>
              </w:rPr>
              <w:t>Восточного оперативно-территориального объединения</w:t>
            </w:r>
            <w:r w:rsidRPr="00A30886">
              <w:rPr>
                <w:color w:val="000000"/>
              </w:rPr>
              <w:t xml:space="preserve"> Национальной гвардии Украины;</w:t>
            </w:r>
          </w:p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Default="00A84AF3" w:rsidP="00B86AC7">
            <w:pPr>
              <w:tabs>
                <w:tab w:val="left" w:pos="0"/>
                <w:tab w:val="left" w:pos="851"/>
              </w:tabs>
              <w:jc w:val="both"/>
            </w:pP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Кочержук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Лесе Юрьевне</w:t>
            </w:r>
          </w:p>
        </w:tc>
        <w:tc>
          <w:tcPr>
            <w:tcW w:w="2974" w:type="pct"/>
          </w:tcPr>
          <w:p w:rsidR="00A84AF3" w:rsidRDefault="00A84AF3" w:rsidP="00B86AC7">
            <w:pPr>
              <w:tabs>
                <w:tab w:val="left" w:pos="312"/>
              </w:tabs>
              <w:jc w:val="both"/>
            </w:pPr>
          </w:p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>- </w:t>
            </w:r>
            <w:r w:rsidRPr="00A30886">
              <w:rPr>
                <w:spacing w:val="-6"/>
              </w:rPr>
              <w:t>корреспонденту коммунального предприятия</w:t>
            </w:r>
            <w:r w:rsidRPr="00A30886">
              <w:t xml:space="preserve"> </w:t>
            </w:r>
            <w:r w:rsidRPr="00A30886">
              <w:rPr>
                <w:spacing w:val="-6"/>
              </w:rPr>
              <w:t>«Газета «Харьковские известия» Харьковского</w:t>
            </w:r>
            <w:r w:rsidRPr="00A30886">
              <w:t xml:space="preserve"> городского совета»;</w:t>
            </w:r>
          </w:p>
          <w:p w:rsidR="00A84AF3" w:rsidRPr="00FA414D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Кужеловичу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Геннадию Викторовичу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- полковнику внутренней службы, начальнику </w:t>
            </w:r>
            <w:proofErr w:type="gramStart"/>
            <w:r w:rsidRPr="00A30886">
              <w:rPr>
                <w:color w:val="000000"/>
              </w:rPr>
              <w:t>отдела ресурсного обеспечения управления Государственной пенитенциарной службы Украины</w:t>
            </w:r>
            <w:proofErr w:type="gramEnd"/>
            <w:r w:rsidRPr="00A30886">
              <w:rPr>
                <w:color w:val="000000"/>
              </w:rPr>
              <w:t xml:space="preserve"> в Харьковской области;</w:t>
            </w:r>
          </w:p>
          <w:p w:rsidR="00A84AF3" w:rsidRPr="00FA414D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Кущий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Елене Александровне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>- артистке академического симфонического оркестра Коммунального предприятия «Харьковская областная филармония»;</w:t>
            </w:r>
          </w:p>
          <w:p w:rsidR="00A84AF3" w:rsidRPr="00FA414D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Лабунской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Светлане Витальевне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 xml:space="preserve">- профессору </w:t>
            </w:r>
            <w:proofErr w:type="gramStart"/>
            <w:r w:rsidRPr="00A30886">
              <w:t>кафедры бухгалтерского учета Харьковского национального экономического университета имени Семена</w:t>
            </w:r>
            <w:proofErr w:type="gramEnd"/>
            <w:r w:rsidRPr="00A30886">
              <w:t xml:space="preserve"> Кузнеца, кандидату экономических наук, </w:t>
            </w:r>
            <w:r w:rsidRPr="00A30886">
              <w:lastRenderedPageBreak/>
              <w:t>профессору;</w:t>
            </w:r>
          </w:p>
          <w:p w:rsidR="00A84AF3" w:rsidRPr="00FA414D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lastRenderedPageBreak/>
              <w:t>Литвинову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Алексею Николаевичу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заведующему кафедрой криминального права и криминологии факультета № 1 Харьковского национального университета внутренних дел, доктору юридических наук, профессору;</w:t>
            </w:r>
          </w:p>
          <w:p w:rsidR="00A84AF3" w:rsidRPr="00FA414D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Миронюк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Татьяне Петровне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sz w:val="32"/>
              </w:rPr>
            </w:pPr>
            <w:r w:rsidRPr="00A30886">
              <w:t>- заведующему коммунальным учреждением «Дошкольное учебное учреждение (</w:t>
            </w:r>
            <w:proofErr w:type="gramStart"/>
            <w:r w:rsidRPr="00A30886">
              <w:t>ясли-сад</w:t>
            </w:r>
            <w:proofErr w:type="gramEnd"/>
            <w:r w:rsidRPr="00A30886">
              <w:t>) № 150 Харьковского городского совета»;</w:t>
            </w:r>
          </w:p>
          <w:p w:rsidR="00A84AF3" w:rsidRPr="00FA414D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Мормило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Якову Михайловичу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 xml:space="preserve">- директору Государственного предприятия «Харьковское конструкторское бюро </w:t>
            </w:r>
            <w:r w:rsidRPr="00A30886">
              <w:br/>
              <w:t>по машиностроению имени А.А. Морозова»;</w:t>
            </w:r>
          </w:p>
          <w:p w:rsidR="00A84AF3" w:rsidRPr="00FA414D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Петруку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Александру Александровичу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257"/>
              </w:tabs>
              <w:jc w:val="both"/>
              <w:rPr>
                <w:bCs/>
                <w:color w:val="000000"/>
              </w:rPr>
            </w:pPr>
            <w:r w:rsidRPr="00A30886">
              <w:rPr>
                <w:color w:val="000000"/>
              </w:rPr>
              <w:t>- начальнику участка № 8 филиала Московского района коммунального предприятия «</w:t>
            </w:r>
            <w:proofErr w:type="spellStart"/>
            <w:r w:rsidRPr="00A30886">
              <w:rPr>
                <w:color w:val="000000"/>
              </w:rPr>
              <w:t>Харьковблагоустройство</w:t>
            </w:r>
            <w:proofErr w:type="spellEnd"/>
            <w:r w:rsidRPr="00A30886">
              <w:rPr>
                <w:color w:val="000000"/>
              </w:rPr>
              <w:t>»;</w:t>
            </w:r>
          </w:p>
          <w:p w:rsidR="00A84AF3" w:rsidRPr="00FA414D" w:rsidRDefault="00A84AF3" w:rsidP="00B86AC7">
            <w:pPr>
              <w:tabs>
                <w:tab w:val="left" w:pos="257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>
              <w:t>Полешко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>
              <w:t>Николаю Николаевичу</w:t>
            </w:r>
          </w:p>
        </w:tc>
        <w:tc>
          <w:tcPr>
            <w:tcW w:w="2974" w:type="pct"/>
          </w:tcPr>
          <w:p w:rsidR="00A84AF3" w:rsidRDefault="00A84AF3" w:rsidP="00B86AC7">
            <w:pPr>
              <w:tabs>
                <w:tab w:val="left" w:pos="25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начальнику транспортного отдела Харьковской дирекции Украинского государственного предприятия почтовой связи «</w:t>
            </w:r>
            <w:proofErr w:type="spellStart"/>
            <w:r>
              <w:rPr>
                <w:color w:val="000000"/>
              </w:rPr>
              <w:t>Укрпочта</w:t>
            </w:r>
            <w:proofErr w:type="spellEnd"/>
            <w:r>
              <w:rPr>
                <w:color w:val="000000"/>
              </w:rPr>
              <w:t>»;</w:t>
            </w:r>
          </w:p>
          <w:p w:rsidR="00A84AF3" w:rsidRPr="00A30886" w:rsidRDefault="00A84AF3" w:rsidP="00B86AC7">
            <w:pPr>
              <w:tabs>
                <w:tab w:val="left" w:pos="257"/>
              </w:tabs>
              <w:jc w:val="both"/>
              <w:rPr>
                <w:color w:val="000000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Попружуку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Олегу Витальевичу</w:t>
            </w:r>
          </w:p>
        </w:tc>
        <w:tc>
          <w:tcPr>
            <w:tcW w:w="2974" w:type="pct"/>
          </w:tcPr>
          <w:p w:rsidR="00A84AF3" w:rsidRPr="00B31443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лейтенанту</w:t>
            </w:r>
            <w:r>
              <w:rPr>
                <w:color w:val="000000"/>
              </w:rPr>
              <w:t>,</w:t>
            </w:r>
            <w:r w:rsidRPr="00A30886">
              <w:rPr>
                <w:color w:val="000000"/>
              </w:rPr>
              <w:t xml:space="preserve"> офицеру </w:t>
            </w:r>
            <w:proofErr w:type="gramStart"/>
            <w:r w:rsidRPr="00A30886">
              <w:rPr>
                <w:color w:val="000000"/>
              </w:rPr>
              <w:t xml:space="preserve">фельдсвязи Отдела правительственной фельдъегерской связи Государственной службы специальной </w:t>
            </w:r>
            <w:r w:rsidRPr="00A30886">
              <w:rPr>
                <w:color w:val="000000"/>
              </w:rPr>
              <w:br/>
              <w:t>связи</w:t>
            </w:r>
            <w:proofErr w:type="gramEnd"/>
            <w:r w:rsidRPr="00A30886">
              <w:rPr>
                <w:color w:val="000000"/>
              </w:rPr>
              <w:t xml:space="preserve"> и защиты информации Украины </w:t>
            </w:r>
            <w:r w:rsidRPr="00A30886">
              <w:rPr>
                <w:color w:val="000000"/>
              </w:rPr>
              <w:br/>
            </w:r>
            <w:r>
              <w:rPr>
                <w:color w:val="000000"/>
              </w:rPr>
              <w:t>в городе Харькове</w:t>
            </w:r>
            <w:r w:rsidRPr="00A30886">
              <w:rPr>
                <w:color w:val="000000"/>
              </w:rPr>
              <w:t>;</w:t>
            </w: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Приймак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Оксане Сергеевне</w:t>
            </w:r>
          </w:p>
        </w:tc>
        <w:tc>
          <w:tcPr>
            <w:tcW w:w="2974" w:type="pct"/>
          </w:tcPr>
          <w:p w:rsidR="00A84AF3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помощнику руководителя филиала Харьковской дирекции Украинского государственного предприятия почтовой связи «</w:t>
            </w:r>
            <w:proofErr w:type="spellStart"/>
            <w:r>
              <w:rPr>
                <w:color w:val="000000"/>
              </w:rPr>
              <w:t>Укрпочта</w:t>
            </w:r>
            <w:proofErr w:type="spellEnd"/>
            <w:r>
              <w:rPr>
                <w:color w:val="000000"/>
              </w:rPr>
              <w:t>»;</w:t>
            </w:r>
          </w:p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Пугачу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Михаилу Васильевичу</w:t>
            </w:r>
          </w:p>
        </w:tc>
        <w:tc>
          <w:tcPr>
            <w:tcW w:w="2974" w:type="pct"/>
          </w:tcPr>
          <w:p w:rsidR="00A84AF3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директору коммунального предприятия «Муниципальная аптека города Харькова»;</w:t>
            </w:r>
          </w:p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Рубану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Михаилу Владимировичу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- заместителю начальника управления – начальнику отдела разработки и внедрения масштабных спортивных событий управления менеджмента и маркетинга в сфере спорта Департамента по делам семьи, молодежи </w:t>
            </w:r>
            <w:r w:rsidRPr="00A30886">
              <w:rPr>
                <w:color w:val="000000"/>
              </w:rPr>
              <w:br/>
              <w:t>и спорта Харьковского городского совета;</w:t>
            </w:r>
          </w:p>
          <w:p w:rsidR="00A84AF3" w:rsidRPr="007D1CA4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lastRenderedPageBreak/>
              <w:t>Салогубу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Руслану Григорьевичу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</w:t>
            </w:r>
            <w:r w:rsidRPr="00A30886">
              <w:t> </w:t>
            </w:r>
            <w:r w:rsidRPr="00A30886">
              <w:rPr>
                <w:color w:val="000000"/>
              </w:rPr>
              <w:t xml:space="preserve">главному специалисту отдела самоуправленческого </w:t>
            </w:r>
            <w:proofErr w:type="gramStart"/>
            <w:r w:rsidRPr="00A30886">
              <w:rPr>
                <w:color w:val="000000"/>
              </w:rPr>
              <w:t>контроля за</w:t>
            </w:r>
            <w:proofErr w:type="gramEnd"/>
            <w:r w:rsidRPr="00A30886">
              <w:rPr>
                <w:color w:val="000000"/>
              </w:rPr>
              <w:t xml:space="preserve"> использованием земель Департамента территориального контроля Харьковского городского совета;</w:t>
            </w:r>
          </w:p>
          <w:p w:rsidR="00A84AF3" w:rsidRPr="007D1CA4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Санину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Алексею Викторовичу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</w:t>
            </w:r>
            <w:r w:rsidRPr="00A30886">
              <w:t> </w:t>
            </w:r>
            <w:r w:rsidRPr="00A30886">
              <w:rPr>
                <w:color w:val="000000"/>
              </w:rPr>
              <w:t>члену рабочей группы по вопросам студенческого самоуправления Департамента по делам семьи, молодежи и спорта Харьковского городского совета на общественных началах;</w:t>
            </w:r>
          </w:p>
          <w:p w:rsidR="00A84AF3" w:rsidRPr="007D1CA4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Сергееву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Максиму Николаевичу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- прапорщику службы гражданской защиты</w:t>
            </w:r>
            <w:r>
              <w:rPr>
                <w:color w:val="000000"/>
              </w:rPr>
              <w:t>,</w:t>
            </w:r>
            <w:r w:rsidRPr="00A30886">
              <w:rPr>
                <w:color w:val="000000"/>
              </w:rPr>
              <w:t xml:space="preserve"> старшему водителю 18 государственной пожарно-спасательной части </w:t>
            </w:r>
            <w:proofErr w:type="gramStart"/>
            <w:r w:rsidRPr="00A30886">
              <w:rPr>
                <w:color w:val="000000"/>
              </w:rPr>
              <w:t>г</w:t>
            </w:r>
            <w:proofErr w:type="gramEnd"/>
            <w:r w:rsidRPr="00A30886">
              <w:rPr>
                <w:color w:val="000000"/>
              </w:rPr>
              <w:t xml:space="preserve">. Харьков Главного управления Государственной службы Украины по чрезвычайным </w:t>
            </w:r>
            <w:r>
              <w:rPr>
                <w:color w:val="000000"/>
              </w:rPr>
              <w:t>ситуациям в Харьковской области</w:t>
            </w:r>
            <w:r w:rsidRPr="00A30886">
              <w:rPr>
                <w:color w:val="000000"/>
              </w:rPr>
              <w:t>;</w:t>
            </w:r>
          </w:p>
          <w:p w:rsidR="00A84AF3" w:rsidRPr="002D3F78" w:rsidRDefault="00A84AF3" w:rsidP="00B86AC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Сидоренко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Юлии Владимировне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 xml:space="preserve">- председателю уличного комитета № 2 Киевского района </w:t>
            </w:r>
            <w:proofErr w:type="gramStart"/>
            <w:r w:rsidRPr="00A30886">
              <w:t>г</w:t>
            </w:r>
            <w:proofErr w:type="gramEnd"/>
            <w:r w:rsidRPr="00A30886">
              <w:t>. Харькова;</w:t>
            </w:r>
          </w:p>
          <w:p w:rsidR="00A84AF3" w:rsidRPr="002D3F78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Сиротенко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Денису Алексеевичу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- старшему лейтенанту, заместителю командира 3 стрелковой роты (по конвоированию, экстрадиции и охране подсудимых) по работе с личным составом стрелкового батальона (по конвоированию, экстрадиции и охране подсудимых) военной части 3005 </w:t>
            </w:r>
            <w:r w:rsidRPr="00A30886">
              <w:rPr>
                <w:color w:val="000000"/>
                <w:spacing w:val="-6"/>
              </w:rPr>
              <w:t>Восточного оперативно-территориального объединения</w:t>
            </w:r>
            <w:r w:rsidRPr="00A30886">
              <w:rPr>
                <w:color w:val="000000"/>
              </w:rPr>
              <w:t xml:space="preserve"> Национальной гвардии Украины;</w:t>
            </w:r>
          </w:p>
          <w:p w:rsidR="00A84AF3" w:rsidRPr="002D3F78" w:rsidRDefault="00A84AF3" w:rsidP="00B86AC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Ткаченко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Николаю Сергеевичу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>- майору полиции</w:t>
            </w:r>
            <w:r>
              <w:t>,</w:t>
            </w:r>
            <w:r w:rsidRPr="00A30886">
              <w:t xml:space="preserve"> старшему инспектору </w:t>
            </w:r>
            <w:proofErr w:type="spellStart"/>
            <w:r w:rsidRPr="00A30886">
              <w:t>Холодногорского</w:t>
            </w:r>
            <w:proofErr w:type="spellEnd"/>
            <w:r w:rsidRPr="00A30886">
              <w:t xml:space="preserve"> отдела полиции Главного управления Национальной полиции в Харьковской области (</w:t>
            </w:r>
            <w:proofErr w:type="gramStart"/>
            <w:r w:rsidRPr="00A30886">
              <w:t>г</w:t>
            </w:r>
            <w:proofErr w:type="gramEnd"/>
            <w:r w:rsidRPr="00A30886">
              <w:t>. Харьков);</w:t>
            </w:r>
          </w:p>
          <w:p w:rsidR="00A84AF3" w:rsidRPr="00A30886" w:rsidRDefault="00A84AF3" w:rsidP="00B86AC7">
            <w:pPr>
              <w:tabs>
                <w:tab w:val="left" w:pos="312"/>
              </w:tabs>
              <w:jc w:val="both"/>
              <w:rPr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Чередниченко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Анатолию Николаевичу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>- председателю ревизионной комиссии Харьковской областной общественной организации Всеукраинского объединения «Дети войны – Украины»;</w:t>
            </w:r>
          </w:p>
          <w:p w:rsidR="00A84AF3" w:rsidRPr="006E613A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proofErr w:type="spellStart"/>
            <w:r w:rsidRPr="00A30886">
              <w:t>Чернецкой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Нине Александровне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tabs>
                <w:tab w:val="left" w:pos="312"/>
              </w:tabs>
              <w:jc w:val="both"/>
            </w:pPr>
            <w:r w:rsidRPr="00A30886">
              <w:t xml:space="preserve">- начальнику – ведущему специалисту, инженеру Службы обслуживания жилищного фонда и территории </w:t>
            </w:r>
            <w:proofErr w:type="spellStart"/>
            <w:r>
              <w:t>Немышля</w:t>
            </w:r>
            <w:r w:rsidRPr="00A30886">
              <w:t>нского</w:t>
            </w:r>
            <w:proofErr w:type="spellEnd"/>
            <w:r w:rsidRPr="00A30886">
              <w:t xml:space="preserve"> района </w:t>
            </w:r>
            <w:r w:rsidRPr="00A30886">
              <w:rPr>
                <w:spacing w:val="-6"/>
              </w:rPr>
              <w:t xml:space="preserve">коммунального </w:t>
            </w:r>
            <w:r w:rsidRPr="00A30886">
              <w:rPr>
                <w:spacing w:val="-6"/>
              </w:rPr>
              <w:lastRenderedPageBreak/>
              <w:t>предприятия «</w:t>
            </w:r>
            <w:proofErr w:type="spellStart"/>
            <w:r w:rsidRPr="00A30886">
              <w:rPr>
                <w:spacing w:val="-6"/>
              </w:rPr>
              <w:t>Жилкомсервис</w:t>
            </w:r>
            <w:proofErr w:type="spellEnd"/>
            <w:r w:rsidRPr="00A30886">
              <w:rPr>
                <w:spacing w:val="-6"/>
              </w:rPr>
              <w:t>»;</w:t>
            </w:r>
          </w:p>
          <w:p w:rsidR="00A84AF3" w:rsidRPr="006E613A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lastRenderedPageBreak/>
              <w:t>Черноморец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</w:pPr>
            <w:r w:rsidRPr="00A30886">
              <w:t>Виктории Степановне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</w:pPr>
            <w:r w:rsidRPr="00A30886">
              <w:t xml:space="preserve">заведующему сектором обработки заявлений и принятия </w:t>
            </w:r>
            <w:proofErr w:type="gramStart"/>
            <w:r w:rsidRPr="00A30886">
              <w:t>решений отдела социальной помощи Управления труда</w:t>
            </w:r>
            <w:proofErr w:type="gramEnd"/>
            <w:r w:rsidRPr="00A30886">
              <w:t xml:space="preserve"> </w:t>
            </w:r>
            <w:r w:rsidRPr="00A30886">
              <w:br/>
            </w:r>
            <w:r w:rsidRPr="00417491">
              <w:rPr>
                <w:spacing w:val="-6"/>
              </w:rPr>
              <w:t>и социальной защиты населения администрации</w:t>
            </w:r>
            <w:r w:rsidRPr="00A30886">
              <w:t xml:space="preserve"> </w:t>
            </w:r>
            <w:proofErr w:type="spellStart"/>
            <w:r w:rsidRPr="00A30886">
              <w:t>Холодногорского</w:t>
            </w:r>
            <w:proofErr w:type="spellEnd"/>
            <w:r w:rsidRPr="00A30886">
              <w:t xml:space="preserve"> района Харьковского городского совета;</w:t>
            </w:r>
          </w:p>
          <w:p w:rsidR="00A84AF3" w:rsidRPr="006E613A" w:rsidRDefault="00A84AF3" w:rsidP="00B86AC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A30886">
              <w:rPr>
                <w:color w:val="000000"/>
              </w:rPr>
              <w:t>Шеньшину</w:t>
            </w:r>
            <w:proofErr w:type="spellEnd"/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Александру Валерьевичу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майору службы гражданской защиты</w:t>
            </w:r>
            <w:r>
              <w:rPr>
                <w:color w:val="000000"/>
              </w:rPr>
              <w:t>,</w:t>
            </w:r>
            <w:r w:rsidRPr="00A30886">
              <w:rPr>
                <w:color w:val="000000"/>
              </w:rPr>
              <w:t xml:space="preserve"> начальнику 3 государственной пожарно-спасательной части </w:t>
            </w:r>
            <w:proofErr w:type="gramStart"/>
            <w:r w:rsidRPr="00A30886">
              <w:rPr>
                <w:color w:val="000000"/>
              </w:rPr>
              <w:t>г</w:t>
            </w:r>
            <w:proofErr w:type="gramEnd"/>
            <w:r w:rsidRPr="00A30886">
              <w:rPr>
                <w:color w:val="000000"/>
              </w:rPr>
              <w:t xml:space="preserve">. Харьков Главного управления Государственной службы Украины по чрезвычайным ситуациям </w:t>
            </w:r>
            <w:r w:rsidRPr="00A30886">
              <w:rPr>
                <w:color w:val="000000"/>
              </w:rPr>
              <w:br/>
              <w:t>в Харьковской области;</w:t>
            </w:r>
          </w:p>
          <w:p w:rsidR="00A84AF3" w:rsidRPr="006E613A" w:rsidRDefault="00A84AF3" w:rsidP="00B86AC7">
            <w:pPr>
              <w:tabs>
                <w:tab w:val="left" w:pos="31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84AF3" w:rsidRPr="00A30886" w:rsidTr="00B86AC7">
        <w:tblPrEx>
          <w:tblCellMar>
            <w:top w:w="0" w:type="dxa"/>
            <w:bottom w:w="0" w:type="dxa"/>
          </w:tblCellMar>
        </w:tblPrEx>
        <w:tc>
          <w:tcPr>
            <w:tcW w:w="2026" w:type="pct"/>
          </w:tcPr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Ясинскому</w:t>
            </w:r>
          </w:p>
          <w:p w:rsidR="00A84AF3" w:rsidRPr="00A30886" w:rsidRDefault="00A84AF3" w:rsidP="00B86AC7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>Виктору Васильевичу</w:t>
            </w:r>
          </w:p>
        </w:tc>
        <w:tc>
          <w:tcPr>
            <w:tcW w:w="2974" w:type="pct"/>
          </w:tcPr>
          <w:p w:rsidR="00A84AF3" w:rsidRPr="00A30886" w:rsidRDefault="00A84AF3" w:rsidP="00B86AC7">
            <w:pPr>
              <w:numPr>
                <w:ilvl w:val="0"/>
                <w:numId w:val="1"/>
              </w:numPr>
              <w:tabs>
                <w:tab w:val="left" w:pos="312"/>
              </w:tabs>
              <w:spacing w:after="240"/>
              <w:jc w:val="both"/>
              <w:rPr>
                <w:color w:val="000000"/>
              </w:rPr>
            </w:pPr>
            <w:r w:rsidRPr="00A30886">
              <w:rPr>
                <w:color w:val="000000"/>
              </w:rPr>
              <w:t xml:space="preserve">начальнику специального отдела </w:t>
            </w:r>
            <w:r w:rsidRPr="00A30886">
              <w:rPr>
                <w:color w:val="000000"/>
              </w:rPr>
              <w:br/>
              <w:t>Общества с ограниченной ответственностью «НЬЮ СИСТЕМС АМ».</w:t>
            </w:r>
          </w:p>
        </w:tc>
      </w:tr>
    </w:tbl>
    <w:p w:rsidR="00A70609" w:rsidRPr="00A84AF3" w:rsidRDefault="00A70609">
      <w:pPr>
        <w:rPr>
          <w:b/>
        </w:rPr>
      </w:pPr>
    </w:p>
    <w:sectPr w:rsidR="00A70609" w:rsidRPr="00A84AF3" w:rsidSect="00A7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A1CCF"/>
    <w:multiLevelType w:val="hybridMultilevel"/>
    <w:tmpl w:val="D82C9462"/>
    <w:lvl w:ilvl="0" w:tplc="6CF0B848">
      <w:start w:val="2013"/>
      <w:numFmt w:val="bullet"/>
      <w:lvlText w:val="-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4AF3"/>
    <w:rsid w:val="003A292D"/>
    <w:rsid w:val="00A70609"/>
    <w:rsid w:val="00A84AF3"/>
    <w:rsid w:val="00F9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F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2154</Words>
  <Characters>12278</Characters>
  <Application>Microsoft Office Word</Application>
  <DocSecurity>0</DocSecurity>
  <Lines>102</Lines>
  <Paragraphs>28</Paragraphs>
  <ScaleCrop>false</ScaleCrop>
  <Company>Krokoz™ Inc.</Company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P. Mikolaenko</dc:creator>
  <cp:lastModifiedBy>Aleksey P. Mikolaenko</cp:lastModifiedBy>
  <cp:revision>1</cp:revision>
  <dcterms:created xsi:type="dcterms:W3CDTF">2016-08-22T12:46:00Z</dcterms:created>
  <dcterms:modified xsi:type="dcterms:W3CDTF">2016-08-22T12:49:00Z</dcterms:modified>
</cp:coreProperties>
</file>