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8C" w:rsidRPr="005D2499" w:rsidRDefault="0087748C" w:rsidP="0087748C">
      <w:pPr>
        <w:jc w:val="center"/>
        <w:rPr>
          <w:b/>
          <w:sz w:val="28"/>
          <w:szCs w:val="28"/>
          <w:lang w:val="uk-UA"/>
        </w:rPr>
      </w:pPr>
      <w:r w:rsidRPr="005D2499">
        <w:rPr>
          <w:b/>
          <w:sz w:val="28"/>
          <w:szCs w:val="28"/>
          <w:lang w:val="uk-UA"/>
        </w:rPr>
        <w:t xml:space="preserve">Список нагороджених Почесними грамотами виконавчого комітету Харківської міської ради </w:t>
      </w:r>
    </w:p>
    <w:p w:rsidR="0087748C" w:rsidRDefault="0087748C" w:rsidP="0087748C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6237"/>
      </w:tblGrid>
      <w:tr w:rsidR="0087748C" w:rsidRPr="00B4266F" w:rsidTr="00650315">
        <w:trPr>
          <w:trHeight w:val="519"/>
        </w:trPr>
        <w:tc>
          <w:tcPr>
            <w:tcW w:w="9747" w:type="dxa"/>
            <w:gridSpan w:val="2"/>
          </w:tcPr>
          <w:p w:rsidR="0087748C" w:rsidRPr="00B4266F" w:rsidRDefault="0087748C" w:rsidP="00650315">
            <w:pPr>
              <w:tabs>
                <w:tab w:val="left" w:pos="252"/>
                <w:tab w:val="left" w:pos="432"/>
              </w:tabs>
              <w:jc w:val="both"/>
              <w:rPr>
                <w:sz w:val="28"/>
                <w:szCs w:val="28"/>
                <w:lang w:val="uk-UA"/>
              </w:rPr>
            </w:pPr>
            <w:r w:rsidRPr="00B4266F">
              <w:rPr>
                <w:sz w:val="28"/>
                <w:szCs w:val="28"/>
                <w:lang w:val="uk-UA"/>
              </w:rPr>
              <w:t>- колектив ресторану «</w:t>
            </w:r>
            <w:proofErr w:type="spellStart"/>
            <w:r w:rsidRPr="00B4266F">
              <w:rPr>
                <w:sz w:val="28"/>
                <w:szCs w:val="28"/>
                <w:lang w:val="uk-UA"/>
              </w:rPr>
              <w:t>Villa</w:t>
            </w:r>
            <w:proofErr w:type="spellEnd"/>
            <w:r w:rsidRPr="00B426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266F">
              <w:rPr>
                <w:sz w:val="28"/>
                <w:szCs w:val="28"/>
                <w:lang w:val="uk-UA"/>
              </w:rPr>
              <w:t>Tartufo</w:t>
            </w:r>
            <w:proofErr w:type="spellEnd"/>
            <w:r w:rsidRPr="00B4266F">
              <w:rPr>
                <w:sz w:val="28"/>
                <w:szCs w:val="28"/>
                <w:lang w:val="uk-UA"/>
              </w:rPr>
              <w:t xml:space="preserve">» ТОВ «ДЖАРДІНО»; </w:t>
            </w:r>
          </w:p>
        </w:tc>
      </w:tr>
      <w:tr w:rsidR="0087748C" w:rsidRPr="00B4266F" w:rsidTr="00650315">
        <w:trPr>
          <w:trHeight w:val="569"/>
        </w:trPr>
        <w:tc>
          <w:tcPr>
            <w:tcW w:w="9747" w:type="dxa"/>
            <w:gridSpan w:val="2"/>
          </w:tcPr>
          <w:p w:rsidR="0087748C" w:rsidRPr="00B4266F" w:rsidRDefault="0087748C" w:rsidP="00650315">
            <w:pPr>
              <w:tabs>
                <w:tab w:val="left" w:pos="252"/>
                <w:tab w:val="left" w:pos="432"/>
              </w:tabs>
              <w:jc w:val="both"/>
              <w:rPr>
                <w:sz w:val="28"/>
                <w:szCs w:val="28"/>
                <w:lang w:val="uk-UA"/>
              </w:rPr>
            </w:pPr>
            <w:r w:rsidRPr="00B4266F">
              <w:rPr>
                <w:sz w:val="28"/>
                <w:szCs w:val="28"/>
                <w:lang w:val="uk-UA"/>
              </w:rPr>
              <w:t>- колектив ТОВ «Т ПРЕСТИЖ»;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Бунін</w:t>
            </w:r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директор</w:t>
            </w:r>
            <w:r w:rsidRPr="00B426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ТОВ «</w:t>
            </w:r>
            <w:proofErr w:type="spellStart"/>
            <w:r w:rsidRPr="00B4266F">
              <w:rPr>
                <w:rFonts w:ascii="Times New Roman" w:hAnsi="Times New Roman"/>
                <w:sz w:val="28"/>
                <w:szCs w:val="28"/>
                <w:lang w:val="uk-UA"/>
              </w:rPr>
              <w:t>Космік</w:t>
            </w:r>
            <w:proofErr w:type="spellEnd"/>
            <w:r w:rsidRPr="00B426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ФУД»;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2C12C3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Власова</w:t>
            </w:r>
          </w:p>
          <w:p w:rsidR="0087748C" w:rsidRPr="002C12C3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Олексіївна</w:t>
            </w:r>
          </w:p>
        </w:tc>
        <w:tc>
          <w:tcPr>
            <w:tcW w:w="6237" w:type="dxa"/>
          </w:tcPr>
          <w:p w:rsidR="0087748C" w:rsidRPr="002C12C3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</w:t>
            </w:r>
            <w:r w:rsidRPr="002C1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підприєм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ець;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Васильєва</w:t>
            </w:r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 Михайлівна</w:t>
            </w:r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директор</w:t>
            </w:r>
            <w:r w:rsidRPr="00B426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ТОВ «НОВОСЕЛ»</w:t>
            </w:r>
            <w:r w:rsidRPr="00B4266F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Головко</w:t>
            </w:r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Олег Едуардович</w:t>
            </w: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керівник</w:t>
            </w:r>
            <w:r w:rsidRPr="00B426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ТОВ «ТСС-ПРОЕКТ»;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Губерник</w:t>
            </w:r>
            <w:proofErr w:type="spellEnd"/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Михайлович</w:t>
            </w: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фізична особа – підприємець</w:t>
            </w:r>
            <w:r w:rsidRPr="00B4266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Касала</w:t>
            </w:r>
            <w:proofErr w:type="spellEnd"/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Любов Федорівна</w:t>
            </w:r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 генеральний директор</w:t>
            </w:r>
            <w:r w:rsidRPr="00B426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ТОВ ФІРМИ «КОММЕРС»;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426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Кривобок</w:t>
            </w:r>
            <w:proofErr w:type="spellEnd"/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Катерина Володимирівна</w:t>
            </w:r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 фізична особа – підприємець</w:t>
            </w:r>
            <w:r w:rsidRPr="00B426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Кочаров</w:t>
            </w:r>
            <w:proofErr w:type="spellEnd"/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Ігор Борисович</w:t>
            </w:r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- фізична особа</w:t>
            </w:r>
            <w:r w:rsidRPr="00B4266F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 – підприєм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ець</w:t>
            </w:r>
            <w:r w:rsidRPr="00B426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266F">
              <w:rPr>
                <w:rFonts w:ascii="Times New Roman" w:hAnsi="Times New Roman"/>
                <w:sz w:val="28"/>
                <w:szCs w:val="28"/>
                <w:lang w:val="uk-UA"/>
              </w:rPr>
              <w:t>Кондратенко</w:t>
            </w:r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Діана Володимирівна</w:t>
            </w: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голова</w:t>
            </w:r>
            <w:r w:rsidRPr="00B426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Експертної ради з питань страхування при Харківському союзі страховиків;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426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Манжос</w:t>
            </w:r>
            <w:proofErr w:type="spellEnd"/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Зінаїда Володимирівна</w:t>
            </w:r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- генеральний директор </w:t>
            </w:r>
            <w:r w:rsidRPr="00B4266F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ТОВ «ВІНІСІН-ХАРКІВ»;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426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Мерещенко</w:t>
            </w:r>
            <w:proofErr w:type="spellEnd"/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Алла Леонідівна</w:t>
            </w:r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 w:rsidRPr="00B4266F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-</w:t>
            </w:r>
            <w:r w:rsidRPr="00B426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фізична особа – підприємець</w:t>
            </w:r>
            <w:r w:rsidRPr="00B4266F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Петраш</w:t>
            </w:r>
            <w:proofErr w:type="spellEnd"/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Юрій Валентинович</w:t>
            </w: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- директор</w:t>
            </w:r>
            <w:r w:rsidRPr="00B4266F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приватного підприємства «ВВС»;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2C12C3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2C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Попов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87748C" w:rsidRPr="002C12C3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Інна Анатоліївна</w:t>
            </w:r>
          </w:p>
          <w:p w:rsidR="0087748C" w:rsidRPr="002C12C3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7748C" w:rsidRPr="002C12C3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фізична особа</w:t>
            </w:r>
            <w:r w:rsidRPr="002C1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підприєм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ець</w:t>
            </w:r>
            <w:r w:rsidRPr="002C12C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266F">
              <w:rPr>
                <w:rFonts w:ascii="Times New Roman" w:hAnsi="Times New Roman"/>
                <w:sz w:val="28"/>
                <w:szCs w:val="28"/>
                <w:lang w:val="uk-UA"/>
              </w:rPr>
              <w:t>Романенко</w:t>
            </w:r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Оксана Анатоліївна</w:t>
            </w: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фізична особа – підприємець</w:t>
            </w:r>
            <w:r w:rsidRPr="00B4266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2C12C3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C12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Радзівіло</w:t>
            </w:r>
            <w:proofErr w:type="spellEnd"/>
          </w:p>
          <w:p w:rsidR="0087748C" w:rsidRPr="002C12C3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Людмила Василівна</w:t>
            </w:r>
            <w:r w:rsidRPr="002C12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87748C" w:rsidRPr="002C12C3" w:rsidRDefault="0087748C" w:rsidP="0065031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юрист</w:t>
            </w:r>
            <w:r w:rsidRPr="002C12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приватного підприємства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Інекс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87748C" w:rsidRPr="00B4266F" w:rsidTr="00650315">
        <w:trPr>
          <w:trHeight w:val="908"/>
        </w:trPr>
        <w:tc>
          <w:tcPr>
            <w:tcW w:w="3510" w:type="dxa"/>
          </w:tcPr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Тулінова</w:t>
            </w:r>
            <w:proofErr w:type="spellEnd"/>
            <w:r w:rsidRPr="00B426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7748C" w:rsidRPr="00B4266F" w:rsidRDefault="0087748C" w:rsidP="0065031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266F">
              <w:rPr>
                <w:rFonts w:ascii="Times New Roman" w:hAnsi="Times New Roman"/>
                <w:sz w:val="28"/>
                <w:szCs w:val="28"/>
                <w:lang w:val="uk-UA"/>
              </w:rPr>
              <w:t>Дар’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Юріївна</w:t>
            </w:r>
            <w:r w:rsidRPr="00B426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87748C" w:rsidRPr="00B4266F" w:rsidRDefault="0087748C" w:rsidP="00650315">
            <w:pPr>
              <w:pStyle w:val="NoSpacing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- головний  бухгалтер</w:t>
            </w:r>
            <w:r w:rsidRPr="00B4266F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приватної фірми «ГАЛС».</w:t>
            </w:r>
          </w:p>
        </w:tc>
      </w:tr>
    </w:tbl>
    <w:p w:rsidR="0087748C" w:rsidRDefault="0087748C" w:rsidP="0087748C">
      <w:pPr>
        <w:jc w:val="center"/>
        <w:rPr>
          <w:sz w:val="28"/>
          <w:szCs w:val="28"/>
          <w:lang w:val="uk-UA"/>
        </w:rPr>
      </w:pPr>
    </w:p>
    <w:p w:rsidR="0087748C" w:rsidRPr="00677E1E" w:rsidRDefault="0087748C" w:rsidP="0087748C">
      <w:pPr>
        <w:jc w:val="center"/>
        <w:rPr>
          <w:sz w:val="28"/>
          <w:szCs w:val="28"/>
          <w:lang w:val="uk-UA"/>
        </w:rPr>
      </w:pPr>
    </w:p>
    <w:p w:rsidR="0087748C" w:rsidRPr="00677E1E" w:rsidRDefault="0087748C" w:rsidP="008774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Оголошення Подяки міського голови</w:t>
      </w:r>
    </w:p>
    <w:p w:rsidR="0087748C" w:rsidRPr="00677E1E" w:rsidRDefault="0087748C" w:rsidP="0087748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3"/>
        <w:gridCol w:w="5558"/>
      </w:tblGrid>
      <w:tr w:rsidR="0087748C" w:rsidRPr="00500F86" w:rsidTr="00650315">
        <w:trPr>
          <w:trHeight w:val="764"/>
        </w:trPr>
        <w:tc>
          <w:tcPr>
            <w:tcW w:w="4013" w:type="dxa"/>
          </w:tcPr>
          <w:p w:rsidR="0087748C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Гунько</w:t>
            </w:r>
          </w:p>
          <w:p w:rsidR="0087748C" w:rsidRPr="00677E1E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Марин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558" w:type="dxa"/>
          </w:tcPr>
          <w:p w:rsidR="0087748C" w:rsidRPr="009F4643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фізичн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особ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підприєм</w:t>
            </w:r>
            <w:r>
              <w:rPr>
                <w:sz w:val="28"/>
                <w:szCs w:val="28"/>
                <w:lang w:val="uk-UA"/>
              </w:rPr>
              <w:t>ець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87748C" w:rsidRPr="00500F86" w:rsidTr="00650315">
        <w:trPr>
          <w:trHeight w:val="705"/>
        </w:trPr>
        <w:tc>
          <w:tcPr>
            <w:tcW w:w="4013" w:type="dxa"/>
          </w:tcPr>
          <w:p w:rsidR="0087748C" w:rsidRPr="00677E1E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Коркіщенк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</w:p>
          <w:p w:rsidR="0087748C" w:rsidRPr="006124A4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  <w:r w:rsidRPr="006124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8" w:type="dxa"/>
          </w:tcPr>
          <w:p w:rsidR="0087748C" w:rsidRPr="006124A4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фізичн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особ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підприєм</w:t>
            </w:r>
            <w:r>
              <w:rPr>
                <w:sz w:val="28"/>
                <w:szCs w:val="28"/>
                <w:lang w:val="uk-UA"/>
              </w:rPr>
              <w:t>ець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87748C" w:rsidRPr="00500F86" w:rsidTr="00650315">
        <w:trPr>
          <w:trHeight w:val="1087"/>
        </w:trPr>
        <w:tc>
          <w:tcPr>
            <w:tcW w:w="4013" w:type="dxa"/>
          </w:tcPr>
          <w:p w:rsidR="0087748C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</w:t>
            </w:r>
          </w:p>
          <w:p w:rsidR="0087748C" w:rsidRPr="00677E1E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Вікторі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558" w:type="dxa"/>
          </w:tcPr>
          <w:p w:rsidR="0087748C" w:rsidRPr="006124A4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заступник директора з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регіонального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співробітництва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ПП «</w:t>
            </w:r>
            <w:proofErr w:type="spellStart"/>
            <w:r>
              <w:rPr>
                <w:sz w:val="28"/>
                <w:szCs w:val="28"/>
              </w:rPr>
              <w:t>Полімер</w:t>
            </w:r>
            <w:proofErr w:type="spellEnd"/>
            <w:r>
              <w:rPr>
                <w:sz w:val="28"/>
                <w:szCs w:val="28"/>
              </w:rPr>
              <w:t>-Гарант»;</w:t>
            </w:r>
          </w:p>
        </w:tc>
      </w:tr>
      <w:tr w:rsidR="0087748C" w:rsidRPr="00500F86" w:rsidTr="00650315">
        <w:trPr>
          <w:trHeight w:val="742"/>
        </w:trPr>
        <w:tc>
          <w:tcPr>
            <w:tcW w:w="4013" w:type="dxa"/>
          </w:tcPr>
          <w:p w:rsidR="0087748C" w:rsidRPr="00677E1E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Латкін</w:t>
            </w:r>
            <w:proofErr w:type="spellEnd"/>
          </w:p>
          <w:p w:rsidR="0087748C" w:rsidRPr="00677E1E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Олексі</w:t>
            </w:r>
            <w:proofErr w:type="spellEnd"/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558" w:type="dxa"/>
          </w:tcPr>
          <w:p w:rsidR="0087748C" w:rsidRPr="006124A4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фізичн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особ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підприєм</w:t>
            </w:r>
            <w:proofErr w:type="spellEnd"/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</w:rPr>
              <w:t>;</w:t>
            </w:r>
          </w:p>
        </w:tc>
      </w:tr>
      <w:tr w:rsidR="0087748C" w:rsidRPr="00500F86" w:rsidTr="00650315">
        <w:trPr>
          <w:trHeight w:val="757"/>
        </w:trPr>
        <w:tc>
          <w:tcPr>
            <w:tcW w:w="4013" w:type="dxa"/>
          </w:tcPr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Любченк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</w:p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558" w:type="dxa"/>
          </w:tcPr>
          <w:p w:rsidR="0087748C" w:rsidRPr="006124A4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F5799">
              <w:rPr>
                <w:sz w:val="28"/>
                <w:szCs w:val="28"/>
                <w:lang w:val="uk-UA"/>
              </w:rPr>
              <w:t>головний лікар медичного центру «Професорська стоматологія</w:t>
            </w:r>
            <w:r>
              <w:rPr>
                <w:sz w:val="28"/>
                <w:szCs w:val="28"/>
              </w:rPr>
              <w:t xml:space="preserve"> Любченко»;</w:t>
            </w:r>
          </w:p>
        </w:tc>
      </w:tr>
      <w:tr w:rsidR="0087748C" w:rsidRPr="00500F86" w:rsidTr="00650315">
        <w:trPr>
          <w:trHeight w:val="822"/>
        </w:trPr>
        <w:tc>
          <w:tcPr>
            <w:tcW w:w="4013" w:type="dxa"/>
          </w:tcPr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Мотор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Валері</w:t>
            </w:r>
            <w:proofErr w:type="spellEnd"/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558" w:type="dxa"/>
          </w:tcPr>
          <w:p w:rsidR="0087748C" w:rsidRPr="006124A4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00F86">
              <w:t xml:space="preserve"> </w:t>
            </w:r>
            <w:proofErr w:type="spellStart"/>
            <w:r>
              <w:rPr>
                <w:sz w:val="28"/>
                <w:szCs w:val="28"/>
              </w:rPr>
              <w:t>фізичн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особ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 w:rsidRPr="00462735">
              <w:rPr>
                <w:sz w:val="28"/>
                <w:szCs w:val="28"/>
              </w:rPr>
              <w:t>підприєм</w:t>
            </w:r>
            <w:proofErr w:type="spellEnd"/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uk-UA"/>
              </w:rPr>
              <w:t>ь</w:t>
            </w:r>
            <w:r w:rsidRPr="00462735">
              <w:rPr>
                <w:sz w:val="28"/>
                <w:szCs w:val="28"/>
              </w:rPr>
              <w:t>;</w:t>
            </w:r>
          </w:p>
        </w:tc>
      </w:tr>
      <w:tr w:rsidR="0087748C" w:rsidRPr="00500F86" w:rsidTr="00650315">
        <w:trPr>
          <w:trHeight w:val="889"/>
        </w:trPr>
        <w:tc>
          <w:tcPr>
            <w:tcW w:w="4013" w:type="dxa"/>
          </w:tcPr>
          <w:p w:rsidR="0087748C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Мусієнко</w:t>
            </w:r>
            <w:proofErr w:type="spellEnd"/>
          </w:p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Василівн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558" w:type="dxa"/>
          </w:tcPr>
          <w:p w:rsidR="0087748C" w:rsidRPr="006124A4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ТОВ ТП «</w:t>
            </w:r>
            <w:proofErr w:type="spellStart"/>
            <w:r>
              <w:rPr>
                <w:sz w:val="28"/>
                <w:szCs w:val="28"/>
              </w:rPr>
              <w:t>Немишлянський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87748C" w:rsidRPr="00500F86" w:rsidTr="00650315">
        <w:trPr>
          <w:trHeight w:val="889"/>
        </w:trPr>
        <w:tc>
          <w:tcPr>
            <w:tcW w:w="4013" w:type="dxa"/>
          </w:tcPr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Олійник</w:t>
            </w:r>
            <w:proofErr w:type="spellEnd"/>
          </w:p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5558" w:type="dxa"/>
          </w:tcPr>
          <w:p w:rsidR="0087748C" w:rsidRPr="006124A4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фізичн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особ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підприєм</w:t>
            </w:r>
            <w:proofErr w:type="spellEnd"/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</w:rPr>
              <w:t>;</w:t>
            </w:r>
          </w:p>
        </w:tc>
      </w:tr>
      <w:tr w:rsidR="0087748C" w:rsidRPr="00500F86" w:rsidTr="00650315">
        <w:trPr>
          <w:trHeight w:val="889"/>
        </w:trPr>
        <w:tc>
          <w:tcPr>
            <w:tcW w:w="4013" w:type="dxa"/>
          </w:tcPr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Серіков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Сергіївн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558" w:type="dxa"/>
          </w:tcPr>
          <w:p w:rsidR="0087748C" w:rsidRPr="006124A4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фізичн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особ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підприєм</w:t>
            </w:r>
            <w:r>
              <w:rPr>
                <w:sz w:val="28"/>
                <w:szCs w:val="28"/>
                <w:lang w:val="uk-UA"/>
              </w:rPr>
              <w:t>ець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87748C" w:rsidRPr="00500F86" w:rsidTr="00650315">
        <w:trPr>
          <w:trHeight w:val="889"/>
        </w:trPr>
        <w:tc>
          <w:tcPr>
            <w:tcW w:w="4013" w:type="dxa"/>
          </w:tcPr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Фроловічев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Наталі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Сергіївн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558" w:type="dxa"/>
          </w:tcPr>
          <w:p w:rsidR="0087748C" w:rsidRPr="006124A4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spellStart"/>
            <w:r>
              <w:rPr>
                <w:sz w:val="28"/>
                <w:szCs w:val="28"/>
              </w:rPr>
              <w:t>офіс</w:t>
            </w:r>
            <w:proofErr w:type="spellEnd"/>
            <w:r>
              <w:rPr>
                <w:sz w:val="28"/>
                <w:szCs w:val="28"/>
              </w:rPr>
              <w:t xml:space="preserve">-менеджер приватного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«ВВС»;</w:t>
            </w:r>
          </w:p>
        </w:tc>
      </w:tr>
      <w:tr w:rsidR="0087748C" w:rsidRPr="00500F86" w:rsidTr="00650315">
        <w:trPr>
          <w:trHeight w:val="889"/>
        </w:trPr>
        <w:tc>
          <w:tcPr>
            <w:tcW w:w="4013" w:type="dxa"/>
          </w:tcPr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Храмцов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Раїс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558" w:type="dxa"/>
          </w:tcPr>
          <w:p w:rsidR="0087748C" w:rsidRPr="006124A4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ТОВ ТК «</w:t>
            </w:r>
            <w:proofErr w:type="spellStart"/>
            <w:r>
              <w:rPr>
                <w:sz w:val="28"/>
                <w:szCs w:val="28"/>
              </w:rPr>
              <w:t>Окраїна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87748C" w:rsidRPr="00500F86" w:rsidTr="00650315">
        <w:trPr>
          <w:trHeight w:val="889"/>
        </w:trPr>
        <w:tc>
          <w:tcPr>
            <w:tcW w:w="4013" w:type="dxa"/>
          </w:tcPr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Шатілл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</w:p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Вячеслав </w:t>
            </w:r>
            <w:proofErr w:type="spellStart"/>
            <w:r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558" w:type="dxa"/>
          </w:tcPr>
          <w:p w:rsidR="0087748C" w:rsidRPr="000F1037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B93A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директор</w:t>
            </w:r>
            <w:r w:rsidRPr="00FF0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32F">
              <w:rPr>
                <w:color w:val="000000"/>
                <w:sz w:val="28"/>
                <w:szCs w:val="28"/>
              </w:rPr>
              <w:t>Консалтингової</w:t>
            </w:r>
            <w:proofErr w:type="spellEnd"/>
            <w:r w:rsidRPr="00FF0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32F">
              <w:rPr>
                <w:color w:val="000000"/>
                <w:sz w:val="28"/>
                <w:szCs w:val="28"/>
              </w:rPr>
              <w:t>компанії</w:t>
            </w:r>
            <w:proofErr w:type="spellEnd"/>
            <w:r w:rsidRPr="00FF032F">
              <w:rPr>
                <w:color w:val="000000"/>
                <w:sz w:val="28"/>
                <w:szCs w:val="28"/>
              </w:rPr>
              <w:t xml:space="preserve"> </w:t>
            </w:r>
            <w:r w:rsidRPr="00FF032F">
              <w:rPr>
                <w:color w:val="000000"/>
                <w:sz w:val="28"/>
                <w:szCs w:val="28"/>
              </w:rPr>
              <w:br/>
              <w:t>«ТОР» ТОВ;</w:t>
            </w:r>
          </w:p>
        </w:tc>
      </w:tr>
      <w:tr w:rsidR="0087748C" w:rsidRPr="00500F86" w:rsidTr="00650315">
        <w:trPr>
          <w:trHeight w:val="889"/>
        </w:trPr>
        <w:tc>
          <w:tcPr>
            <w:tcW w:w="4013" w:type="dxa"/>
          </w:tcPr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Шляхов</w:t>
            </w:r>
          </w:p>
          <w:p w:rsidR="0087748C" w:rsidRPr="00CF5799" w:rsidRDefault="0087748C" w:rsidP="00650315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Роман </w:t>
            </w:r>
            <w:proofErr w:type="spellStart"/>
            <w:r>
              <w:rPr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5558" w:type="dxa"/>
          </w:tcPr>
          <w:p w:rsidR="0087748C" w:rsidRPr="006124A4" w:rsidRDefault="0087748C" w:rsidP="00650315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фізичн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>особ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підприєм</w:t>
            </w:r>
            <w:r>
              <w:rPr>
                <w:sz w:val="28"/>
                <w:szCs w:val="28"/>
                <w:lang w:val="uk-UA"/>
              </w:rPr>
              <w:t>ець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B4633" w:rsidRDefault="00FB4633">
      <w:bookmarkStart w:id="0" w:name="_GoBack"/>
      <w:bookmarkEnd w:id="0"/>
    </w:p>
    <w:sectPr w:rsidR="00FB46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8C"/>
    <w:rsid w:val="0087748C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84BAB-C94D-4210-B66D-C9752300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774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2021-09-02T12:47:00Z</dcterms:created>
  <dcterms:modified xsi:type="dcterms:W3CDTF">2021-09-02T12:48:00Z</dcterms:modified>
</cp:coreProperties>
</file>