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4402"/>
        <w:gridCol w:w="4860"/>
      </w:tblGrid>
      <w:tr w:rsidR="00020B8A" w:rsidRPr="00503BB1" w:rsidTr="00B93A72">
        <w:tc>
          <w:tcPr>
            <w:tcW w:w="566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02" w:type="dxa"/>
          </w:tcPr>
          <w:p w:rsidR="00020B8A" w:rsidRPr="00503BB1" w:rsidRDefault="00020B8A" w:rsidP="00B9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020B8A" w:rsidRPr="00503BB1" w:rsidRDefault="00020B8A" w:rsidP="00B9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9828" w:type="dxa"/>
            <w:gridSpan w:val="3"/>
          </w:tcPr>
          <w:p w:rsidR="00020B8A" w:rsidRPr="009E5F97" w:rsidRDefault="00020B8A" w:rsidP="00B93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5F97">
              <w:rPr>
                <w:rFonts w:ascii="Times New Roman" w:hAnsi="Times New Roman"/>
                <w:b/>
                <w:sz w:val="28"/>
                <w:szCs w:val="28"/>
              </w:rPr>
              <w:t>Грамота Верховной Рады Украины</w:t>
            </w:r>
          </w:p>
        </w:tc>
      </w:tr>
      <w:tr w:rsidR="00020B8A" w:rsidRPr="00503BB1" w:rsidTr="00B93A72">
        <w:tc>
          <w:tcPr>
            <w:tcW w:w="566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02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BB1">
              <w:rPr>
                <w:rFonts w:ascii="Times New Roman" w:hAnsi="Times New Roman"/>
                <w:sz w:val="28"/>
                <w:szCs w:val="28"/>
              </w:rPr>
              <w:t>Фентисова</w:t>
            </w:r>
            <w:proofErr w:type="spellEnd"/>
            <w:r w:rsidRPr="00503B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Лариса Витальевна</w:t>
            </w:r>
          </w:p>
        </w:tc>
        <w:tc>
          <w:tcPr>
            <w:tcW w:w="4860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020B8A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503BB1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503BB1">
              <w:rPr>
                <w:rFonts w:ascii="Times New Roman" w:hAnsi="Times New Roman"/>
                <w:sz w:val="28"/>
                <w:szCs w:val="28"/>
              </w:rPr>
              <w:t xml:space="preserve"> – воспитательной работе Харьковской специализирован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>ой школы І-ІІІ ступеней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>17 Харьковского городского совета Харьковской области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566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02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BB1">
              <w:rPr>
                <w:rFonts w:ascii="Times New Roman" w:hAnsi="Times New Roman"/>
                <w:sz w:val="28"/>
                <w:szCs w:val="28"/>
              </w:rPr>
              <w:t>Жовтун</w:t>
            </w:r>
            <w:proofErr w:type="spellEnd"/>
            <w:r w:rsidRPr="00503BB1">
              <w:rPr>
                <w:rFonts w:ascii="Times New Roman" w:hAnsi="Times New Roman"/>
                <w:sz w:val="28"/>
                <w:szCs w:val="28"/>
              </w:rPr>
              <w:t xml:space="preserve"> Татьяна Станиславовна</w:t>
            </w:r>
          </w:p>
        </w:tc>
        <w:tc>
          <w:tcPr>
            <w:tcW w:w="4860" w:type="dxa"/>
          </w:tcPr>
          <w:p w:rsidR="00020B8A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директор Харьковской общеобразовательной школы І-ІІІ ступеней №37 Харьковского городского совета Харьковской области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566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02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Уткина Александра Андреевна</w:t>
            </w:r>
          </w:p>
        </w:tc>
        <w:tc>
          <w:tcPr>
            <w:tcW w:w="4860" w:type="dxa"/>
          </w:tcPr>
          <w:p w:rsidR="00020B8A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 xml:space="preserve">директор Харьковской гимназии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>172 Харьковского городского совета Харьковской области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566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02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BB1">
              <w:rPr>
                <w:rFonts w:ascii="Times New Roman" w:hAnsi="Times New Roman"/>
                <w:sz w:val="28"/>
                <w:szCs w:val="28"/>
              </w:rPr>
              <w:t>Роппе</w:t>
            </w:r>
            <w:proofErr w:type="spellEnd"/>
            <w:r w:rsidRPr="00503BB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503BB1">
              <w:rPr>
                <w:rFonts w:ascii="Times New Roman" w:hAnsi="Times New Roman"/>
                <w:sz w:val="28"/>
                <w:szCs w:val="28"/>
              </w:rPr>
              <w:t>Тенеишвили</w:t>
            </w:r>
            <w:proofErr w:type="spellEnd"/>
            <w:r w:rsidRPr="00503BB1">
              <w:rPr>
                <w:rFonts w:ascii="Times New Roman" w:hAnsi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4860" w:type="dxa"/>
          </w:tcPr>
          <w:p w:rsidR="00020B8A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учитель биологии Харьковской гимназии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>1 Харьковского городского совета Харьковской области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566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02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Лаврова Марина Васильевна</w:t>
            </w:r>
          </w:p>
        </w:tc>
        <w:tc>
          <w:tcPr>
            <w:tcW w:w="4860" w:type="dxa"/>
          </w:tcPr>
          <w:p w:rsidR="00020B8A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коммунального уч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>реждения «</w:t>
            </w:r>
            <w:r>
              <w:rPr>
                <w:rFonts w:ascii="Times New Roman" w:hAnsi="Times New Roman"/>
                <w:sz w:val="28"/>
                <w:szCs w:val="28"/>
              </w:rPr>
              <w:t>Дошкольное учебное учреждение (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>ясли – сад)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36» Харьковского городского сов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 xml:space="preserve">ета 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566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02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Зыбина Ирина Анатольевна</w:t>
            </w:r>
          </w:p>
        </w:tc>
        <w:tc>
          <w:tcPr>
            <w:tcW w:w="4860" w:type="dxa"/>
          </w:tcPr>
          <w:p w:rsidR="00020B8A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руководитель кружка Харьковской специализирован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>ой школы І-ІІІ ступеней № 62  Харьковского городского совета Харьковской области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566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02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Серый Виктор Иванович</w:t>
            </w:r>
          </w:p>
        </w:tc>
        <w:tc>
          <w:tcPr>
            <w:tcW w:w="4860" w:type="dxa"/>
          </w:tcPr>
          <w:p w:rsidR="00020B8A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начальник участка зеленого хозяйства СКП «</w:t>
            </w:r>
            <w:proofErr w:type="spellStart"/>
            <w:r w:rsidRPr="00503BB1">
              <w:rPr>
                <w:rFonts w:ascii="Times New Roman" w:hAnsi="Times New Roman"/>
                <w:sz w:val="28"/>
                <w:szCs w:val="28"/>
              </w:rPr>
              <w:t>Зеленстрой</w:t>
            </w:r>
            <w:proofErr w:type="spellEnd"/>
            <w:r w:rsidRPr="00503BB1">
              <w:rPr>
                <w:rFonts w:ascii="Times New Roman" w:hAnsi="Times New Roman"/>
                <w:sz w:val="28"/>
                <w:szCs w:val="28"/>
              </w:rPr>
              <w:t xml:space="preserve">» ХГС Киевского района 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566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02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Маслов Виктор Алексеевич</w:t>
            </w:r>
          </w:p>
        </w:tc>
        <w:tc>
          <w:tcPr>
            <w:tcW w:w="4860" w:type="dxa"/>
          </w:tcPr>
          <w:p w:rsidR="00020B8A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участка Киевского района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>по ТО ВДС комплекса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Харьковводоотведение</w:t>
            </w:r>
            <w:proofErr w:type="spellEnd"/>
            <w:r w:rsidRPr="00503BB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566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02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 xml:space="preserve">Кравчук Владислав Витальевич </w:t>
            </w:r>
          </w:p>
        </w:tc>
        <w:tc>
          <w:tcPr>
            <w:tcW w:w="4860" w:type="dxa"/>
          </w:tcPr>
          <w:p w:rsidR="00020B8A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начальник  Киевского района ДЭФ КП «</w:t>
            </w:r>
            <w:proofErr w:type="spellStart"/>
            <w:r w:rsidRPr="00503BB1">
              <w:rPr>
                <w:rFonts w:ascii="Times New Roman" w:hAnsi="Times New Roman"/>
                <w:sz w:val="28"/>
                <w:szCs w:val="28"/>
              </w:rPr>
              <w:t>Дорремстрой</w:t>
            </w:r>
            <w:proofErr w:type="spellEnd"/>
            <w:r w:rsidRPr="00503BB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566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402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Есипова Александра Федоровна</w:t>
            </w:r>
          </w:p>
        </w:tc>
        <w:tc>
          <w:tcPr>
            <w:tcW w:w="4860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 xml:space="preserve"> начальник  участка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>«11 КП «</w:t>
            </w:r>
            <w:proofErr w:type="spellStart"/>
            <w:r w:rsidRPr="00503BB1">
              <w:rPr>
                <w:rFonts w:ascii="Times New Roman" w:hAnsi="Times New Roman"/>
                <w:sz w:val="28"/>
                <w:szCs w:val="28"/>
              </w:rPr>
              <w:t>Жилкомсервис</w:t>
            </w:r>
            <w:proofErr w:type="spellEnd"/>
            <w:r w:rsidRPr="00503B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20B8A" w:rsidRPr="00503BB1" w:rsidTr="00B93A72">
        <w:tc>
          <w:tcPr>
            <w:tcW w:w="566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402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Мельник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Виталий Анатольевич</w:t>
            </w:r>
          </w:p>
        </w:tc>
        <w:tc>
          <w:tcPr>
            <w:tcW w:w="4860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 xml:space="preserve">Заместитель главного врача по поликлинике  </w:t>
            </w:r>
          </w:p>
          <w:p w:rsidR="00020B8A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КНП «Городская студенческая больница» Харьковского городского совета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566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402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Кошель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Лина Станиславовна</w:t>
            </w:r>
          </w:p>
        </w:tc>
        <w:tc>
          <w:tcPr>
            <w:tcW w:w="4860" w:type="dxa"/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 xml:space="preserve">Главная медицинская сестра </w:t>
            </w:r>
          </w:p>
          <w:p w:rsidR="00020B8A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КНП «Городская клиническая больница № 27» Харьковского городского совета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>орбачева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 xml:space="preserve">Главная медицинская сестра 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КНП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>28» Харьковского городского совета</w:t>
            </w:r>
          </w:p>
        </w:tc>
      </w:tr>
      <w:tr w:rsidR="00020B8A" w:rsidRPr="00503BB1" w:rsidTr="00B93A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 xml:space="preserve"> Денисов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 xml:space="preserve">Заведующий третьим отделением КНП «Городская клиническая больница </w:t>
            </w:r>
          </w:p>
          <w:p w:rsidR="00020B8A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 xml:space="preserve">№ 14 им. Л.Л. </w:t>
            </w:r>
            <w:proofErr w:type="spellStart"/>
            <w:r w:rsidRPr="00503BB1">
              <w:rPr>
                <w:rFonts w:ascii="Times New Roman" w:hAnsi="Times New Roman"/>
                <w:sz w:val="28"/>
                <w:szCs w:val="28"/>
              </w:rPr>
              <w:t>Гиршмана</w:t>
            </w:r>
            <w:proofErr w:type="spellEnd"/>
            <w:r w:rsidRPr="00503BB1">
              <w:rPr>
                <w:rFonts w:ascii="Times New Roman" w:hAnsi="Times New Roman"/>
                <w:sz w:val="28"/>
                <w:szCs w:val="28"/>
              </w:rPr>
              <w:t>» Харьковского городского совета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Ковалева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Светлана Валентиновна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Заведующая отделением общей практики – семейной медицины КНП «Городская поликлиника № 10» Харьковского городского совета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BB1">
              <w:rPr>
                <w:rFonts w:ascii="Times New Roman" w:hAnsi="Times New Roman"/>
                <w:sz w:val="28"/>
                <w:szCs w:val="28"/>
              </w:rPr>
              <w:t>Борко</w:t>
            </w:r>
            <w:proofErr w:type="spellEnd"/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Валерия Иосифовна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Врач-окулист КНП «Городская детская поликлиника № 23» Харьковского городского совета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9E5F97" w:rsidRDefault="00020B8A" w:rsidP="00B93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5F97">
              <w:rPr>
                <w:rFonts w:ascii="Times New Roman" w:hAnsi="Times New Roman"/>
                <w:b/>
                <w:sz w:val="28"/>
                <w:szCs w:val="28"/>
              </w:rPr>
              <w:t>Благодарность премьер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E5F97">
              <w:rPr>
                <w:rFonts w:ascii="Times New Roman" w:hAnsi="Times New Roman"/>
                <w:b/>
                <w:sz w:val="28"/>
                <w:szCs w:val="28"/>
              </w:rPr>
              <w:t>министра Украины</w:t>
            </w:r>
          </w:p>
        </w:tc>
      </w:tr>
      <w:tr w:rsidR="00020B8A" w:rsidRPr="00503BB1" w:rsidTr="00B93A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Хохлова Наталья Леонидовна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 труда и социальной защиты населения администрации Киевского района Харьковского городского совета</w:t>
            </w:r>
          </w:p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8A" w:rsidRPr="00503BB1" w:rsidTr="00B93A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BB1">
              <w:rPr>
                <w:rFonts w:ascii="Times New Roman" w:hAnsi="Times New Roman"/>
                <w:sz w:val="28"/>
                <w:szCs w:val="28"/>
              </w:rPr>
              <w:t>Наст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>ченко</w:t>
            </w:r>
            <w:proofErr w:type="spellEnd"/>
            <w:r w:rsidRPr="00503BB1">
              <w:rPr>
                <w:rFonts w:ascii="Times New Roman" w:hAnsi="Times New Roman"/>
                <w:sz w:val="28"/>
                <w:szCs w:val="28"/>
              </w:rPr>
              <w:t xml:space="preserve"> Татьяна Иосифовна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500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0CCE">
              <w:rPr>
                <w:rFonts w:ascii="Times New Roman" w:hAnsi="Times New Roman"/>
                <w:sz w:val="28"/>
                <w:szCs w:val="28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униципального центра культурны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 xml:space="preserve">х инициатив </w:t>
            </w:r>
          </w:p>
        </w:tc>
      </w:tr>
      <w:tr w:rsidR="00020B8A" w:rsidRPr="00503BB1" w:rsidTr="00B93A7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BB1">
              <w:rPr>
                <w:rFonts w:ascii="Times New Roman" w:hAnsi="Times New Roman"/>
                <w:sz w:val="28"/>
                <w:szCs w:val="28"/>
              </w:rPr>
              <w:t>Валовик</w:t>
            </w:r>
            <w:proofErr w:type="spellEnd"/>
            <w:r w:rsidRPr="00503BB1">
              <w:rPr>
                <w:rFonts w:ascii="Times New Roman" w:hAnsi="Times New Roman"/>
                <w:sz w:val="28"/>
                <w:szCs w:val="28"/>
              </w:rPr>
              <w:t xml:space="preserve"> Лариса </w:t>
            </w:r>
            <w:proofErr w:type="spellStart"/>
            <w:r w:rsidRPr="00503BB1">
              <w:rPr>
                <w:rFonts w:ascii="Times New Roman" w:hAnsi="Times New Roman"/>
                <w:sz w:val="28"/>
                <w:szCs w:val="28"/>
              </w:rPr>
              <w:t>Фал</w:t>
            </w:r>
            <w:r>
              <w:rPr>
                <w:rFonts w:ascii="Times New Roman" w:hAnsi="Times New Roman"/>
                <w:sz w:val="28"/>
                <w:szCs w:val="28"/>
              </w:rPr>
              <w:t>ее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>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8A" w:rsidRPr="00503BB1" w:rsidRDefault="00020B8A" w:rsidP="00B93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BB1">
              <w:rPr>
                <w:rFonts w:ascii="Times New Roman" w:hAnsi="Times New Roman"/>
                <w:sz w:val="28"/>
                <w:szCs w:val="28"/>
              </w:rPr>
              <w:t xml:space="preserve">Президент </w:t>
            </w:r>
            <w:r>
              <w:rPr>
                <w:rFonts w:ascii="Times New Roman" w:hAnsi="Times New Roman"/>
                <w:sz w:val="28"/>
                <w:szCs w:val="28"/>
              </w:rPr>
              <w:t>общественной организации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Харьковский </w:t>
            </w:r>
            <w:r w:rsidRPr="00503BB1">
              <w:rPr>
                <w:rFonts w:ascii="Times New Roman" w:hAnsi="Times New Roman"/>
                <w:sz w:val="28"/>
                <w:szCs w:val="28"/>
              </w:rPr>
              <w:t xml:space="preserve">музей </w:t>
            </w:r>
            <w:proofErr w:type="spellStart"/>
            <w:r w:rsidRPr="00503BB1">
              <w:rPr>
                <w:rFonts w:ascii="Times New Roman" w:hAnsi="Times New Roman"/>
                <w:sz w:val="28"/>
                <w:szCs w:val="28"/>
              </w:rPr>
              <w:t>Голокост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503B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20B8A" w:rsidRPr="00503BB1" w:rsidRDefault="00020B8A" w:rsidP="00020B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0B8A" w:rsidRPr="00503BB1" w:rsidRDefault="00020B8A" w:rsidP="00020B8A"/>
    <w:sectPr w:rsidR="00020B8A" w:rsidRPr="00503BB1" w:rsidSect="00503BB1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7B"/>
    <w:rsid w:val="00020B8A"/>
    <w:rsid w:val="00021F88"/>
    <w:rsid w:val="0002439B"/>
    <w:rsid w:val="00037A78"/>
    <w:rsid w:val="00044D76"/>
    <w:rsid w:val="000474A5"/>
    <w:rsid w:val="000672A2"/>
    <w:rsid w:val="00073BF8"/>
    <w:rsid w:val="000874DA"/>
    <w:rsid w:val="000A1A51"/>
    <w:rsid w:val="000D4AE6"/>
    <w:rsid w:val="000E0A08"/>
    <w:rsid w:val="000E1FC7"/>
    <w:rsid w:val="000E5F6E"/>
    <w:rsid w:val="001014DA"/>
    <w:rsid w:val="00101D88"/>
    <w:rsid w:val="001117FB"/>
    <w:rsid w:val="001320D0"/>
    <w:rsid w:val="00135EA1"/>
    <w:rsid w:val="00142B58"/>
    <w:rsid w:val="00142C6B"/>
    <w:rsid w:val="00145643"/>
    <w:rsid w:val="0015291C"/>
    <w:rsid w:val="00171431"/>
    <w:rsid w:val="0018257B"/>
    <w:rsid w:val="001838E8"/>
    <w:rsid w:val="00191ED1"/>
    <w:rsid w:val="0019214F"/>
    <w:rsid w:val="00193D03"/>
    <w:rsid w:val="001961FB"/>
    <w:rsid w:val="001B0F66"/>
    <w:rsid w:val="001C19A2"/>
    <w:rsid w:val="001D1691"/>
    <w:rsid w:val="00215E9D"/>
    <w:rsid w:val="00216E3C"/>
    <w:rsid w:val="00226C53"/>
    <w:rsid w:val="002301C5"/>
    <w:rsid w:val="002342A5"/>
    <w:rsid w:val="00236EA5"/>
    <w:rsid w:val="00254ECC"/>
    <w:rsid w:val="00263A2F"/>
    <w:rsid w:val="00267EEE"/>
    <w:rsid w:val="0027536F"/>
    <w:rsid w:val="00290D46"/>
    <w:rsid w:val="0029239E"/>
    <w:rsid w:val="002A13A6"/>
    <w:rsid w:val="002A30B8"/>
    <w:rsid w:val="002C156A"/>
    <w:rsid w:val="002C1E46"/>
    <w:rsid w:val="002D0468"/>
    <w:rsid w:val="002E4BD8"/>
    <w:rsid w:val="003075A9"/>
    <w:rsid w:val="003136CB"/>
    <w:rsid w:val="0031662F"/>
    <w:rsid w:val="00337375"/>
    <w:rsid w:val="00347507"/>
    <w:rsid w:val="0035099F"/>
    <w:rsid w:val="003538F1"/>
    <w:rsid w:val="0035563E"/>
    <w:rsid w:val="003655A3"/>
    <w:rsid w:val="00366E6E"/>
    <w:rsid w:val="003C783A"/>
    <w:rsid w:val="003E0E09"/>
    <w:rsid w:val="003E5B4B"/>
    <w:rsid w:val="003F20B0"/>
    <w:rsid w:val="004017E1"/>
    <w:rsid w:val="00414D9E"/>
    <w:rsid w:val="004223F3"/>
    <w:rsid w:val="004327ED"/>
    <w:rsid w:val="004328A0"/>
    <w:rsid w:val="00432BC6"/>
    <w:rsid w:val="0043591C"/>
    <w:rsid w:val="00445284"/>
    <w:rsid w:val="004548B8"/>
    <w:rsid w:val="00461BE7"/>
    <w:rsid w:val="00464505"/>
    <w:rsid w:val="00464F64"/>
    <w:rsid w:val="0046656E"/>
    <w:rsid w:val="00476E55"/>
    <w:rsid w:val="00493944"/>
    <w:rsid w:val="004970FF"/>
    <w:rsid w:val="004A3684"/>
    <w:rsid w:val="004A5351"/>
    <w:rsid w:val="004A69D8"/>
    <w:rsid w:val="004B4DDC"/>
    <w:rsid w:val="004B7EE4"/>
    <w:rsid w:val="004C7811"/>
    <w:rsid w:val="004D30EA"/>
    <w:rsid w:val="004E0F40"/>
    <w:rsid w:val="004F1FF4"/>
    <w:rsid w:val="00500CCE"/>
    <w:rsid w:val="005210BA"/>
    <w:rsid w:val="00527CBB"/>
    <w:rsid w:val="005328F5"/>
    <w:rsid w:val="0053767B"/>
    <w:rsid w:val="00544D8E"/>
    <w:rsid w:val="00555599"/>
    <w:rsid w:val="00557D58"/>
    <w:rsid w:val="00565643"/>
    <w:rsid w:val="0058418F"/>
    <w:rsid w:val="00587D85"/>
    <w:rsid w:val="005A4D30"/>
    <w:rsid w:val="005B0BEA"/>
    <w:rsid w:val="005B19E9"/>
    <w:rsid w:val="005C5A1A"/>
    <w:rsid w:val="005D1439"/>
    <w:rsid w:val="005E4DF8"/>
    <w:rsid w:val="005F1A34"/>
    <w:rsid w:val="00601E0B"/>
    <w:rsid w:val="006027B1"/>
    <w:rsid w:val="00616C06"/>
    <w:rsid w:val="00662127"/>
    <w:rsid w:val="00681044"/>
    <w:rsid w:val="00682E1E"/>
    <w:rsid w:val="006A1CD6"/>
    <w:rsid w:val="006B6376"/>
    <w:rsid w:val="006C2583"/>
    <w:rsid w:val="006E7B25"/>
    <w:rsid w:val="007108F3"/>
    <w:rsid w:val="00734061"/>
    <w:rsid w:val="00735669"/>
    <w:rsid w:val="00766243"/>
    <w:rsid w:val="00782879"/>
    <w:rsid w:val="007A516B"/>
    <w:rsid w:val="007A7975"/>
    <w:rsid w:val="007C6B30"/>
    <w:rsid w:val="007D2C9D"/>
    <w:rsid w:val="007F1B43"/>
    <w:rsid w:val="007F5CDB"/>
    <w:rsid w:val="00802E71"/>
    <w:rsid w:val="008036B5"/>
    <w:rsid w:val="00813F39"/>
    <w:rsid w:val="00814E81"/>
    <w:rsid w:val="0081708F"/>
    <w:rsid w:val="00826F56"/>
    <w:rsid w:val="008312ED"/>
    <w:rsid w:val="0083370C"/>
    <w:rsid w:val="00835CAE"/>
    <w:rsid w:val="00844230"/>
    <w:rsid w:val="00844F3E"/>
    <w:rsid w:val="00852975"/>
    <w:rsid w:val="00863C35"/>
    <w:rsid w:val="008716A6"/>
    <w:rsid w:val="008767CC"/>
    <w:rsid w:val="00885F1B"/>
    <w:rsid w:val="00891B6F"/>
    <w:rsid w:val="008962FE"/>
    <w:rsid w:val="00897612"/>
    <w:rsid w:val="008C0284"/>
    <w:rsid w:val="008C03CA"/>
    <w:rsid w:val="008C7474"/>
    <w:rsid w:val="008C7F86"/>
    <w:rsid w:val="008D213E"/>
    <w:rsid w:val="008E0B2E"/>
    <w:rsid w:val="008E7886"/>
    <w:rsid w:val="00900235"/>
    <w:rsid w:val="00903D26"/>
    <w:rsid w:val="00910150"/>
    <w:rsid w:val="00914378"/>
    <w:rsid w:val="00924B77"/>
    <w:rsid w:val="00930B4B"/>
    <w:rsid w:val="00937C7F"/>
    <w:rsid w:val="00941B14"/>
    <w:rsid w:val="0095337F"/>
    <w:rsid w:val="009707A9"/>
    <w:rsid w:val="009771BC"/>
    <w:rsid w:val="009954FB"/>
    <w:rsid w:val="009A0806"/>
    <w:rsid w:val="009A5527"/>
    <w:rsid w:val="009B7D7A"/>
    <w:rsid w:val="009D790E"/>
    <w:rsid w:val="009F0603"/>
    <w:rsid w:val="00A06B70"/>
    <w:rsid w:val="00A06BDA"/>
    <w:rsid w:val="00A06BEF"/>
    <w:rsid w:val="00A16B16"/>
    <w:rsid w:val="00A31458"/>
    <w:rsid w:val="00A4377B"/>
    <w:rsid w:val="00A52D64"/>
    <w:rsid w:val="00A5331F"/>
    <w:rsid w:val="00A54AFB"/>
    <w:rsid w:val="00A56079"/>
    <w:rsid w:val="00A62A3A"/>
    <w:rsid w:val="00A70945"/>
    <w:rsid w:val="00A74911"/>
    <w:rsid w:val="00A84124"/>
    <w:rsid w:val="00A853B8"/>
    <w:rsid w:val="00A90256"/>
    <w:rsid w:val="00AA0FCF"/>
    <w:rsid w:val="00AA0FE4"/>
    <w:rsid w:val="00AC1085"/>
    <w:rsid w:val="00AD3B7C"/>
    <w:rsid w:val="00AD5966"/>
    <w:rsid w:val="00AE1900"/>
    <w:rsid w:val="00B00B65"/>
    <w:rsid w:val="00B11C7F"/>
    <w:rsid w:val="00B20A5D"/>
    <w:rsid w:val="00B2659D"/>
    <w:rsid w:val="00B27DA6"/>
    <w:rsid w:val="00B321AA"/>
    <w:rsid w:val="00B343A8"/>
    <w:rsid w:val="00B37762"/>
    <w:rsid w:val="00B4343F"/>
    <w:rsid w:val="00B54AD5"/>
    <w:rsid w:val="00B60F11"/>
    <w:rsid w:val="00B61B6D"/>
    <w:rsid w:val="00BB154D"/>
    <w:rsid w:val="00BB1E5A"/>
    <w:rsid w:val="00BF0FFE"/>
    <w:rsid w:val="00C12138"/>
    <w:rsid w:val="00C20407"/>
    <w:rsid w:val="00C269F4"/>
    <w:rsid w:val="00C32966"/>
    <w:rsid w:val="00C357E6"/>
    <w:rsid w:val="00C37D22"/>
    <w:rsid w:val="00C43083"/>
    <w:rsid w:val="00C43761"/>
    <w:rsid w:val="00C4525E"/>
    <w:rsid w:val="00C579AB"/>
    <w:rsid w:val="00C63464"/>
    <w:rsid w:val="00C65F3A"/>
    <w:rsid w:val="00C7205D"/>
    <w:rsid w:val="00C97725"/>
    <w:rsid w:val="00CA0158"/>
    <w:rsid w:val="00CA1868"/>
    <w:rsid w:val="00CA7B40"/>
    <w:rsid w:val="00CB3D5C"/>
    <w:rsid w:val="00CC2BED"/>
    <w:rsid w:val="00CC79FC"/>
    <w:rsid w:val="00CD0385"/>
    <w:rsid w:val="00CD5094"/>
    <w:rsid w:val="00CE3F20"/>
    <w:rsid w:val="00CF12C8"/>
    <w:rsid w:val="00D03E7F"/>
    <w:rsid w:val="00D06080"/>
    <w:rsid w:val="00D0788D"/>
    <w:rsid w:val="00D1004A"/>
    <w:rsid w:val="00D10B47"/>
    <w:rsid w:val="00D179F3"/>
    <w:rsid w:val="00D33275"/>
    <w:rsid w:val="00D3352F"/>
    <w:rsid w:val="00D4380A"/>
    <w:rsid w:val="00D73561"/>
    <w:rsid w:val="00D86ABD"/>
    <w:rsid w:val="00D930B0"/>
    <w:rsid w:val="00D95CDE"/>
    <w:rsid w:val="00DA0930"/>
    <w:rsid w:val="00DA5070"/>
    <w:rsid w:val="00DB62AB"/>
    <w:rsid w:val="00DC2E58"/>
    <w:rsid w:val="00DD0820"/>
    <w:rsid w:val="00DD5036"/>
    <w:rsid w:val="00DE5FE4"/>
    <w:rsid w:val="00E10669"/>
    <w:rsid w:val="00E1276B"/>
    <w:rsid w:val="00E141F8"/>
    <w:rsid w:val="00E24BC6"/>
    <w:rsid w:val="00E34B11"/>
    <w:rsid w:val="00E51ACF"/>
    <w:rsid w:val="00E717FB"/>
    <w:rsid w:val="00E87BE9"/>
    <w:rsid w:val="00E95F62"/>
    <w:rsid w:val="00EE5FFB"/>
    <w:rsid w:val="00F009DA"/>
    <w:rsid w:val="00F02687"/>
    <w:rsid w:val="00F15992"/>
    <w:rsid w:val="00F27438"/>
    <w:rsid w:val="00F324C3"/>
    <w:rsid w:val="00F372CA"/>
    <w:rsid w:val="00F46E3A"/>
    <w:rsid w:val="00F56DCF"/>
    <w:rsid w:val="00F57360"/>
    <w:rsid w:val="00F6563B"/>
    <w:rsid w:val="00F87A3C"/>
    <w:rsid w:val="00FA55DA"/>
    <w:rsid w:val="00FA70F6"/>
    <w:rsid w:val="00FB4BED"/>
    <w:rsid w:val="00FD7DB7"/>
    <w:rsid w:val="00FE768A"/>
    <w:rsid w:val="00FF64EE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E940"/>
  <w15:docId w15:val="{1FFF4BD0-4A6B-4D38-8A20-5D23B761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B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Olga V. Peresada</cp:lastModifiedBy>
  <cp:revision>2</cp:revision>
  <dcterms:created xsi:type="dcterms:W3CDTF">2019-01-15T13:38:00Z</dcterms:created>
  <dcterms:modified xsi:type="dcterms:W3CDTF">2019-01-15T13:38:00Z</dcterms:modified>
</cp:coreProperties>
</file>