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0B" w:rsidRPr="00F45902" w:rsidRDefault="005E60C5" w:rsidP="00F459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560B" w:rsidRPr="00F4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шення</w:t>
      </w:r>
      <w:r w:rsidR="006D560B" w:rsidRPr="00F4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560B" w:rsidRPr="00F4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міського голови:</w:t>
      </w:r>
    </w:p>
    <w:p w:rsidR="006D560B" w:rsidRPr="00F45902" w:rsidRDefault="006D560B" w:rsidP="004911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3676"/>
        <w:gridCol w:w="5858"/>
      </w:tblGrid>
      <w:tr w:rsidR="0056138D" w:rsidRPr="0056138D" w:rsidTr="004911EA">
        <w:tc>
          <w:tcPr>
            <w:tcW w:w="1928" w:type="pct"/>
            <w:hideMark/>
          </w:tcPr>
          <w:p w:rsidR="006D560B" w:rsidRPr="00F45902" w:rsidRDefault="00B7608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</w:t>
            </w:r>
            <w:proofErr w:type="spellEnd"/>
          </w:p>
          <w:p w:rsidR="00B7608D" w:rsidRPr="00F45902" w:rsidRDefault="00F45902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Анні Вікторі</w:t>
            </w:r>
            <w:r w:rsidR="00B7608D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вні</w:t>
            </w:r>
          </w:p>
        </w:tc>
        <w:tc>
          <w:tcPr>
            <w:tcW w:w="3072" w:type="pct"/>
            <w:hideMark/>
          </w:tcPr>
          <w:p w:rsidR="006D560B" w:rsidRPr="0056138D" w:rsidRDefault="00F45902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1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заступнику голови</w:t>
            </w:r>
            <w:r w:rsidR="00B7608D" w:rsidRPr="00561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адміністрації району </w:t>
            </w:r>
            <w:r w:rsidR="004911EA" w:rsidRPr="00561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7608D" w:rsidRPr="00561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організаційних питань Адміністрації Шевченківського району Харківської міської ради</w:t>
            </w:r>
            <w:r w:rsidR="006D560B" w:rsidRPr="00561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B7608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Борзило</w:t>
            </w:r>
            <w:proofErr w:type="spellEnd"/>
          </w:p>
          <w:p w:rsidR="006D560B" w:rsidRPr="00F45902" w:rsidRDefault="00B7608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Наталії Іванівні</w:t>
            </w:r>
          </w:p>
        </w:tc>
        <w:tc>
          <w:tcPr>
            <w:tcW w:w="3072" w:type="pct"/>
            <w:hideMark/>
          </w:tcPr>
          <w:p w:rsidR="006D560B" w:rsidRPr="00F45902" w:rsidRDefault="00B7608D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відділу з питань охорони праці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невиробничого травматизму Управління праці та соціального захисту населення адміністрації Київського району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B7608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Варенко</w:t>
            </w:r>
            <w:proofErr w:type="spellEnd"/>
          </w:p>
          <w:p w:rsidR="006D560B" w:rsidRPr="00F45902" w:rsidRDefault="00B7608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Тетяні Костянтинівні</w:t>
            </w:r>
          </w:p>
        </w:tc>
        <w:tc>
          <w:tcPr>
            <w:tcW w:w="3072" w:type="pct"/>
            <w:hideMark/>
          </w:tcPr>
          <w:p w:rsidR="006D560B" w:rsidRPr="00F45902" w:rsidRDefault="00B7608D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18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r w:rsidR="005D3FA6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альнику відділу моніторингу </w:t>
            </w:r>
            <w:r w:rsidR="005D3FA6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інформаційно-аналітичного супроводження Департаменту по взаємодії з міжнародними агенціями та фінансовими установами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5D3FA6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="00DE0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ньову</w:t>
            </w:r>
            <w:proofErr w:type="spellEnd"/>
          </w:p>
          <w:p w:rsidR="005D3FA6" w:rsidRPr="00F45902" w:rsidRDefault="005D3FA6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Руслану</w:t>
            </w:r>
            <w:r w:rsidR="00EF559E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Олеговичу</w:t>
            </w:r>
          </w:p>
        </w:tc>
        <w:tc>
          <w:tcPr>
            <w:tcW w:w="3072" w:type="pct"/>
            <w:hideMark/>
          </w:tcPr>
          <w:p w:rsidR="006D560B" w:rsidRPr="00F45902" w:rsidRDefault="00EF559E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18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завідувачу сектору правового</w:t>
            </w:r>
            <w:r w:rsidR="009A2D4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забезпечення архітектурно-будівельного контролю відділу правового забезпечення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Департаменту територіального контролю Харківської міської ради;</w:t>
            </w:r>
            <w:r w:rsid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9A2D4B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Грузинській</w:t>
            </w:r>
          </w:p>
          <w:p w:rsidR="009A2D4B" w:rsidRPr="00F45902" w:rsidRDefault="009A2D4B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Тетяні Анатоліївні</w:t>
            </w:r>
          </w:p>
        </w:tc>
        <w:tc>
          <w:tcPr>
            <w:tcW w:w="3072" w:type="pct"/>
            <w:hideMark/>
          </w:tcPr>
          <w:p w:rsidR="006D560B" w:rsidRPr="00F45902" w:rsidRDefault="006D560B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заступнику </w:t>
            </w:r>
            <w:r w:rsidR="009A2D4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Служби помічників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</w:t>
            </w:r>
            <w:r w:rsidR="009A2D4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прес-секретарю міського голови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9A2D4B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Гуськову</w:t>
            </w:r>
            <w:proofErr w:type="spellEnd"/>
          </w:p>
          <w:p w:rsidR="006D560B" w:rsidRPr="00F45902" w:rsidRDefault="009A2D4B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Руслану Геннадійовичу</w:t>
            </w:r>
          </w:p>
        </w:tc>
        <w:tc>
          <w:tcPr>
            <w:tcW w:w="3072" w:type="pct"/>
            <w:hideMark/>
          </w:tcPr>
          <w:p w:rsidR="006D560B" w:rsidRPr="00F45902" w:rsidRDefault="006D560B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відділу </w:t>
            </w:r>
            <w:r w:rsidR="00181023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 та реєстрації права користування земельними ділянками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023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земельних відносин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rPr>
          <w:trHeight w:val="643"/>
        </w:trPr>
        <w:tc>
          <w:tcPr>
            <w:tcW w:w="1928" w:type="pct"/>
            <w:hideMark/>
          </w:tcPr>
          <w:p w:rsidR="006D560B" w:rsidRPr="00F45902" w:rsidRDefault="00181023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Давидову</w:t>
            </w:r>
          </w:p>
          <w:p w:rsidR="006D560B" w:rsidRPr="00F45902" w:rsidRDefault="00181023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Михайлу Анатолійовичу</w:t>
            </w:r>
          </w:p>
        </w:tc>
        <w:tc>
          <w:tcPr>
            <w:tcW w:w="3072" w:type="pct"/>
            <w:hideMark/>
          </w:tcPr>
          <w:p w:rsidR="006D560B" w:rsidRPr="00F45902" w:rsidRDefault="00181023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відділу оборонної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і мобілізаційної роботи управління громадської безпеки та оборонної роботи Департаменту </w:t>
            </w:r>
            <w:r w:rsidR="00941A6C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взаємодії з правоохорон</w:t>
            </w:r>
            <w:r w:rsidR="00941A6C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</w:t>
            </w:r>
            <w:r w:rsidR="00941A6C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органами </w:t>
            </w:r>
            <w:r w:rsidR="00941A6C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 цивільного захисту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941A6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Данкову </w:t>
            </w:r>
          </w:p>
          <w:p w:rsidR="00941A6C" w:rsidRPr="00F45902" w:rsidRDefault="00941A6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Юрію Васильовичу</w:t>
            </w:r>
          </w:p>
        </w:tc>
        <w:tc>
          <w:tcPr>
            <w:tcW w:w="3072" w:type="pct"/>
            <w:hideMark/>
          </w:tcPr>
          <w:p w:rsidR="006D560B" w:rsidRPr="00F45902" w:rsidRDefault="00941A6C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архітектурного відділу Холодногірського району Департаменту містобудування та архітектури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941A6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Деркач</w:t>
            </w:r>
          </w:p>
          <w:p w:rsidR="00941A6C" w:rsidRPr="00F45902" w:rsidRDefault="00941A6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Інні Олександрівні</w:t>
            </w:r>
          </w:p>
        </w:tc>
        <w:tc>
          <w:tcPr>
            <w:tcW w:w="3072" w:type="pct"/>
            <w:hideMark/>
          </w:tcPr>
          <w:p w:rsidR="006D560B" w:rsidRPr="00F45902" w:rsidRDefault="00941A6C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головному спеціалісту сектору забезпечення діяльності постійних комісій міської ради відділу забезпечення діяльності міської ради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організаційної роботи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941A6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Долбінцеву</w:t>
            </w:r>
            <w:proofErr w:type="spellEnd"/>
          </w:p>
          <w:p w:rsidR="00941A6C" w:rsidRPr="00F45902" w:rsidRDefault="00941A6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Анатолію Анатолійовичу</w:t>
            </w:r>
          </w:p>
        </w:tc>
        <w:tc>
          <w:tcPr>
            <w:tcW w:w="3072" w:type="pct"/>
            <w:hideMark/>
          </w:tcPr>
          <w:p w:rsidR="006D560B" w:rsidRPr="00F45902" w:rsidRDefault="007A1497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завідувачу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аналітичної роботи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благоустроєм міста відділу з контролю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благоустроєм міста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Департаменту контролю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7A149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Дороховій</w:t>
            </w:r>
            <w:proofErr w:type="spellEnd"/>
          </w:p>
          <w:p w:rsidR="007A1497" w:rsidRPr="00F45902" w:rsidRDefault="007A149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Тетяні Олексіївні</w:t>
            </w:r>
          </w:p>
        </w:tc>
        <w:tc>
          <w:tcPr>
            <w:tcW w:w="3072" w:type="pct"/>
            <w:hideMark/>
          </w:tcPr>
          <w:p w:rsidR="006D560B" w:rsidRPr="00F45902" w:rsidRDefault="006D560B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</w:t>
            </w:r>
            <w:r w:rsidR="007A1497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господарського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сектору </w:t>
            </w:r>
            <w:r w:rsidR="007A1497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загального відділу управління </w:t>
            </w:r>
            <w:r w:rsidR="00843A8F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1497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організаційної роботи та загальних питань Адміністрації Холодногірського району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7A149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Жалковській</w:t>
            </w:r>
            <w:proofErr w:type="spellEnd"/>
          </w:p>
          <w:p w:rsidR="007A1497" w:rsidRPr="00F45902" w:rsidRDefault="007A149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Анастасії Сергіївні</w:t>
            </w:r>
          </w:p>
        </w:tc>
        <w:tc>
          <w:tcPr>
            <w:tcW w:w="3072" w:type="pct"/>
            <w:hideMark/>
          </w:tcPr>
          <w:p w:rsidR="006D560B" w:rsidRPr="00F45902" w:rsidRDefault="007A1497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відділу моніторингу </w:t>
            </w:r>
            <w:r w:rsidR="0004254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розробки пр</w:t>
            </w:r>
            <w:r w:rsidR="0004254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ектів розпоря</w:t>
            </w:r>
            <w:r w:rsidR="0004254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дчих актів Служби управління персоналом Харківської міської ради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9E41DC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04254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льчук</w:t>
            </w:r>
            <w:proofErr w:type="spellEnd"/>
          </w:p>
          <w:p w:rsidR="0004254A" w:rsidRPr="00F45902" w:rsidRDefault="0004254A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Олені Ігорівні</w:t>
            </w:r>
          </w:p>
        </w:tc>
        <w:tc>
          <w:tcPr>
            <w:tcW w:w="3072" w:type="pct"/>
            <w:hideMark/>
          </w:tcPr>
          <w:p w:rsidR="006D560B" w:rsidRPr="00F45902" w:rsidRDefault="0004254A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головному спеціалісту відділу виконання доручень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заступників міського голови</w:t>
            </w:r>
            <w:r w:rsidR="004911E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26A" w:rsidRPr="003C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 помічників</w:t>
            </w:r>
            <w:r w:rsidR="003C726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04254A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Ковальовій</w:t>
            </w:r>
            <w:proofErr w:type="spellEnd"/>
          </w:p>
          <w:p w:rsidR="0004254A" w:rsidRPr="00F45902" w:rsidRDefault="0004254A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Ірині Олександрівні</w:t>
            </w:r>
          </w:p>
        </w:tc>
        <w:tc>
          <w:tcPr>
            <w:tcW w:w="3072" w:type="pct"/>
            <w:hideMark/>
          </w:tcPr>
          <w:p w:rsidR="006D560B" w:rsidRPr="00F45902" w:rsidRDefault="006D560B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відділу </w:t>
            </w:r>
            <w:r w:rsidR="0004254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протокольних заходів міського голови Служби помічників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321C6A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Козир</w:t>
            </w:r>
          </w:p>
          <w:p w:rsidR="00321C6A" w:rsidRPr="00F45902" w:rsidRDefault="00D377FF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Олені Анатоліївні</w:t>
            </w:r>
          </w:p>
        </w:tc>
        <w:tc>
          <w:tcPr>
            <w:tcW w:w="3072" w:type="pct"/>
            <w:hideMark/>
          </w:tcPr>
          <w:p w:rsidR="006D560B" w:rsidRPr="00F45902" w:rsidRDefault="00D377FF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волонтеру</w:t>
            </w:r>
            <w:r w:rsidR="00321C6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модульного містечка для внутрішньо переміщених осіб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E41DC" w:rsidRPr="009E41DC" w:rsidTr="004911EA">
        <w:tc>
          <w:tcPr>
            <w:tcW w:w="1928" w:type="pct"/>
            <w:hideMark/>
          </w:tcPr>
          <w:p w:rsidR="006D560B" w:rsidRPr="003C0D6D" w:rsidRDefault="00321C6A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0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Кудрявцевій</w:t>
            </w:r>
          </w:p>
          <w:p w:rsidR="00321C6A" w:rsidRPr="003C0D6D" w:rsidRDefault="00321C6A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0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Оксані Миколаївні</w:t>
            </w:r>
          </w:p>
        </w:tc>
        <w:tc>
          <w:tcPr>
            <w:tcW w:w="3072" w:type="pct"/>
            <w:hideMark/>
          </w:tcPr>
          <w:p w:rsidR="006D560B" w:rsidRPr="003C0D6D" w:rsidRDefault="00F3547D" w:rsidP="004911EA">
            <w:pPr>
              <w:numPr>
                <w:ilvl w:val="0"/>
                <w:numId w:val="2"/>
              </w:numPr>
              <w:tabs>
                <w:tab w:val="left" w:pos="312"/>
              </w:tabs>
              <w:spacing w:after="26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0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заступнику начальника відділу забезпечення діяльності Департаменту комунального господарства</w:t>
            </w:r>
            <w:r w:rsidR="006D560B" w:rsidRPr="003C0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F3547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Куколю</w:t>
            </w:r>
          </w:p>
          <w:p w:rsidR="00F3547D" w:rsidRPr="00F45902" w:rsidRDefault="00F3547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Олександру Григоровичу</w:t>
            </w:r>
          </w:p>
        </w:tc>
        <w:tc>
          <w:tcPr>
            <w:tcW w:w="3072" w:type="pct"/>
            <w:hideMark/>
          </w:tcPr>
          <w:p w:rsidR="006D560B" w:rsidRPr="00F45902" w:rsidRDefault="00F3547D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заступнику </w:t>
            </w:r>
            <w:r w:rsidRPr="000D5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директора Департаменту –  начальнику Управління транспорту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пасажирських перевезень Департаменту інфраструктури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F3547D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Лихолітову</w:t>
            </w:r>
            <w:proofErr w:type="spellEnd"/>
          </w:p>
          <w:p w:rsidR="00F3547D" w:rsidRPr="00F45902" w:rsidRDefault="0017349E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Віктору Олександровичу</w:t>
            </w:r>
          </w:p>
        </w:tc>
        <w:tc>
          <w:tcPr>
            <w:tcW w:w="3072" w:type="pct"/>
            <w:hideMark/>
          </w:tcPr>
          <w:p w:rsidR="006D560B" w:rsidRPr="00F45902" w:rsidRDefault="006D560B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 w:rsidR="0017349E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будівельного відділу № 3 Управління з будівництва, ремонту </w:t>
            </w:r>
            <w:r w:rsidR="0017349E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 реконструкції Департаменту будівництва </w:t>
            </w:r>
            <w:r w:rsidR="0017349E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349E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 шляхового господарства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17349E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Мосенцеву</w:t>
            </w:r>
            <w:proofErr w:type="spellEnd"/>
          </w:p>
          <w:p w:rsidR="0017349E" w:rsidRPr="00F45902" w:rsidRDefault="0017349E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Сергію Івановичу</w:t>
            </w:r>
          </w:p>
        </w:tc>
        <w:tc>
          <w:tcPr>
            <w:tcW w:w="3072" w:type="pct"/>
            <w:hideMark/>
          </w:tcPr>
          <w:p w:rsidR="00BC37F2" w:rsidRPr="00F45902" w:rsidRDefault="0017349E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головному спеціалісту відділу розробки </w:t>
            </w:r>
            <w:r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C0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 впровадження масштабних спортивних подій Управління менеджменту </w:t>
            </w:r>
            <w:r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маркетингу </w:t>
            </w:r>
            <w:r w:rsidR="004911EA"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сфері спорту Департаменту</w:t>
            </w:r>
            <w:r w:rsidRPr="00F45902">
              <w:rPr>
                <w:sz w:val="27"/>
                <w:szCs w:val="27"/>
              </w:rPr>
              <w:t xml:space="preserve"> </w:t>
            </w:r>
            <w:r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справах сім’ї, молоді та спорту</w:t>
            </w:r>
            <w:r w:rsidRPr="00F45902">
              <w:t xml:space="preserve"> </w:t>
            </w:r>
            <w:r w:rsidRPr="00F4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Харківської міської ради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17349E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Папучу</w:t>
            </w:r>
            <w:proofErr w:type="spellEnd"/>
          </w:p>
          <w:p w:rsidR="006D560B" w:rsidRPr="00F45902" w:rsidRDefault="0017349E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Юрію Віталійовичу</w:t>
            </w:r>
          </w:p>
        </w:tc>
        <w:tc>
          <w:tcPr>
            <w:tcW w:w="3072" w:type="pct"/>
            <w:hideMark/>
          </w:tcPr>
          <w:p w:rsidR="006D560B" w:rsidRPr="00F45902" w:rsidRDefault="00C61904" w:rsidP="004911EA">
            <w:pPr>
              <w:numPr>
                <w:ilvl w:val="0"/>
                <w:numId w:val="2"/>
              </w:numPr>
              <w:tabs>
                <w:tab w:val="left" w:pos="312"/>
              </w:tabs>
              <w:spacing w:after="28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відділу державних реєстраторів, державному реєстратору Управління державної реєстрації речових прав на нерухоме майно Департаменту реєстрації</w:t>
            </w:r>
            <w:r w:rsidR="00E4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цифрового розвитку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C61904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Пшеничній</w:t>
            </w:r>
          </w:p>
          <w:p w:rsidR="00C61904" w:rsidRPr="00F45902" w:rsidRDefault="00C61904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Світлані Миколаївні</w:t>
            </w:r>
          </w:p>
        </w:tc>
        <w:tc>
          <w:tcPr>
            <w:tcW w:w="3072" w:type="pct"/>
            <w:hideMark/>
          </w:tcPr>
          <w:p w:rsidR="006D560B" w:rsidRPr="00F45902" w:rsidRDefault="00C61904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– бухгалтеру відділу бухгалтерського обліку та звітності Департаменту економіки та комунального майна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4C41A9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Ріпі</w:t>
            </w:r>
          </w:p>
          <w:p w:rsidR="004C41A9" w:rsidRPr="00F45902" w:rsidRDefault="004C41A9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Аллі Артемівні</w:t>
            </w:r>
          </w:p>
        </w:tc>
        <w:tc>
          <w:tcPr>
            <w:tcW w:w="3072" w:type="pct"/>
            <w:hideMark/>
          </w:tcPr>
          <w:p w:rsidR="006D560B" w:rsidRPr="00F45902" w:rsidRDefault="004C41A9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управління комунального господарства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Адміністрації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Московського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4C41A9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</w:t>
            </w:r>
          </w:p>
          <w:p w:rsidR="004C41A9" w:rsidRPr="00F45902" w:rsidRDefault="004C41A9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Юлії Володимирівні</w:t>
            </w:r>
          </w:p>
        </w:tc>
        <w:tc>
          <w:tcPr>
            <w:tcW w:w="3072" w:type="pct"/>
            <w:hideMark/>
          </w:tcPr>
          <w:p w:rsidR="006D560B" w:rsidRPr="00F45902" w:rsidRDefault="004C41A9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голові вуличного комітету № 2 Київського району м. Харкова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13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Сє</w:t>
            </w:r>
            <w:r w:rsidR="004C41A9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ніну</w:t>
            </w:r>
            <w:proofErr w:type="spellEnd"/>
          </w:p>
          <w:p w:rsidR="004C41A9" w:rsidRPr="00F45902" w:rsidRDefault="004C41A9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Олександру Миколайовичу</w:t>
            </w:r>
          </w:p>
        </w:tc>
        <w:tc>
          <w:tcPr>
            <w:tcW w:w="3072" w:type="pct"/>
            <w:hideMark/>
          </w:tcPr>
          <w:p w:rsidR="006D560B" w:rsidRPr="00F45902" w:rsidRDefault="004C41A9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13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праці та зайнятості населення Адміністрації </w:t>
            </w:r>
            <w:r w:rsidR="00F45902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Основ’янського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AD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Сєріковій</w:t>
            </w:r>
            <w:proofErr w:type="spellEnd"/>
          </w:p>
          <w:p w:rsidR="00AD35B7" w:rsidRPr="00F45902" w:rsidRDefault="00AD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Тетяні Анатоліївні</w:t>
            </w:r>
          </w:p>
          <w:p w:rsidR="006D560B" w:rsidRPr="00F45902" w:rsidRDefault="006D560B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pct"/>
            <w:hideMark/>
          </w:tcPr>
          <w:p w:rsidR="006D560B" w:rsidRPr="00F45902" w:rsidRDefault="00AD35B7" w:rsidP="004911EA">
            <w:pPr>
              <w:numPr>
                <w:ilvl w:val="0"/>
                <w:numId w:val="2"/>
              </w:numPr>
              <w:tabs>
                <w:tab w:val="left" w:pos="312"/>
              </w:tabs>
              <w:spacing w:after="28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– відповідальному секретарю адміністративної комісії відділу організаційної та кадрової роботи управління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організаційної роботи та загальних питань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Адміністрації Новобаварського району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AD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Суровій</w:t>
            </w:r>
          </w:p>
          <w:p w:rsidR="00AD35B7" w:rsidRPr="00F45902" w:rsidRDefault="00AD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Юлії Володимирівні</w:t>
            </w:r>
          </w:p>
        </w:tc>
        <w:tc>
          <w:tcPr>
            <w:tcW w:w="3072" w:type="pct"/>
            <w:hideMark/>
          </w:tcPr>
          <w:p w:rsidR="006D560B" w:rsidRPr="00F45902" w:rsidRDefault="00AD35B7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6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головному спеціалісту сектору з питань попередження правопорушень та дотримання законодавства щодо дітей Служби у справах дітей по Холодногірському району Департаменту служб у справах дітей 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AD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Ткаченку</w:t>
            </w:r>
          </w:p>
          <w:p w:rsidR="00AD35B7" w:rsidRPr="00F45902" w:rsidRDefault="00AD35B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Вадиму Ігоровичу</w:t>
            </w:r>
          </w:p>
        </w:tc>
        <w:tc>
          <w:tcPr>
            <w:tcW w:w="3072" w:type="pct"/>
            <w:hideMark/>
          </w:tcPr>
          <w:p w:rsidR="006D560B" w:rsidRPr="00F45902" w:rsidRDefault="00AD35B7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головному спеціалісту відділу зв'язку Департаменту розвитку телекомунікаційних технологій та зв'язку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A10EF7" w:rsidRPr="00F45902" w:rsidRDefault="00A10EF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 </w:t>
            </w:r>
          </w:p>
          <w:p w:rsidR="006D560B" w:rsidRPr="00F45902" w:rsidRDefault="00A10EF7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Росіні</w:t>
            </w:r>
            <w:proofErr w:type="spellEnd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Валеріївні</w:t>
            </w:r>
          </w:p>
        </w:tc>
        <w:tc>
          <w:tcPr>
            <w:tcW w:w="3072" w:type="pct"/>
            <w:hideMark/>
          </w:tcPr>
          <w:p w:rsidR="006D560B" w:rsidRPr="00F45902" w:rsidRDefault="00A10EF7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головному спеціалісту відділу з питань надання безоплатної правової допомоги Департаменту діловодства Харківської міської ради</w:t>
            </w:r>
            <w:r w:rsidR="006D560B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560B" w:rsidRPr="00F45902" w:rsidTr="004911EA">
        <w:tc>
          <w:tcPr>
            <w:tcW w:w="1928" w:type="pct"/>
            <w:hideMark/>
          </w:tcPr>
          <w:p w:rsidR="006D560B" w:rsidRPr="00F45902" w:rsidRDefault="00BC37F2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</w:p>
          <w:p w:rsidR="00BC37F2" w:rsidRPr="00F45902" w:rsidRDefault="00BC37F2" w:rsidP="004911EA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Наталії </w:t>
            </w:r>
            <w:proofErr w:type="spellStart"/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Вячеславівні</w:t>
            </w:r>
            <w:proofErr w:type="spellEnd"/>
          </w:p>
        </w:tc>
        <w:tc>
          <w:tcPr>
            <w:tcW w:w="3072" w:type="pct"/>
            <w:hideMark/>
          </w:tcPr>
          <w:p w:rsidR="006D560B" w:rsidRPr="00F45902" w:rsidRDefault="00BC37F2" w:rsidP="004911EA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завідувачу сектору обліку енергоносіїв відділу розрахунків по пільгам та субсидіям </w:t>
            </w:r>
            <w:r w:rsidR="00BC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обліку енергоносіїв Управління фінансування житлово-комунальної сфери Департаменту бюджету і фінансів Харківської міської ради</w:t>
            </w:r>
            <w:r w:rsidR="004911EA" w:rsidRPr="00F45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D560B" w:rsidRPr="00F45902" w:rsidRDefault="006D560B" w:rsidP="005E60C5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6D560B" w:rsidRPr="00F45902" w:rsidSect="0027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5D" w:rsidRDefault="0055255D" w:rsidP="00EB6BA2">
      <w:pPr>
        <w:spacing w:after="0" w:line="240" w:lineRule="auto"/>
      </w:pPr>
      <w:r>
        <w:separator/>
      </w:r>
    </w:p>
  </w:endnote>
  <w:endnote w:type="continuationSeparator" w:id="0">
    <w:p w:rsidR="0055255D" w:rsidRDefault="0055255D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8F" w:rsidRDefault="00A53B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8F" w:rsidRDefault="00A53B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8F" w:rsidRDefault="00A53B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5D" w:rsidRDefault="0055255D" w:rsidP="00EB6BA2">
      <w:pPr>
        <w:spacing w:after="0" w:line="240" w:lineRule="auto"/>
      </w:pPr>
      <w:r>
        <w:separator/>
      </w:r>
    </w:p>
  </w:footnote>
  <w:footnote w:type="continuationSeparator" w:id="0">
    <w:p w:rsidR="0055255D" w:rsidRDefault="0055255D" w:rsidP="00EB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8F" w:rsidRDefault="00A53B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A2" w:rsidRDefault="00EB6B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8F" w:rsidRDefault="00A53B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CCF"/>
    <w:multiLevelType w:val="hybridMultilevel"/>
    <w:tmpl w:val="D82C9462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7067"/>
    <w:multiLevelType w:val="hybridMultilevel"/>
    <w:tmpl w:val="38C8B9F6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84"/>
    <w:rsid w:val="00000933"/>
    <w:rsid w:val="0004254A"/>
    <w:rsid w:val="00050F82"/>
    <w:rsid w:val="00061492"/>
    <w:rsid w:val="000B29DF"/>
    <w:rsid w:val="000D517D"/>
    <w:rsid w:val="001335B7"/>
    <w:rsid w:val="0013547F"/>
    <w:rsid w:val="001435EE"/>
    <w:rsid w:val="0016728E"/>
    <w:rsid w:val="0017349E"/>
    <w:rsid w:val="001774B4"/>
    <w:rsid w:val="00181023"/>
    <w:rsid w:val="001B0687"/>
    <w:rsid w:val="001C7A7A"/>
    <w:rsid w:val="0020754E"/>
    <w:rsid w:val="0024133B"/>
    <w:rsid w:val="00256FD4"/>
    <w:rsid w:val="0027078A"/>
    <w:rsid w:val="002C79E0"/>
    <w:rsid w:val="002D7986"/>
    <w:rsid w:val="002F03DD"/>
    <w:rsid w:val="00306363"/>
    <w:rsid w:val="00321C6A"/>
    <w:rsid w:val="00330079"/>
    <w:rsid w:val="003536FE"/>
    <w:rsid w:val="0037346F"/>
    <w:rsid w:val="003C0D6D"/>
    <w:rsid w:val="003C726A"/>
    <w:rsid w:val="003F6025"/>
    <w:rsid w:val="0040414D"/>
    <w:rsid w:val="00470CBD"/>
    <w:rsid w:val="00482330"/>
    <w:rsid w:val="004911EA"/>
    <w:rsid w:val="004B5684"/>
    <w:rsid w:val="004C145D"/>
    <w:rsid w:val="004C41A9"/>
    <w:rsid w:val="004D1DA2"/>
    <w:rsid w:val="00513F38"/>
    <w:rsid w:val="0055255D"/>
    <w:rsid w:val="0056138D"/>
    <w:rsid w:val="0056412E"/>
    <w:rsid w:val="00564352"/>
    <w:rsid w:val="00573F48"/>
    <w:rsid w:val="00577517"/>
    <w:rsid w:val="00591C1E"/>
    <w:rsid w:val="005A4650"/>
    <w:rsid w:val="005A7473"/>
    <w:rsid w:val="005D3FA6"/>
    <w:rsid w:val="005D592C"/>
    <w:rsid w:val="005E60C5"/>
    <w:rsid w:val="00630132"/>
    <w:rsid w:val="00631D50"/>
    <w:rsid w:val="00637C4B"/>
    <w:rsid w:val="00643049"/>
    <w:rsid w:val="00652AB8"/>
    <w:rsid w:val="006712B9"/>
    <w:rsid w:val="00680FC2"/>
    <w:rsid w:val="006962F8"/>
    <w:rsid w:val="006D560B"/>
    <w:rsid w:val="006E387C"/>
    <w:rsid w:val="00743F10"/>
    <w:rsid w:val="007457D2"/>
    <w:rsid w:val="007A1497"/>
    <w:rsid w:val="007B02F4"/>
    <w:rsid w:val="00843A8F"/>
    <w:rsid w:val="008B048F"/>
    <w:rsid w:val="008E3941"/>
    <w:rsid w:val="00902534"/>
    <w:rsid w:val="00941A6C"/>
    <w:rsid w:val="009820FE"/>
    <w:rsid w:val="009A2D4B"/>
    <w:rsid w:val="009E41DC"/>
    <w:rsid w:val="009F5541"/>
    <w:rsid w:val="00A10EF7"/>
    <w:rsid w:val="00A2124A"/>
    <w:rsid w:val="00A35636"/>
    <w:rsid w:val="00A52D4A"/>
    <w:rsid w:val="00A53B8F"/>
    <w:rsid w:val="00A53D1C"/>
    <w:rsid w:val="00A92F62"/>
    <w:rsid w:val="00A93CF2"/>
    <w:rsid w:val="00AA6C59"/>
    <w:rsid w:val="00AA6EC6"/>
    <w:rsid w:val="00AD35B7"/>
    <w:rsid w:val="00B04BE1"/>
    <w:rsid w:val="00B106BA"/>
    <w:rsid w:val="00B10953"/>
    <w:rsid w:val="00B454B5"/>
    <w:rsid w:val="00B7608D"/>
    <w:rsid w:val="00BC37F2"/>
    <w:rsid w:val="00BC4D00"/>
    <w:rsid w:val="00BE187A"/>
    <w:rsid w:val="00C04F39"/>
    <w:rsid w:val="00C61904"/>
    <w:rsid w:val="00CC4BB2"/>
    <w:rsid w:val="00CD57EB"/>
    <w:rsid w:val="00D24CF4"/>
    <w:rsid w:val="00D30267"/>
    <w:rsid w:val="00D377FF"/>
    <w:rsid w:val="00DA3A5F"/>
    <w:rsid w:val="00DA7219"/>
    <w:rsid w:val="00DC2B26"/>
    <w:rsid w:val="00DE076C"/>
    <w:rsid w:val="00DE616B"/>
    <w:rsid w:val="00E14D06"/>
    <w:rsid w:val="00E45232"/>
    <w:rsid w:val="00E753E7"/>
    <w:rsid w:val="00EB6BA2"/>
    <w:rsid w:val="00EF559E"/>
    <w:rsid w:val="00F22DBC"/>
    <w:rsid w:val="00F3547D"/>
    <w:rsid w:val="00F45902"/>
    <w:rsid w:val="00F5726E"/>
    <w:rsid w:val="00F90CA9"/>
    <w:rsid w:val="00F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940C1"/>
  <w15:docId w15:val="{C5B36083-D51D-48F1-9E46-111E14AA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A2"/>
  </w:style>
  <w:style w:type="paragraph" w:styleId="a7">
    <w:name w:val="footer"/>
    <w:basedOn w:val="a"/>
    <w:link w:val="a8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A2"/>
  </w:style>
  <w:style w:type="table" w:styleId="a9">
    <w:name w:val="Table Grid"/>
    <w:basedOn w:val="a1"/>
    <w:uiPriority w:val="99"/>
    <w:rsid w:val="0057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Anatolyevna Truten</dc:creator>
  <cp:lastModifiedBy>Dmitriy V. Starodubtsev</cp:lastModifiedBy>
  <cp:revision>3</cp:revision>
  <cp:lastPrinted>2019-11-07T07:39:00Z</cp:lastPrinted>
  <dcterms:created xsi:type="dcterms:W3CDTF">2019-11-07T07:39:00Z</dcterms:created>
  <dcterms:modified xsi:type="dcterms:W3CDTF">2019-12-05T12:56:00Z</dcterms:modified>
</cp:coreProperties>
</file>