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78B" w:rsidRPr="0053278B" w:rsidRDefault="00E047A1" w:rsidP="00581F9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6"/>
          <w:szCs w:val="16"/>
          <w:lang w:val="uk-UA"/>
        </w:rPr>
        <w:t xml:space="preserve">                           </w:t>
      </w:r>
    </w:p>
    <w:p w:rsidR="00DD45B4" w:rsidRDefault="00DD45B4" w:rsidP="00581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08EA" w:rsidRDefault="00E508EA" w:rsidP="00740519">
      <w:pPr>
        <w:pStyle w:val="3"/>
        <w:ind w:firstLine="567"/>
        <w:jc w:val="both"/>
        <w:rPr>
          <w:color w:val="000000"/>
        </w:rPr>
      </w:pPr>
    </w:p>
    <w:p w:rsidR="00351989" w:rsidRDefault="00351989" w:rsidP="00351989">
      <w:pPr>
        <w:pStyle w:val="a6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</w:p>
    <w:p w:rsidR="0039564D" w:rsidRPr="00AC469F" w:rsidRDefault="00351989" w:rsidP="00BC5658">
      <w:pPr>
        <w:pStyle w:val="a6"/>
        <w:spacing w:line="240" w:lineRule="auto"/>
        <w:ind w:left="142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AC469F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        </w:t>
      </w:r>
      <w:r w:rsidR="0039564D" w:rsidRPr="00AC469F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За багаторічну сумлінну й плідну працю, високий професіоналізм </w:t>
      </w:r>
      <w:r w:rsidR="00445AC2" w:rsidRPr="00AC469F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br/>
      </w:r>
      <w:r w:rsidR="0039564D" w:rsidRPr="00AC469F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і відданість справі, вагомий особистий внесок у розвиток галузі охорони здоров’я  та з нагоди  Дня звільнення Харкова від нацистських загарбників, Дня міста</w:t>
      </w:r>
      <w:r w:rsidR="002E4EB2" w:rsidRPr="00AC469F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="0039564D" w:rsidRPr="00AC469F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та Дня Незалежності України </w:t>
      </w:r>
    </w:p>
    <w:p w:rsidR="00FE3FF6" w:rsidRPr="002E4EB2" w:rsidRDefault="00FE3FF6" w:rsidP="00740519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</w:p>
    <w:p w:rsidR="002E4EB2" w:rsidRDefault="0039564D" w:rsidP="002E4EB2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 w:rsidRPr="002535C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Нагородити</w:t>
      </w:r>
      <w:r w:rsidRPr="00FF29DE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 Почесною відзнакою Харківської обласної ради </w:t>
      </w:r>
    </w:p>
    <w:p w:rsidR="0039564D" w:rsidRPr="00FF29DE" w:rsidRDefault="0039564D" w:rsidP="002E4EB2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 w:rsidRPr="00FF29DE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«Слобожанська слава»</w:t>
      </w:r>
      <w:r w:rsidR="00214728" w:rsidRPr="00FF29DE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:</w:t>
      </w:r>
    </w:p>
    <w:p w:rsidR="00214728" w:rsidRPr="00FF29DE" w:rsidRDefault="00214728" w:rsidP="002E4EB2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</w:p>
    <w:p w:rsidR="00445AC2" w:rsidRPr="00FF29DE" w:rsidRDefault="00445AC2" w:rsidP="00351989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F29DE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Черепова</w:t>
      </w:r>
      <w:proofErr w:type="spellEnd"/>
      <w:r w:rsidRPr="00FF29DE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 Дмитра Вікторовича, </w:t>
      </w:r>
      <w:r w:rsidRPr="00FF29DE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лікаря комунального некомерційного підприємства «Міська клінічна багатопрофільна лікарня </w:t>
      </w:r>
      <w:r w:rsidRPr="00FF29DE">
        <w:rPr>
          <w:rFonts w:ascii="Times New Roman" w:hAnsi="Times New Roman" w:cs="Times New Roman"/>
          <w:sz w:val="28"/>
          <w:szCs w:val="28"/>
          <w:lang w:val="uk-UA"/>
        </w:rPr>
        <w:br/>
        <w:t>№ 17» Харківської міської ради;</w:t>
      </w:r>
    </w:p>
    <w:p w:rsidR="00445AC2" w:rsidRDefault="00445AC2" w:rsidP="00351989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9DE">
        <w:rPr>
          <w:rFonts w:ascii="Times New Roman" w:hAnsi="Times New Roman" w:cs="Times New Roman"/>
          <w:b/>
          <w:sz w:val="28"/>
          <w:szCs w:val="28"/>
          <w:lang w:val="uk-UA"/>
        </w:rPr>
        <w:t>Чумаченко Олену Станіславівну</w:t>
      </w:r>
      <w:r w:rsidRPr="00FF29DE">
        <w:rPr>
          <w:rFonts w:ascii="Times New Roman" w:hAnsi="Times New Roman" w:cs="Times New Roman"/>
          <w:sz w:val="28"/>
          <w:szCs w:val="28"/>
          <w:lang w:val="uk-UA"/>
        </w:rPr>
        <w:t>, головного лікаря комунального некомерційного підприємства «Міська поліклініка № 8» Харківської міської ради</w:t>
      </w:r>
      <w:r w:rsidR="0071379F" w:rsidRPr="00FF29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C469F" w:rsidRDefault="00AC469F" w:rsidP="00AC469F">
      <w:pPr>
        <w:pStyle w:val="a6"/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4EB2" w:rsidRDefault="00AC469F" w:rsidP="002E4EB2">
      <w:pPr>
        <w:pStyle w:val="a6"/>
        <w:spacing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46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Всього: 2   </w:t>
      </w:r>
    </w:p>
    <w:p w:rsidR="00AC469F" w:rsidRPr="00AC469F" w:rsidRDefault="00AC469F" w:rsidP="002E4EB2">
      <w:pPr>
        <w:pStyle w:val="a6"/>
        <w:spacing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5AC2" w:rsidRPr="00AC469F" w:rsidRDefault="002E4EB2" w:rsidP="002F4EBA">
      <w:pPr>
        <w:pStyle w:val="a6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469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C469F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    </w:t>
      </w:r>
      <w:r w:rsidR="00445AC2" w:rsidRPr="00AC469F">
        <w:rPr>
          <w:rFonts w:ascii="Times New Roman" w:hAnsi="Times New Roman" w:cs="Times New Roman"/>
          <w:sz w:val="28"/>
          <w:szCs w:val="28"/>
        </w:rPr>
        <w:t>За сумлінну й плідну працю, високий професіоналізм, вагомий внесок у розвиток галузі охорони здоров’я в місті Харкові та з нагоди Дня звільнення Харкова від нацистських загарбників, Дня міста та Дня Незалежності України</w:t>
      </w:r>
      <w:r w:rsidR="00214728" w:rsidRPr="00AC469F">
        <w:rPr>
          <w:rFonts w:ascii="Times New Roman" w:hAnsi="Times New Roman" w:cs="Times New Roman"/>
          <w:sz w:val="28"/>
          <w:szCs w:val="28"/>
        </w:rPr>
        <w:t xml:space="preserve"> </w:t>
      </w:r>
      <w:r w:rsidR="00214728" w:rsidRPr="00AC469F">
        <w:rPr>
          <w:rFonts w:ascii="Times New Roman" w:hAnsi="Times New Roman" w:cs="Times New Roman"/>
          <w:b/>
          <w:sz w:val="28"/>
          <w:szCs w:val="28"/>
        </w:rPr>
        <w:t xml:space="preserve">Почесною грамотою виконавчого комітету Харківської міської ради </w:t>
      </w:r>
      <w:r w:rsidR="00214728" w:rsidRPr="00AC46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нагороджуються:</w:t>
      </w:r>
    </w:p>
    <w:p w:rsidR="00445AC2" w:rsidRPr="002F4EBA" w:rsidRDefault="00445AC2" w:rsidP="00740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632" w:type="dxa"/>
        <w:tblInd w:w="-142" w:type="dxa"/>
        <w:tblLook w:val="04A0" w:firstRow="1" w:lastRow="0" w:firstColumn="1" w:lastColumn="0" w:noHBand="0" w:noVBand="1"/>
      </w:tblPr>
      <w:tblGrid>
        <w:gridCol w:w="3544"/>
        <w:gridCol w:w="7088"/>
      </w:tblGrid>
      <w:tr w:rsidR="00214728" w:rsidRPr="00FF29DE" w:rsidTr="00351989">
        <w:tc>
          <w:tcPr>
            <w:tcW w:w="3544" w:type="dxa"/>
          </w:tcPr>
          <w:p w:rsidR="00214728" w:rsidRPr="00351989" w:rsidRDefault="0021472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351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Бездудна</w:t>
            </w:r>
            <w:proofErr w:type="spellEnd"/>
            <w:r w:rsidRPr="00351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14728" w:rsidRPr="00FF29DE" w:rsidRDefault="0021472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1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Людмила Олександрівна</w:t>
            </w:r>
            <w:r w:rsidRPr="00FF29D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88" w:type="dxa"/>
          </w:tcPr>
          <w:p w:rsidR="00214728" w:rsidRPr="00FF29DE" w:rsidRDefault="00214728" w:rsidP="00740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2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 старша медична сестра терапевтичного відділення </w:t>
            </w: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некомерційного підприємства «Міська клінічна багатопрофільна лікарня № 17» Харківської міської ради;</w:t>
            </w:r>
          </w:p>
          <w:p w:rsidR="00214728" w:rsidRPr="00FF29DE" w:rsidRDefault="00214728" w:rsidP="007405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14728" w:rsidRPr="00FF29DE" w:rsidTr="00351989">
        <w:tc>
          <w:tcPr>
            <w:tcW w:w="3544" w:type="dxa"/>
          </w:tcPr>
          <w:p w:rsidR="00214728" w:rsidRPr="00351989" w:rsidRDefault="0021472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351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Бобейко</w:t>
            </w:r>
            <w:proofErr w:type="spellEnd"/>
            <w:r w:rsidRPr="00351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14728" w:rsidRPr="00FF29DE" w:rsidRDefault="0021472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1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Алла Євгенівна</w:t>
            </w:r>
            <w:r w:rsidRPr="00FF29D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88" w:type="dxa"/>
          </w:tcPr>
          <w:p w:rsidR="00214728" w:rsidRPr="00FF29DE" w:rsidRDefault="00214728" w:rsidP="007405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F2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 головний лікар комунального некомерційного підприємства «Міська клінічна лікарня № 13» Харківської міської ради;</w:t>
            </w:r>
          </w:p>
          <w:p w:rsidR="00214728" w:rsidRPr="00FF29DE" w:rsidRDefault="00214728" w:rsidP="007405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14728" w:rsidRPr="00FF29DE" w:rsidTr="00351989">
        <w:tc>
          <w:tcPr>
            <w:tcW w:w="3544" w:type="dxa"/>
          </w:tcPr>
          <w:p w:rsidR="00214728" w:rsidRPr="00351989" w:rsidRDefault="0021472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51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Бойко </w:t>
            </w:r>
          </w:p>
          <w:p w:rsidR="00214728" w:rsidRPr="00FF29DE" w:rsidRDefault="0021472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1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Олексій Миколайович</w:t>
            </w:r>
            <w:r w:rsidRPr="00FF29D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88" w:type="dxa"/>
          </w:tcPr>
          <w:p w:rsidR="00214728" w:rsidRPr="00FF29DE" w:rsidRDefault="00214728" w:rsidP="007405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F2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="003519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FF2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завідувач терапевтичн</w:t>
            </w:r>
            <w:r w:rsidR="00EE286D" w:rsidRPr="00FF2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им</w:t>
            </w:r>
            <w:r w:rsidRPr="00FF2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відділення</w:t>
            </w:r>
            <w:r w:rsidR="00EE286D" w:rsidRPr="00FF2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</w:t>
            </w:r>
            <w:r w:rsidRPr="00FF2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стаціонару, лікар-терапевт комунального некомерційного підприємства «Міська клінічна лікарня № 27» Харківської міської ради;</w:t>
            </w:r>
          </w:p>
          <w:p w:rsidR="00EE286D" w:rsidRPr="00FF29DE" w:rsidRDefault="00EE286D" w:rsidP="007405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14728" w:rsidRPr="00FF29DE" w:rsidTr="00351989">
        <w:tc>
          <w:tcPr>
            <w:tcW w:w="3544" w:type="dxa"/>
          </w:tcPr>
          <w:p w:rsidR="00214728" w:rsidRPr="00351989" w:rsidRDefault="0021472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519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Варін</w:t>
            </w:r>
            <w:r w:rsidR="00EE286D" w:rsidRPr="003519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а</w:t>
            </w:r>
            <w:proofErr w:type="spellEnd"/>
          </w:p>
          <w:p w:rsidR="00214728" w:rsidRPr="00351989" w:rsidRDefault="0021472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3519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Валентин</w:t>
            </w:r>
            <w:r w:rsidR="00EE286D" w:rsidRPr="003519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а</w:t>
            </w:r>
            <w:r w:rsidRPr="003519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Федорівн</w:t>
            </w:r>
            <w:r w:rsidR="00EE286D" w:rsidRPr="003519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а</w:t>
            </w:r>
          </w:p>
          <w:p w:rsidR="00214728" w:rsidRPr="00FF29DE" w:rsidRDefault="0021472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214728" w:rsidRPr="00FF29DE" w:rsidRDefault="0021472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214728" w:rsidRPr="00FF29DE" w:rsidRDefault="0021472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</w:tcPr>
          <w:p w:rsidR="00214728" w:rsidRPr="00FF29DE" w:rsidRDefault="00214728" w:rsidP="0074051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сестр</w:t>
            </w:r>
            <w:r w:rsidR="00EE286D"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медичн</w:t>
            </w:r>
            <w:r w:rsidR="00EE286D"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палати інтенсивної терапії кардіологічного відділення для хворих на інфаркт міокарда комунального некомерційного підприємства «Міська клінічна багатопрофільна лікарня № 25» Харківської міської ради;  </w:t>
            </w:r>
          </w:p>
          <w:p w:rsidR="00EE286D" w:rsidRDefault="00EE286D" w:rsidP="0074051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1989" w:rsidRDefault="00351989" w:rsidP="0074051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1989" w:rsidRDefault="00351989" w:rsidP="0074051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1989" w:rsidRDefault="00351989" w:rsidP="0074051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9724D" w:rsidRDefault="0089724D" w:rsidP="0074051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1989" w:rsidRDefault="00351989" w:rsidP="0074051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469F" w:rsidRDefault="00AC469F" w:rsidP="0074051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469F" w:rsidRPr="00FF29DE" w:rsidRDefault="00AC469F" w:rsidP="0074051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14728" w:rsidRPr="00FF29DE" w:rsidTr="00351989">
        <w:tc>
          <w:tcPr>
            <w:tcW w:w="3544" w:type="dxa"/>
          </w:tcPr>
          <w:p w:rsidR="00214728" w:rsidRPr="00351989" w:rsidRDefault="0021472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351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lastRenderedPageBreak/>
              <w:t>Врагов</w:t>
            </w:r>
            <w:proofErr w:type="spellEnd"/>
            <w:r w:rsidRPr="00351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14728" w:rsidRPr="00FF29DE" w:rsidRDefault="0021472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1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Руслан Сергійович</w:t>
            </w:r>
            <w:r w:rsidRPr="00FF29D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88" w:type="dxa"/>
          </w:tcPr>
          <w:p w:rsidR="00214728" w:rsidRPr="00FF29DE" w:rsidRDefault="00214728" w:rsidP="00740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завідувач токсикологічного відділення                                             комунального некомерційного підприємства «Міська клінічна багатопрофільна лікарня</w:t>
            </w:r>
            <w:r w:rsidR="00F13B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17» Харківської міської ради;</w:t>
            </w:r>
          </w:p>
          <w:p w:rsidR="00EE286D" w:rsidRPr="00FF29DE" w:rsidRDefault="00EE286D" w:rsidP="00740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286D" w:rsidRPr="00FF29DE" w:rsidRDefault="00EE286D" w:rsidP="00740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14728" w:rsidRPr="00FF29DE" w:rsidTr="00351989">
        <w:tc>
          <w:tcPr>
            <w:tcW w:w="3544" w:type="dxa"/>
          </w:tcPr>
          <w:p w:rsidR="00214728" w:rsidRPr="00351989" w:rsidRDefault="0021472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351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Копітьк</w:t>
            </w:r>
            <w:r w:rsidR="0080259B" w:rsidRPr="00351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о</w:t>
            </w:r>
            <w:proofErr w:type="spellEnd"/>
            <w:r w:rsidRPr="00351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14728" w:rsidRPr="00351989" w:rsidRDefault="0021472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51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Сергі</w:t>
            </w:r>
            <w:r w:rsidR="0080259B" w:rsidRPr="00351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й</w:t>
            </w:r>
            <w:r w:rsidRPr="00351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Миколайович </w:t>
            </w:r>
          </w:p>
          <w:p w:rsidR="00214728" w:rsidRPr="00FF29DE" w:rsidRDefault="0021472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</w:tcPr>
          <w:p w:rsidR="00214728" w:rsidRPr="00FF29DE" w:rsidRDefault="00214728" w:rsidP="007405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F2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 заступник головного лікаря з медичної частини комунального некомерційного підприємства «Міський пологовий будинок</w:t>
            </w:r>
            <w:r w:rsidR="00F13B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FF2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 1» Харківської міської ради;</w:t>
            </w:r>
          </w:p>
          <w:p w:rsidR="0080259B" w:rsidRPr="00FF29DE" w:rsidRDefault="0080259B" w:rsidP="007405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14728" w:rsidRPr="00FF29DE" w:rsidTr="00351989">
        <w:tc>
          <w:tcPr>
            <w:tcW w:w="3544" w:type="dxa"/>
          </w:tcPr>
          <w:p w:rsidR="00214728" w:rsidRPr="00351989" w:rsidRDefault="0021472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351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Куровськ</w:t>
            </w:r>
            <w:r w:rsidR="0080259B" w:rsidRPr="00351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а</w:t>
            </w:r>
            <w:proofErr w:type="spellEnd"/>
          </w:p>
          <w:p w:rsidR="00214728" w:rsidRPr="00FF29DE" w:rsidRDefault="0021472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1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Олен</w:t>
            </w:r>
            <w:r w:rsidR="0080259B" w:rsidRPr="00351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а</w:t>
            </w:r>
            <w:r w:rsidRPr="00351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Павлівн</w:t>
            </w:r>
            <w:r w:rsidR="0080259B" w:rsidRPr="00351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а</w:t>
            </w:r>
            <w:r w:rsidRPr="00FF29D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88" w:type="dxa"/>
          </w:tcPr>
          <w:p w:rsidR="00214728" w:rsidRPr="00FF29DE" w:rsidRDefault="00214728" w:rsidP="00740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старш</w:t>
            </w:r>
            <w:r w:rsidR="0080259B"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медична </w:t>
            </w: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</w:t>
            </w:r>
            <w:r w:rsidR="0080259B"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токсикологічного відділення комунального некомерційного підприємства «Міська клінічна багатопрофільна лікарня № 17» Харківської міської ради;</w:t>
            </w:r>
          </w:p>
          <w:p w:rsidR="00575333" w:rsidRPr="00FF29DE" w:rsidRDefault="00575333" w:rsidP="00740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14728" w:rsidRPr="00FF29DE" w:rsidTr="00351989">
        <w:tc>
          <w:tcPr>
            <w:tcW w:w="3544" w:type="dxa"/>
          </w:tcPr>
          <w:p w:rsidR="00214728" w:rsidRPr="00351989" w:rsidRDefault="0021472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51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Зайцев</w:t>
            </w:r>
            <w:r w:rsidR="00575333" w:rsidRPr="00351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а</w:t>
            </w:r>
            <w:r w:rsidRPr="00351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14728" w:rsidRPr="00FF29DE" w:rsidRDefault="0021472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1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Євгені</w:t>
            </w:r>
            <w:r w:rsidR="00575333" w:rsidRPr="00351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я Миколаївна</w:t>
            </w:r>
            <w:r w:rsidRPr="00FF29D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88" w:type="dxa"/>
          </w:tcPr>
          <w:p w:rsidR="00214728" w:rsidRPr="00FF29DE" w:rsidRDefault="00214728" w:rsidP="007405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F2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 завідувач дитячого кардіоревматологічного відділення стаціонару комунального некомерційного підприємства «Міська дитяча клінічна  лікарня № 24» Харківської міської ради;</w:t>
            </w:r>
          </w:p>
          <w:p w:rsidR="00575333" w:rsidRPr="00FF29DE" w:rsidRDefault="00575333" w:rsidP="007405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14728" w:rsidRPr="00FF29DE" w:rsidTr="00351989">
        <w:tc>
          <w:tcPr>
            <w:tcW w:w="3544" w:type="dxa"/>
          </w:tcPr>
          <w:p w:rsidR="00214728" w:rsidRPr="00351989" w:rsidRDefault="0021472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51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Науменко </w:t>
            </w:r>
          </w:p>
          <w:p w:rsidR="00214728" w:rsidRPr="00FF29DE" w:rsidRDefault="0021472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1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Ганн</w:t>
            </w:r>
            <w:r w:rsidR="00575333" w:rsidRPr="00351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а</w:t>
            </w:r>
            <w:r w:rsidRPr="00351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Володимирівн</w:t>
            </w:r>
            <w:r w:rsidR="00575333" w:rsidRPr="00351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а</w:t>
            </w:r>
            <w:r w:rsidRPr="00FF29D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88" w:type="dxa"/>
          </w:tcPr>
          <w:p w:rsidR="00214728" w:rsidRPr="00FF29DE" w:rsidRDefault="00214728" w:rsidP="007405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сестр</w:t>
            </w:r>
            <w:r w:rsidR="00575333"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медичн</w:t>
            </w:r>
            <w:r w:rsidR="00575333"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стаціонару старшу неврологічного відділення стаціонарної допомоги </w:t>
            </w:r>
            <w:r w:rsidRPr="00FF2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комунального некомерційного підприємства «Міська клінічна лікарня</w:t>
            </w:r>
            <w:r w:rsidR="000B3FE4" w:rsidRPr="00FF2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FF2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 13» Харківської міської ради;</w:t>
            </w:r>
          </w:p>
          <w:p w:rsidR="00575333" w:rsidRPr="00FF29DE" w:rsidRDefault="00575333" w:rsidP="00740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14728" w:rsidRPr="00FF29DE" w:rsidTr="00351989">
        <w:tc>
          <w:tcPr>
            <w:tcW w:w="3544" w:type="dxa"/>
          </w:tcPr>
          <w:p w:rsidR="00214728" w:rsidRPr="00351989" w:rsidRDefault="0021472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351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Семененк</w:t>
            </w:r>
            <w:r w:rsidR="000B3FE4" w:rsidRPr="00351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о</w:t>
            </w:r>
            <w:proofErr w:type="spellEnd"/>
            <w:r w:rsidRPr="00351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14728" w:rsidRPr="00FF29DE" w:rsidRDefault="0021472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51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Андрі</w:t>
            </w:r>
            <w:r w:rsidR="000B3FE4" w:rsidRPr="00351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й</w:t>
            </w:r>
            <w:r w:rsidRPr="00351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Валерійович</w:t>
            </w:r>
            <w:r w:rsidRPr="00FF29D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88" w:type="dxa"/>
          </w:tcPr>
          <w:p w:rsidR="00214728" w:rsidRPr="00FF29DE" w:rsidRDefault="00214728" w:rsidP="00740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завідуюч</w:t>
            </w:r>
            <w:r w:rsidR="000B3FE4"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відділенням </w:t>
            </w:r>
            <w:r w:rsidRPr="00FF2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комунального некомерційного підприємства «Міська клінічна лікарня № 30» Харківської міської ради, Заслужен</w:t>
            </w:r>
            <w:r w:rsidR="000B3FE4" w:rsidRPr="00FF2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ий</w:t>
            </w:r>
            <w:r w:rsidRPr="00FF2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лікар України.</w:t>
            </w:r>
          </w:p>
        </w:tc>
      </w:tr>
    </w:tbl>
    <w:p w:rsidR="002B77A1" w:rsidRDefault="002B77A1" w:rsidP="00740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4EBA" w:rsidRDefault="00AC469F" w:rsidP="00AC46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Всього: 10</w:t>
      </w:r>
    </w:p>
    <w:p w:rsidR="00AC469F" w:rsidRPr="00FF29DE" w:rsidRDefault="00AC469F" w:rsidP="00AC46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4EBA" w:rsidRPr="002F4EBA" w:rsidRDefault="0033418F" w:rsidP="002535CA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AC46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За сумлінну й плідну працю, високий професіоналізм, вагомий внесок </w:t>
      </w:r>
      <w:r w:rsidRPr="00AC469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у розвиток галузі охорони здоров’я в місті Харкові та з нагоди </w:t>
      </w:r>
      <w:r w:rsidRPr="00AC469F">
        <w:rPr>
          <w:rFonts w:ascii="Times New Roman" w:hAnsi="Times New Roman" w:cs="Times New Roman"/>
          <w:sz w:val="28"/>
          <w:szCs w:val="28"/>
          <w:lang w:val="uk-UA"/>
        </w:rPr>
        <w:t>Дня звільнення Харкова від нацистських загарбників, Дня міста та Дня Незалежності України</w:t>
      </w:r>
      <w:r w:rsidR="002535CA" w:rsidRPr="00AC46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C46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Подяка Харківського міського голови </w:t>
      </w:r>
      <w:r w:rsidRPr="00AC469F">
        <w:rPr>
          <w:rFonts w:ascii="Times New Roman" w:hAnsi="Times New Roman" w:cs="Times New Roman"/>
          <w:sz w:val="28"/>
          <w:szCs w:val="28"/>
          <w:lang w:val="uk-UA"/>
        </w:rPr>
        <w:t>оголошується:</w:t>
      </w:r>
    </w:p>
    <w:tbl>
      <w:tblPr>
        <w:tblW w:w="10915" w:type="dxa"/>
        <w:tblInd w:w="-142" w:type="dxa"/>
        <w:tblLook w:val="04A0" w:firstRow="1" w:lastRow="0" w:firstColumn="1" w:lastColumn="0" w:noHBand="0" w:noVBand="1"/>
      </w:tblPr>
      <w:tblGrid>
        <w:gridCol w:w="3544"/>
        <w:gridCol w:w="6946"/>
        <w:gridCol w:w="142"/>
        <w:gridCol w:w="142"/>
        <w:gridCol w:w="141"/>
      </w:tblGrid>
      <w:tr w:rsidR="0033418F" w:rsidRPr="00FF29DE" w:rsidTr="002535CA">
        <w:trPr>
          <w:gridAfter w:val="3"/>
          <w:wAfter w:w="425" w:type="dxa"/>
          <w:trHeight w:val="80"/>
        </w:trPr>
        <w:tc>
          <w:tcPr>
            <w:tcW w:w="3544" w:type="dxa"/>
          </w:tcPr>
          <w:p w:rsidR="0033418F" w:rsidRPr="002535CA" w:rsidRDefault="0033418F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53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Аляб’євій</w:t>
            </w:r>
            <w:proofErr w:type="spellEnd"/>
            <w:r w:rsidRPr="00253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3418F" w:rsidRPr="00FF29DE" w:rsidRDefault="0033418F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Тетяні Василівні</w:t>
            </w: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946" w:type="dxa"/>
          </w:tcPr>
          <w:p w:rsidR="0033418F" w:rsidRDefault="0033418F" w:rsidP="00253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 сестрі медичній </w:t>
            </w:r>
            <w:proofErr w:type="spellStart"/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дерматовенерологічного</w:t>
            </w:r>
            <w:proofErr w:type="spellEnd"/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кабінету комунального некомерційного підприємства «Міська лікарня № 1» Харківської міської ради;  </w:t>
            </w:r>
          </w:p>
          <w:p w:rsidR="002535CA" w:rsidRPr="00FF29DE" w:rsidRDefault="002535CA" w:rsidP="00253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418F" w:rsidRPr="00FF29DE" w:rsidTr="002535CA">
        <w:trPr>
          <w:gridAfter w:val="3"/>
          <w:wAfter w:w="425" w:type="dxa"/>
          <w:trHeight w:val="80"/>
        </w:trPr>
        <w:tc>
          <w:tcPr>
            <w:tcW w:w="3544" w:type="dxa"/>
          </w:tcPr>
          <w:p w:rsidR="0033418F" w:rsidRPr="002535CA" w:rsidRDefault="0033418F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3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Басовій</w:t>
            </w:r>
          </w:p>
          <w:p w:rsidR="0033418F" w:rsidRPr="002535CA" w:rsidRDefault="0033418F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3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Вікторії  Володимирівні</w:t>
            </w:r>
          </w:p>
        </w:tc>
        <w:tc>
          <w:tcPr>
            <w:tcW w:w="6946" w:type="dxa"/>
          </w:tcPr>
          <w:p w:rsidR="002F4EBA" w:rsidRDefault="0033418F" w:rsidP="00AC46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лікарю-педіатру комунального некомерційного підприємства «Міська дитяча поліклініка № 23» Харківської міської ради;</w:t>
            </w:r>
          </w:p>
          <w:p w:rsidR="00AC469F" w:rsidRPr="00FF29DE" w:rsidRDefault="00AC469F" w:rsidP="00AC46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418F" w:rsidRPr="00FF29DE" w:rsidTr="002535CA">
        <w:trPr>
          <w:gridAfter w:val="2"/>
          <w:wAfter w:w="283" w:type="dxa"/>
          <w:trHeight w:val="80"/>
        </w:trPr>
        <w:tc>
          <w:tcPr>
            <w:tcW w:w="3544" w:type="dxa"/>
          </w:tcPr>
          <w:p w:rsidR="0033418F" w:rsidRPr="002535CA" w:rsidRDefault="0033418F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2535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Білоус </w:t>
            </w:r>
          </w:p>
          <w:p w:rsidR="0033418F" w:rsidRPr="00FF29DE" w:rsidRDefault="0033418F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35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Ніні Михайлівні</w:t>
            </w:r>
            <w:r w:rsidRPr="00FF29D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88" w:type="dxa"/>
            <w:gridSpan w:val="2"/>
          </w:tcPr>
          <w:p w:rsidR="0033418F" w:rsidRDefault="0033418F" w:rsidP="002535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F2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 лікарю-кардіологу кардіологічного кабінету консультативно-діагностичного центру комунального некомерційного підприємства «Міська поліклініка № 25» Харківської міської ради;</w:t>
            </w:r>
          </w:p>
          <w:p w:rsidR="002535CA" w:rsidRDefault="002535CA" w:rsidP="002535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C469F" w:rsidRDefault="00AC469F" w:rsidP="002535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C469F" w:rsidRDefault="00AC469F" w:rsidP="002535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C469F" w:rsidRDefault="00AC469F" w:rsidP="002535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C469F" w:rsidRPr="00FF29DE" w:rsidRDefault="00AC469F" w:rsidP="002535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3418F" w:rsidRPr="00FF29DE" w:rsidTr="002535CA">
        <w:trPr>
          <w:gridAfter w:val="2"/>
          <w:wAfter w:w="283" w:type="dxa"/>
          <w:trHeight w:val="80"/>
        </w:trPr>
        <w:tc>
          <w:tcPr>
            <w:tcW w:w="3544" w:type="dxa"/>
          </w:tcPr>
          <w:p w:rsidR="0033418F" w:rsidRPr="002535CA" w:rsidRDefault="0033418F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53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Вишелеському</w:t>
            </w:r>
            <w:proofErr w:type="spellEnd"/>
            <w:r w:rsidRPr="00253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3418F" w:rsidRPr="00FF29DE" w:rsidRDefault="0033418F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Сергію Юрійовичу</w:t>
            </w: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7088" w:type="dxa"/>
            <w:gridSpan w:val="2"/>
          </w:tcPr>
          <w:p w:rsidR="0033418F" w:rsidRDefault="0033418F" w:rsidP="00253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 завідувачу відділення, лікарю-терапевту терапевтичного відділення № 1 комунального некомерційного підприємства «Міська  клінічна лікарня швидкої та невідкладної медичної допомоги ім. проф. О.І. </w:t>
            </w:r>
            <w:proofErr w:type="spellStart"/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Мещанінова</w:t>
            </w:r>
            <w:proofErr w:type="spellEnd"/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Харківської міської ради;</w:t>
            </w:r>
          </w:p>
          <w:p w:rsidR="002535CA" w:rsidRPr="00FF29DE" w:rsidRDefault="002535CA" w:rsidP="00253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418F" w:rsidRPr="00FF29DE" w:rsidTr="002535CA">
        <w:trPr>
          <w:gridAfter w:val="3"/>
          <w:wAfter w:w="425" w:type="dxa"/>
          <w:trHeight w:val="80"/>
        </w:trPr>
        <w:tc>
          <w:tcPr>
            <w:tcW w:w="3544" w:type="dxa"/>
          </w:tcPr>
          <w:p w:rsidR="0033418F" w:rsidRPr="002535CA" w:rsidRDefault="0033418F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2535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Жарко</w:t>
            </w:r>
          </w:p>
          <w:p w:rsidR="0033418F" w:rsidRPr="00FF29DE" w:rsidRDefault="0033418F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35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Яні Валеріївні</w:t>
            </w:r>
            <w:r w:rsidRPr="00FF29D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946" w:type="dxa"/>
          </w:tcPr>
          <w:p w:rsidR="0033418F" w:rsidRDefault="0033418F" w:rsidP="002535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F2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 головній медичній сестрі комунального некомерційного підприємства «Міська клінічна лікарня № 7» Харківської міської ради;</w:t>
            </w:r>
          </w:p>
          <w:p w:rsidR="002535CA" w:rsidRPr="00FF29DE" w:rsidRDefault="002535CA" w:rsidP="002535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3418F" w:rsidRPr="00FF29DE" w:rsidTr="002535CA">
        <w:trPr>
          <w:gridAfter w:val="2"/>
          <w:wAfter w:w="283" w:type="dxa"/>
          <w:trHeight w:val="80"/>
        </w:trPr>
        <w:tc>
          <w:tcPr>
            <w:tcW w:w="3544" w:type="dxa"/>
          </w:tcPr>
          <w:p w:rsidR="0033418F" w:rsidRPr="002535CA" w:rsidRDefault="0033418F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3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Іващенко </w:t>
            </w:r>
          </w:p>
          <w:p w:rsidR="0033418F" w:rsidRPr="00FF29DE" w:rsidRDefault="0033418F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Анжеліці Вікторівні</w:t>
            </w: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88" w:type="dxa"/>
            <w:gridSpan w:val="2"/>
          </w:tcPr>
          <w:p w:rsidR="0033418F" w:rsidRDefault="0033418F" w:rsidP="002535C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Pr="00FF29DE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лікарю-терапевту амбулаторії № 2 комунального некомерційного підприємства «Міська поліклініка № 11» Харківської міської ради;</w:t>
            </w:r>
          </w:p>
          <w:p w:rsidR="002535CA" w:rsidRPr="00FF29DE" w:rsidRDefault="002535CA" w:rsidP="002535C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418F" w:rsidRPr="00FF29DE" w:rsidTr="002535CA">
        <w:trPr>
          <w:gridAfter w:val="1"/>
          <w:wAfter w:w="141" w:type="dxa"/>
          <w:trHeight w:val="80"/>
        </w:trPr>
        <w:tc>
          <w:tcPr>
            <w:tcW w:w="3544" w:type="dxa"/>
          </w:tcPr>
          <w:p w:rsidR="0033418F" w:rsidRPr="002535CA" w:rsidRDefault="0033418F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2535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Качановій </w:t>
            </w:r>
          </w:p>
          <w:p w:rsidR="0033418F" w:rsidRPr="00FF29DE" w:rsidRDefault="0033418F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35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Ользі Олексіївні</w:t>
            </w:r>
            <w:r w:rsidRPr="00FF29D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230" w:type="dxa"/>
            <w:gridSpan w:val="3"/>
          </w:tcPr>
          <w:p w:rsidR="0033418F" w:rsidRDefault="0033418F" w:rsidP="00253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2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 завідувачу терапевтичного відділення стаціонарного підрозділу, лікарю-терапевту </w:t>
            </w: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некомерційного підприємства «Міська студентська лікарня» Харківської міської ради; </w:t>
            </w:r>
          </w:p>
          <w:p w:rsidR="002535CA" w:rsidRPr="00FF29DE" w:rsidRDefault="002535CA" w:rsidP="002535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3418F" w:rsidRPr="00FF29DE" w:rsidTr="002535CA">
        <w:trPr>
          <w:gridAfter w:val="1"/>
          <w:wAfter w:w="141" w:type="dxa"/>
          <w:trHeight w:val="80"/>
        </w:trPr>
        <w:tc>
          <w:tcPr>
            <w:tcW w:w="3544" w:type="dxa"/>
          </w:tcPr>
          <w:p w:rsidR="0033418F" w:rsidRPr="002535CA" w:rsidRDefault="0033418F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2535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Кондрацькому</w:t>
            </w:r>
            <w:proofErr w:type="spellEnd"/>
            <w:r w:rsidRPr="002535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3418F" w:rsidRPr="00FF29DE" w:rsidRDefault="0033418F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35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Олександру Михайловичу</w:t>
            </w:r>
          </w:p>
        </w:tc>
        <w:tc>
          <w:tcPr>
            <w:tcW w:w="7230" w:type="dxa"/>
            <w:gridSpan w:val="3"/>
          </w:tcPr>
          <w:p w:rsidR="0033418F" w:rsidRDefault="0033418F" w:rsidP="00253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2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 заступнику головного лікаря з медичної частини </w:t>
            </w: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некомерційного підприємства «Міський клінічний пологовий будинок № 7» Харківської міської ради;</w:t>
            </w:r>
          </w:p>
          <w:p w:rsidR="002535CA" w:rsidRPr="00FF29DE" w:rsidRDefault="002535CA" w:rsidP="002535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3418F" w:rsidRPr="00FF29DE" w:rsidTr="002535CA">
        <w:trPr>
          <w:gridAfter w:val="2"/>
          <w:wAfter w:w="283" w:type="dxa"/>
          <w:trHeight w:val="80"/>
        </w:trPr>
        <w:tc>
          <w:tcPr>
            <w:tcW w:w="3544" w:type="dxa"/>
          </w:tcPr>
          <w:p w:rsidR="0033418F" w:rsidRPr="002535CA" w:rsidRDefault="0033418F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3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Кулик</w:t>
            </w:r>
          </w:p>
          <w:p w:rsidR="0033418F" w:rsidRPr="00FF29DE" w:rsidRDefault="0033418F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Ірині Олексіївні</w:t>
            </w: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88" w:type="dxa"/>
            <w:gridSpan w:val="2"/>
          </w:tcPr>
          <w:p w:rsidR="0033418F" w:rsidRPr="00FF29DE" w:rsidRDefault="0033418F" w:rsidP="00740519">
            <w:pPr>
              <w:spacing w:after="24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лікарю-педіатру амбулаторії № 2 центру первинної медичної допомоги комунального некомерційного підприємства «Міська дитяча поліклініка № 16» Харківської міської ради;  </w:t>
            </w:r>
          </w:p>
        </w:tc>
      </w:tr>
      <w:tr w:rsidR="0033418F" w:rsidRPr="00FF29DE" w:rsidTr="002535CA">
        <w:trPr>
          <w:gridAfter w:val="1"/>
          <w:wAfter w:w="141" w:type="dxa"/>
          <w:trHeight w:val="80"/>
        </w:trPr>
        <w:tc>
          <w:tcPr>
            <w:tcW w:w="3544" w:type="dxa"/>
          </w:tcPr>
          <w:p w:rsidR="0033418F" w:rsidRPr="002535CA" w:rsidRDefault="0033418F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3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Лозовій </w:t>
            </w:r>
          </w:p>
          <w:p w:rsidR="0033418F" w:rsidRPr="002535CA" w:rsidRDefault="0033418F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3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Олені Володимирівні</w:t>
            </w:r>
          </w:p>
          <w:p w:rsidR="0033418F" w:rsidRPr="00FF29DE" w:rsidRDefault="0033418F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418F" w:rsidRPr="00FF29DE" w:rsidRDefault="0033418F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418F" w:rsidRPr="00FF29DE" w:rsidRDefault="0033418F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gridSpan w:val="3"/>
          </w:tcPr>
          <w:p w:rsidR="0033418F" w:rsidRPr="00FF29DE" w:rsidRDefault="0033418F" w:rsidP="00AC469F">
            <w:pPr>
              <w:spacing w:after="24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лікарю-терапевту Центру первинної медико-санітарної допомоги комунального некомерційного підприємства «Міська поліклініка № 22» Харківської міської ради; </w:t>
            </w:r>
          </w:p>
        </w:tc>
      </w:tr>
      <w:tr w:rsidR="0033418F" w:rsidRPr="00FF29DE" w:rsidTr="002535CA">
        <w:trPr>
          <w:gridAfter w:val="1"/>
          <w:wAfter w:w="141" w:type="dxa"/>
          <w:trHeight w:val="80"/>
        </w:trPr>
        <w:tc>
          <w:tcPr>
            <w:tcW w:w="3544" w:type="dxa"/>
          </w:tcPr>
          <w:p w:rsidR="0033418F" w:rsidRPr="002535CA" w:rsidRDefault="0033418F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2535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Логіновій</w:t>
            </w:r>
            <w:proofErr w:type="spellEnd"/>
          </w:p>
          <w:p w:rsidR="0033418F" w:rsidRPr="00FF29DE" w:rsidRDefault="0033418F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35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Валентині Василівні</w:t>
            </w:r>
            <w:r w:rsidRPr="00FF29D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230" w:type="dxa"/>
            <w:gridSpan w:val="3"/>
          </w:tcPr>
          <w:p w:rsidR="0033418F" w:rsidRPr="00FF29DE" w:rsidRDefault="0033418F" w:rsidP="00740519">
            <w:pPr>
              <w:spacing w:after="24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F2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 </w:t>
            </w:r>
            <w:r w:rsidRPr="00FF29DE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>лікарю-стоматологу дитячому стоматологічного</w:t>
            </w:r>
            <w:r w:rsidRPr="00FF2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відділення № 1 комунального некомерційного підприємства «Міська стоматологічна поліклініка № 4» Харківської міської ради;</w:t>
            </w:r>
          </w:p>
        </w:tc>
      </w:tr>
      <w:tr w:rsidR="0033418F" w:rsidRPr="00FF29DE" w:rsidTr="002535CA">
        <w:trPr>
          <w:gridAfter w:val="1"/>
          <w:wAfter w:w="141" w:type="dxa"/>
          <w:trHeight w:val="80"/>
        </w:trPr>
        <w:tc>
          <w:tcPr>
            <w:tcW w:w="3544" w:type="dxa"/>
          </w:tcPr>
          <w:p w:rsidR="0033418F" w:rsidRPr="002535CA" w:rsidRDefault="0033418F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3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Мирошниченко </w:t>
            </w:r>
          </w:p>
          <w:p w:rsidR="0033418F" w:rsidRPr="00FF29DE" w:rsidRDefault="0033418F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Наталі Сергіївні</w:t>
            </w: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230" w:type="dxa"/>
            <w:gridSpan w:val="3"/>
          </w:tcPr>
          <w:p w:rsidR="002F4EBA" w:rsidRPr="00FF29DE" w:rsidRDefault="0033418F" w:rsidP="00AC469F">
            <w:pPr>
              <w:spacing w:after="24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лікарю-педіатру-</w:t>
            </w:r>
            <w:proofErr w:type="spellStart"/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неонатологу</w:t>
            </w:r>
            <w:proofErr w:type="spellEnd"/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відділення для новонароджених комунального некомерційного підприємства «Міський клінічний пологовий  будинок № 2 імені М.Х. </w:t>
            </w:r>
            <w:proofErr w:type="spellStart"/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Гельферіха</w:t>
            </w:r>
            <w:proofErr w:type="spellEnd"/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Харківської міської ради;</w:t>
            </w:r>
          </w:p>
        </w:tc>
      </w:tr>
      <w:tr w:rsidR="0033418F" w:rsidRPr="00FF29DE" w:rsidTr="002535CA">
        <w:trPr>
          <w:trHeight w:val="80"/>
        </w:trPr>
        <w:tc>
          <w:tcPr>
            <w:tcW w:w="3544" w:type="dxa"/>
          </w:tcPr>
          <w:p w:rsidR="0033418F" w:rsidRPr="002535CA" w:rsidRDefault="0033418F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3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Наріжному </w:t>
            </w:r>
          </w:p>
          <w:p w:rsidR="0033418F" w:rsidRPr="00FF29DE" w:rsidRDefault="0033418F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Борису Олександровичу</w:t>
            </w: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371" w:type="dxa"/>
            <w:gridSpan w:val="4"/>
          </w:tcPr>
          <w:p w:rsidR="002535CA" w:rsidRDefault="0033418F" w:rsidP="002F4EBA">
            <w:pPr>
              <w:spacing w:after="24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лікарю-</w:t>
            </w:r>
            <w:proofErr w:type="spellStart"/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дерматовенерологу</w:t>
            </w:r>
            <w:proofErr w:type="spellEnd"/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некомерційного підприємства «Міський шкірно-венерологічний диспансер № 4» Харківської міської ради;</w:t>
            </w:r>
          </w:p>
          <w:p w:rsidR="00AC469F" w:rsidRDefault="00AC469F" w:rsidP="002F4EBA">
            <w:pPr>
              <w:spacing w:after="24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469F" w:rsidRPr="00FF29DE" w:rsidRDefault="00AC469F" w:rsidP="002F4EBA">
            <w:pPr>
              <w:spacing w:after="24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418F" w:rsidRPr="00FF29DE" w:rsidTr="002535CA">
        <w:trPr>
          <w:gridAfter w:val="1"/>
          <w:wAfter w:w="141" w:type="dxa"/>
          <w:trHeight w:val="80"/>
        </w:trPr>
        <w:tc>
          <w:tcPr>
            <w:tcW w:w="3544" w:type="dxa"/>
          </w:tcPr>
          <w:p w:rsidR="0033418F" w:rsidRPr="002535CA" w:rsidRDefault="0033418F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53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Нікітіній</w:t>
            </w:r>
            <w:proofErr w:type="spellEnd"/>
            <w:r w:rsidRPr="00253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3418F" w:rsidRPr="002535CA" w:rsidRDefault="0033418F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3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Наталії Віталіївні</w:t>
            </w:r>
          </w:p>
        </w:tc>
        <w:tc>
          <w:tcPr>
            <w:tcW w:w="7230" w:type="dxa"/>
            <w:gridSpan w:val="3"/>
          </w:tcPr>
          <w:p w:rsidR="0033418F" w:rsidRPr="00FF29DE" w:rsidRDefault="0033418F" w:rsidP="002535CA">
            <w:pPr>
              <w:spacing w:after="24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F2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старшій сестрі медичній (загальної практики – сімейної медицини) амбулаторії центру первинної медичної (медико-санітарної) допомоги комунального </w:t>
            </w:r>
            <w:r w:rsidR="00253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</w:t>
            </w:r>
            <w:r w:rsidRPr="00FF2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екомерційного підприємства «Міська поліклініка № 21» Харківської міської ради;</w:t>
            </w: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33418F" w:rsidRPr="00FF29DE" w:rsidTr="002535CA">
        <w:trPr>
          <w:gridAfter w:val="2"/>
          <w:wAfter w:w="283" w:type="dxa"/>
          <w:trHeight w:val="80"/>
        </w:trPr>
        <w:tc>
          <w:tcPr>
            <w:tcW w:w="3544" w:type="dxa"/>
          </w:tcPr>
          <w:p w:rsidR="0033418F" w:rsidRPr="002535CA" w:rsidRDefault="0033418F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3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Поповій </w:t>
            </w:r>
          </w:p>
          <w:p w:rsidR="0033418F" w:rsidRPr="00FF29DE" w:rsidRDefault="0033418F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Олені Миколаївні</w:t>
            </w: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88" w:type="dxa"/>
            <w:gridSpan w:val="2"/>
          </w:tcPr>
          <w:p w:rsidR="0033418F" w:rsidRPr="00FF29DE" w:rsidRDefault="0033418F" w:rsidP="00740519">
            <w:pPr>
              <w:spacing w:after="24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 завідувачу амбулаторії первинної медичної допомоги </w:t>
            </w:r>
            <w:r w:rsidRPr="00FF2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Центру первинної медичної допомоги</w:t>
            </w: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некомерційного підприємства «Міська лікарня № 28» Харківської міської ради;</w:t>
            </w:r>
          </w:p>
        </w:tc>
      </w:tr>
      <w:tr w:rsidR="0033418F" w:rsidRPr="00FF29DE" w:rsidTr="002535CA">
        <w:trPr>
          <w:gridAfter w:val="1"/>
          <w:wAfter w:w="141" w:type="dxa"/>
          <w:trHeight w:val="80"/>
        </w:trPr>
        <w:tc>
          <w:tcPr>
            <w:tcW w:w="3544" w:type="dxa"/>
          </w:tcPr>
          <w:p w:rsidR="0033418F" w:rsidRPr="002535CA" w:rsidRDefault="0033418F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53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Польшиній</w:t>
            </w:r>
            <w:proofErr w:type="spellEnd"/>
            <w:r w:rsidRPr="00253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3418F" w:rsidRPr="002535CA" w:rsidRDefault="0033418F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3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Ірині Олександрівні</w:t>
            </w:r>
          </w:p>
          <w:p w:rsidR="0033418F" w:rsidRPr="00FF29DE" w:rsidRDefault="0033418F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418F" w:rsidRPr="00FF29DE" w:rsidRDefault="0033418F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gridSpan w:val="3"/>
          </w:tcPr>
          <w:p w:rsidR="0033418F" w:rsidRPr="00FF29DE" w:rsidRDefault="0033418F" w:rsidP="00740519">
            <w:pPr>
              <w:pStyle w:val="3"/>
              <w:tabs>
                <w:tab w:val="center" w:pos="1134"/>
              </w:tabs>
              <w:spacing w:after="240"/>
              <w:ind w:right="-108"/>
              <w:jc w:val="both"/>
              <w:rPr>
                <w:szCs w:val="28"/>
              </w:rPr>
            </w:pPr>
            <w:r w:rsidRPr="00FF29DE">
              <w:rPr>
                <w:szCs w:val="28"/>
              </w:rPr>
              <w:t>- заступнику головного лікаря з медичної частини комунального некомерційного підприємства «Міська стоматологічна поліклініка № 6» Харківської міської ради;</w:t>
            </w:r>
          </w:p>
        </w:tc>
      </w:tr>
      <w:tr w:rsidR="0033418F" w:rsidRPr="00FF29DE" w:rsidTr="002535CA">
        <w:trPr>
          <w:gridAfter w:val="1"/>
          <w:wAfter w:w="141" w:type="dxa"/>
          <w:trHeight w:val="80"/>
        </w:trPr>
        <w:tc>
          <w:tcPr>
            <w:tcW w:w="3544" w:type="dxa"/>
          </w:tcPr>
          <w:p w:rsidR="0033418F" w:rsidRPr="002535CA" w:rsidRDefault="0033418F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2535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Прокопенкову</w:t>
            </w:r>
            <w:proofErr w:type="spellEnd"/>
          </w:p>
          <w:p w:rsidR="0033418F" w:rsidRPr="00FF29DE" w:rsidRDefault="0033418F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35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Валерію Івановичу</w:t>
            </w:r>
          </w:p>
        </w:tc>
        <w:tc>
          <w:tcPr>
            <w:tcW w:w="7230" w:type="dxa"/>
            <w:gridSpan w:val="3"/>
          </w:tcPr>
          <w:p w:rsidR="0033418F" w:rsidRPr="00FF29DE" w:rsidRDefault="0033418F" w:rsidP="0074051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 заступнику головного лікаря Центру </w:t>
            </w: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первинної медичної допомоги комунального некомерційного підприємства «Міська поліклініка № 26» Харківської міської ради;</w:t>
            </w:r>
          </w:p>
        </w:tc>
      </w:tr>
      <w:tr w:rsidR="0033418F" w:rsidRPr="00FF29DE" w:rsidTr="002535CA">
        <w:trPr>
          <w:gridAfter w:val="2"/>
          <w:wAfter w:w="283" w:type="dxa"/>
          <w:trHeight w:val="80"/>
        </w:trPr>
        <w:tc>
          <w:tcPr>
            <w:tcW w:w="3544" w:type="dxa"/>
          </w:tcPr>
          <w:p w:rsidR="0033418F" w:rsidRPr="002535CA" w:rsidRDefault="0033418F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3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Рибалці </w:t>
            </w:r>
          </w:p>
          <w:p w:rsidR="0033418F" w:rsidRPr="00FF29DE" w:rsidRDefault="0033418F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Ірині Володимирівні</w:t>
            </w:r>
          </w:p>
        </w:tc>
        <w:tc>
          <w:tcPr>
            <w:tcW w:w="7088" w:type="dxa"/>
            <w:gridSpan w:val="2"/>
          </w:tcPr>
          <w:p w:rsidR="0033418F" w:rsidRPr="00FF29DE" w:rsidRDefault="0033418F" w:rsidP="002535CA">
            <w:pPr>
              <w:spacing w:after="24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 медичній сестрі операційного блоку комунального некомерційного підприємства «Міська клінічна лікарня </w:t>
            </w:r>
            <w:r w:rsidR="00253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 ім. проф.</w:t>
            </w:r>
            <w:r w:rsidR="00253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Л.Л. </w:t>
            </w:r>
            <w:proofErr w:type="spellStart"/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Гіршмана</w:t>
            </w:r>
            <w:proofErr w:type="spellEnd"/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Харківської міської ради; </w:t>
            </w:r>
            <w:r w:rsidRPr="00FF2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33418F" w:rsidRPr="00FF29DE" w:rsidTr="002535CA">
        <w:trPr>
          <w:gridAfter w:val="1"/>
          <w:wAfter w:w="141" w:type="dxa"/>
          <w:trHeight w:val="80"/>
        </w:trPr>
        <w:tc>
          <w:tcPr>
            <w:tcW w:w="3544" w:type="dxa"/>
          </w:tcPr>
          <w:p w:rsidR="0033418F" w:rsidRPr="002535CA" w:rsidRDefault="0033418F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53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Соломахіну</w:t>
            </w:r>
            <w:proofErr w:type="spellEnd"/>
          </w:p>
          <w:p w:rsidR="0033418F" w:rsidRPr="00FF29DE" w:rsidRDefault="0033418F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Андрію Володимировичу</w:t>
            </w:r>
          </w:p>
        </w:tc>
        <w:tc>
          <w:tcPr>
            <w:tcW w:w="7230" w:type="dxa"/>
            <w:gridSpan w:val="3"/>
          </w:tcPr>
          <w:p w:rsidR="0033418F" w:rsidRPr="00FF29DE" w:rsidRDefault="0033418F" w:rsidP="00351989">
            <w:pPr>
              <w:spacing w:after="24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завідувачу відділення інтенсивної терапії, лікарю-анестезіологу дитячому комунального некомерційного підприємства «Міська клінічна дитяча лікарня № 16» Харківсько</w:t>
            </w:r>
            <w:r w:rsidR="00253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ради;</w:t>
            </w:r>
          </w:p>
        </w:tc>
      </w:tr>
      <w:tr w:rsidR="0033418F" w:rsidRPr="00FF29DE" w:rsidTr="002535CA">
        <w:trPr>
          <w:gridAfter w:val="2"/>
          <w:wAfter w:w="283" w:type="dxa"/>
          <w:trHeight w:val="80"/>
        </w:trPr>
        <w:tc>
          <w:tcPr>
            <w:tcW w:w="3544" w:type="dxa"/>
          </w:tcPr>
          <w:p w:rsidR="0033418F" w:rsidRPr="002535CA" w:rsidRDefault="0033418F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53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Шаруді</w:t>
            </w:r>
            <w:proofErr w:type="spellEnd"/>
            <w:r w:rsidRPr="00253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3418F" w:rsidRPr="00FF29DE" w:rsidRDefault="0033418F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Олександру Сергійовичу</w:t>
            </w: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88" w:type="dxa"/>
            <w:gridSpan w:val="2"/>
          </w:tcPr>
          <w:p w:rsidR="0033418F" w:rsidRPr="00FF29DE" w:rsidRDefault="0033418F" w:rsidP="00740519">
            <w:pPr>
              <w:pStyle w:val="3"/>
              <w:tabs>
                <w:tab w:val="center" w:pos="1134"/>
              </w:tabs>
              <w:spacing w:after="240"/>
              <w:ind w:right="-108"/>
              <w:jc w:val="both"/>
              <w:rPr>
                <w:szCs w:val="28"/>
              </w:rPr>
            </w:pPr>
            <w:r w:rsidRPr="00FF29DE">
              <w:rPr>
                <w:szCs w:val="28"/>
              </w:rPr>
              <w:t>- лікарю-</w:t>
            </w:r>
            <w:proofErr w:type="spellStart"/>
            <w:r w:rsidRPr="00FF29DE">
              <w:rPr>
                <w:szCs w:val="28"/>
              </w:rPr>
              <w:t>дерматовенерологу</w:t>
            </w:r>
            <w:proofErr w:type="spellEnd"/>
            <w:r w:rsidRPr="00FF29DE">
              <w:rPr>
                <w:szCs w:val="28"/>
              </w:rPr>
              <w:t xml:space="preserve"> комунального некомерційного підприємства «Міський шкірно-венерологічний диспансер № 1» Харківської міської ради.</w:t>
            </w:r>
          </w:p>
          <w:p w:rsidR="00234EB2" w:rsidRPr="002F4EBA" w:rsidRDefault="00234EB2" w:rsidP="00740519">
            <w:pPr>
              <w:pStyle w:val="3"/>
              <w:tabs>
                <w:tab w:val="center" w:pos="1134"/>
              </w:tabs>
              <w:spacing w:after="240"/>
              <w:ind w:right="-108"/>
              <w:jc w:val="both"/>
              <w:rPr>
                <w:sz w:val="16"/>
                <w:szCs w:val="16"/>
              </w:rPr>
            </w:pPr>
          </w:p>
        </w:tc>
      </w:tr>
      <w:tr w:rsidR="00AC469F" w:rsidRPr="00FF29DE" w:rsidTr="002535CA">
        <w:trPr>
          <w:gridAfter w:val="2"/>
          <w:wAfter w:w="283" w:type="dxa"/>
          <w:trHeight w:val="80"/>
        </w:trPr>
        <w:tc>
          <w:tcPr>
            <w:tcW w:w="3544" w:type="dxa"/>
          </w:tcPr>
          <w:p w:rsidR="00AC469F" w:rsidRPr="002535CA" w:rsidRDefault="00AC469F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 20</w:t>
            </w:r>
          </w:p>
        </w:tc>
        <w:tc>
          <w:tcPr>
            <w:tcW w:w="7088" w:type="dxa"/>
            <w:gridSpan w:val="2"/>
          </w:tcPr>
          <w:p w:rsidR="00AC469F" w:rsidRPr="00FF29DE" w:rsidRDefault="00AC469F" w:rsidP="00740519">
            <w:pPr>
              <w:pStyle w:val="3"/>
              <w:tabs>
                <w:tab w:val="center" w:pos="1134"/>
              </w:tabs>
              <w:spacing w:after="240"/>
              <w:ind w:right="-108"/>
              <w:jc w:val="both"/>
              <w:rPr>
                <w:szCs w:val="28"/>
              </w:rPr>
            </w:pPr>
          </w:p>
        </w:tc>
      </w:tr>
    </w:tbl>
    <w:p w:rsidR="00953BE8" w:rsidRPr="00AC469F" w:rsidRDefault="00CE34EE" w:rsidP="00740519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46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953BE8" w:rsidRPr="00AC46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34EB2" w:rsidRPr="00AC46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сумлінну й плідну працю, високий професіоналізм, вагомий внесок </w:t>
      </w:r>
      <w:r w:rsidR="00234EB2" w:rsidRPr="00AC469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у розвиток галузі охорони здоров’я в місті Харкові та з нагоди </w:t>
      </w:r>
      <w:r w:rsidR="00234EB2" w:rsidRPr="00AC469F">
        <w:rPr>
          <w:rFonts w:ascii="Times New Roman" w:hAnsi="Times New Roman" w:cs="Times New Roman"/>
          <w:sz w:val="28"/>
          <w:szCs w:val="28"/>
          <w:lang w:val="uk-UA"/>
        </w:rPr>
        <w:t>Дня звільнення Харкова від нацистських загарбників, Дня міста та Дня Незалежності України</w:t>
      </w:r>
      <w:r w:rsidR="00234EB2" w:rsidRPr="00AC46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AC46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Почесною грамотою </w:t>
      </w:r>
      <w:r w:rsidR="00953BE8" w:rsidRPr="00AC469F">
        <w:rPr>
          <w:rFonts w:ascii="Times New Roman" w:hAnsi="Times New Roman" w:cs="Times New Roman"/>
          <w:b/>
          <w:sz w:val="28"/>
          <w:szCs w:val="28"/>
          <w:lang w:val="uk-UA"/>
        </w:rPr>
        <w:t>Департаменту охорони здоров’я Харківської міської ради</w:t>
      </w:r>
      <w:r w:rsidR="00230DEC" w:rsidRPr="00AC46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53BE8" w:rsidRPr="00AC469F">
        <w:rPr>
          <w:rFonts w:ascii="Times New Roman" w:hAnsi="Times New Roman" w:cs="Times New Roman"/>
          <w:sz w:val="28"/>
          <w:szCs w:val="28"/>
          <w:lang w:val="uk-UA"/>
        </w:rPr>
        <w:t>нагороджується:</w:t>
      </w:r>
    </w:p>
    <w:tbl>
      <w:tblPr>
        <w:tblW w:w="10774" w:type="dxa"/>
        <w:tblInd w:w="-142" w:type="dxa"/>
        <w:tblLook w:val="04A0" w:firstRow="1" w:lastRow="0" w:firstColumn="1" w:lastColumn="0" w:noHBand="0" w:noVBand="1"/>
      </w:tblPr>
      <w:tblGrid>
        <w:gridCol w:w="3544"/>
        <w:gridCol w:w="6946"/>
        <w:gridCol w:w="142"/>
        <w:gridCol w:w="142"/>
      </w:tblGrid>
      <w:tr w:rsidR="00234EB2" w:rsidRPr="00FF29DE" w:rsidTr="00230DEC">
        <w:trPr>
          <w:gridAfter w:val="1"/>
          <w:wAfter w:w="142" w:type="dxa"/>
          <w:trHeight w:val="80"/>
        </w:trPr>
        <w:tc>
          <w:tcPr>
            <w:tcW w:w="3544" w:type="dxa"/>
          </w:tcPr>
          <w:p w:rsidR="00953BE8" w:rsidRPr="00351989" w:rsidRDefault="00953BE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19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Безсонова </w:t>
            </w:r>
          </w:p>
          <w:p w:rsidR="00234EB2" w:rsidRPr="00FF29DE" w:rsidRDefault="00953BE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19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Ольга Віталіївна</w:t>
            </w: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88" w:type="dxa"/>
            <w:gridSpan w:val="2"/>
          </w:tcPr>
          <w:p w:rsidR="002F4EBA" w:rsidRPr="00FF29DE" w:rsidRDefault="00953BE8" w:rsidP="00AC469F">
            <w:pPr>
              <w:pStyle w:val="3"/>
              <w:tabs>
                <w:tab w:val="center" w:pos="1134"/>
              </w:tabs>
              <w:spacing w:after="240"/>
              <w:ind w:right="-108"/>
              <w:jc w:val="both"/>
              <w:rPr>
                <w:szCs w:val="28"/>
              </w:rPr>
            </w:pPr>
            <w:r w:rsidRPr="00FF29DE">
              <w:rPr>
                <w:szCs w:val="28"/>
              </w:rPr>
              <w:t xml:space="preserve">-лікар-гастроентеролог </w:t>
            </w:r>
            <w:r w:rsidR="00234EB2" w:rsidRPr="00FF29DE">
              <w:rPr>
                <w:szCs w:val="28"/>
              </w:rPr>
              <w:t>комунального</w:t>
            </w:r>
            <w:r w:rsidRPr="00FF29DE">
              <w:rPr>
                <w:szCs w:val="28"/>
              </w:rPr>
              <w:t xml:space="preserve"> </w:t>
            </w:r>
            <w:r w:rsidR="00234EB2" w:rsidRPr="00FF29DE">
              <w:rPr>
                <w:szCs w:val="28"/>
              </w:rPr>
              <w:t>некомерційного підприємства «Міськ</w:t>
            </w:r>
            <w:r w:rsidRPr="00FF29DE">
              <w:rPr>
                <w:szCs w:val="28"/>
              </w:rPr>
              <w:t>а поліклініка № 10» Харківської міської ради;</w:t>
            </w:r>
          </w:p>
        </w:tc>
      </w:tr>
      <w:tr w:rsidR="00CE7C5A" w:rsidRPr="00FF29DE" w:rsidTr="00230DEC">
        <w:trPr>
          <w:gridAfter w:val="1"/>
          <w:wAfter w:w="142" w:type="dxa"/>
          <w:trHeight w:val="80"/>
        </w:trPr>
        <w:tc>
          <w:tcPr>
            <w:tcW w:w="3544" w:type="dxa"/>
          </w:tcPr>
          <w:p w:rsidR="00CE7C5A" w:rsidRPr="00351989" w:rsidRDefault="00CE7C5A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519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Болібок</w:t>
            </w:r>
            <w:proofErr w:type="spellEnd"/>
          </w:p>
          <w:p w:rsidR="00CE7C5A" w:rsidRPr="00FF29DE" w:rsidRDefault="00CE7C5A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19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Марина Сергіївна</w:t>
            </w: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88" w:type="dxa"/>
            <w:gridSpan w:val="2"/>
          </w:tcPr>
          <w:p w:rsidR="002535CA" w:rsidRDefault="00CE7C5A" w:rsidP="002F4EBA">
            <w:pPr>
              <w:pStyle w:val="3"/>
              <w:tabs>
                <w:tab w:val="center" w:pos="1134"/>
              </w:tabs>
              <w:spacing w:after="240"/>
              <w:ind w:right="-108"/>
              <w:jc w:val="both"/>
              <w:rPr>
                <w:szCs w:val="28"/>
              </w:rPr>
            </w:pPr>
            <w:r w:rsidRPr="00FF29DE">
              <w:rPr>
                <w:szCs w:val="28"/>
              </w:rPr>
              <w:t>-лікар з ультразвукової діагностики комунального некомерційного підприємства «Міська поліклініка № 8» Харківської міської ради;</w:t>
            </w:r>
          </w:p>
          <w:p w:rsidR="00AC469F" w:rsidRPr="00FF29DE" w:rsidRDefault="00AC469F" w:rsidP="002F4EBA">
            <w:pPr>
              <w:pStyle w:val="3"/>
              <w:tabs>
                <w:tab w:val="center" w:pos="1134"/>
              </w:tabs>
              <w:spacing w:after="240"/>
              <w:ind w:right="-108"/>
              <w:jc w:val="both"/>
              <w:rPr>
                <w:szCs w:val="28"/>
              </w:rPr>
            </w:pPr>
          </w:p>
        </w:tc>
      </w:tr>
      <w:tr w:rsidR="00737326" w:rsidRPr="00FF29DE" w:rsidTr="00230DEC">
        <w:trPr>
          <w:gridAfter w:val="1"/>
          <w:wAfter w:w="142" w:type="dxa"/>
          <w:trHeight w:val="80"/>
        </w:trPr>
        <w:tc>
          <w:tcPr>
            <w:tcW w:w="3544" w:type="dxa"/>
          </w:tcPr>
          <w:p w:rsidR="00737326" w:rsidRPr="00351989" w:rsidRDefault="00737326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19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Васильєва</w:t>
            </w:r>
          </w:p>
          <w:p w:rsidR="00737326" w:rsidRPr="00FF29DE" w:rsidRDefault="00737326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19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Ольга Романівна</w:t>
            </w: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88" w:type="dxa"/>
            <w:gridSpan w:val="2"/>
          </w:tcPr>
          <w:p w:rsidR="00AC469F" w:rsidRPr="00FF29DE" w:rsidRDefault="00737326" w:rsidP="00AC469F">
            <w:pPr>
              <w:pStyle w:val="3"/>
              <w:tabs>
                <w:tab w:val="center" w:pos="1134"/>
              </w:tabs>
              <w:spacing w:after="240"/>
              <w:ind w:right="-108"/>
              <w:jc w:val="both"/>
              <w:rPr>
                <w:szCs w:val="28"/>
              </w:rPr>
            </w:pPr>
            <w:r w:rsidRPr="00FF29DE">
              <w:rPr>
                <w:szCs w:val="28"/>
              </w:rPr>
              <w:t>- сестра медична-анестезист відділення анестезіології комунального некомерційного підприємства «Міський пологовий будинок № 3» Харківської міської ради;</w:t>
            </w:r>
          </w:p>
        </w:tc>
      </w:tr>
      <w:tr w:rsidR="00CE7C5A" w:rsidRPr="00FF29DE" w:rsidTr="00230DEC">
        <w:trPr>
          <w:gridAfter w:val="1"/>
          <w:wAfter w:w="142" w:type="dxa"/>
          <w:trHeight w:val="80"/>
        </w:trPr>
        <w:tc>
          <w:tcPr>
            <w:tcW w:w="3544" w:type="dxa"/>
          </w:tcPr>
          <w:p w:rsidR="00CE7C5A" w:rsidRPr="00351989" w:rsidRDefault="00CE7C5A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519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Введенська</w:t>
            </w:r>
            <w:proofErr w:type="spellEnd"/>
          </w:p>
          <w:p w:rsidR="00CE7C5A" w:rsidRPr="00FF29DE" w:rsidRDefault="00CE7C5A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19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Ірина Василівна</w:t>
            </w: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88" w:type="dxa"/>
            <w:gridSpan w:val="2"/>
          </w:tcPr>
          <w:p w:rsidR="00CE7C5A" w:rsidRPr="00FF29DE" w:rsidRDefault="00CE7C5A" w:rsidP="00740519">
            <w:pPr>
              <w:pStyle w:val="3"/>
              <w:tabs>
                <w:tab w:val="center" w:pos="1134"/>
              </w:tabs>
              <w:spacing w:after="240"/>
              <w:ind w:right="-108"/>
              <w:jc w:val="both"/>
              <w:rPr>
                <w:szCs w:val="28"/>
              </w:rPr>
            </w:pPr>
            <w:r w:rsidRPr="00FF29DE">
              <w:rPr>
                <w:szCs w:val="28"/>
              </w:rPr>
              <w:t>- заступник головного лікаря з медичного обслуговування населення Центру первинної медичної допомоги населення комунального некомерційного підприємства «Міська поліклініка № 24» Харківської міської ради;</w:t>
            </w:r>
          </w:p>
        </w:tc>
      </w:tr>
      <w:tr w:rsidR="007D2118" w:rsidRPr="00FF29DE" w:rsidTr="00230DEC">
        <w:trPr>
          <w:trHeight w:val="80"/>
        </w:trPr>
        <w:tc>
          <w:tcPr>
            <w:tcW w:w="3544" w:type="dxa"/>
          </w:tcPr>
          <w:p w:rsidR="007D2118" w:rsidRPr="00351989" w:rsidRDefault="007D211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519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Голдобіна</w:t>
            </w:r>
            <w:proofErr w:type="spellEnd"/>
          </w:p>
          <w:p w:rsidR="007D2118" w:rsidRPr="00FF29DE" w:rsidRDefault="007D211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19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Ірина Миколаївна</w:t>
            </w: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230" w:type="dxa"/>
            <w:gridSpan w:val="3"/>
          </w:tcPr>
          <w:p w:rsidR="007D2118" w:rsidRPr="00FF29DE" w:rsidRDefault="007D2118" w:rsidP="00740519">
            <w:pPr>
              <w:pStyle w:val="3"/>
              <w:tabs>
                <w:tab w:val="center" w:pos="1134"/>
              </w:tabs>
              <w:spacing w:after="240"/>
              <w:ind w:right="-108"/>
              <w:jc w:val="both"/>
              <w:rPr>
                <w:szCs w:val="28"/>
              </w:rPr>
            </w:pPr>
            <w:r w:rsidRPr="00FF29DE">
              <w:rPr>
                <w:szCs w:val="28"/>
              </w:rPr>
              <w:t>- лікар-терапевт амбулаторії № 2 Центру первинної медичної (медико-санітарної) допомоги комунального некомерційного підприємства «Міська поліклініка № 18» Харківської міської ради;</w:t>
            </w:r>
          </w:p>
        </w:tc>
      </w:tr>
      <w:tr w:rsidR="007D2118" w:rsidRPr="00FF29DE" w:rsidTr="00230DEC">
        <w:trPr>
          <w:gridAfter w:val="1"/>
          <w:wAfter w:w="142" w:type="dxa"/>
          <w:trHeight w:val="80"/>
        </w:trPr>
        <w:tc>
          <w:tcPr>
            <w:tcW w:w="3544" w:type="dxa"/>
          </w:tcPr>
          <w:p w:rsidR="007D2118" w:rsidRPr="00351989" w:rsidRDefault="007D211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519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Гребенщікова</w:t>
            </w:r>
            <w:proofErr w:type="spellEnd"/>
          </w:p>
          <w:p w:rsidR="007D2118" w:rsidRPr="00FF29DE" w:rsidRDefault="007D211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19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Вікторія Павлівна</w:t>
            </w: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88" w:type="dxa"/>
            <w:gridSpan w:val="2"/>
          </w:tcPr>
          <w:p w:rsidR="007D2118" w:rsidRPr="00FF29DE" w:rsidRDefault="007D2118" w:rsidP="00740519">
            <w:pPr>
              <w:pStyle w:val="3"/>
              <w:tabs>
                <w:tab w:val="center" w:pos="1134"/>
              </w:tabs>
              <w:spacing w:after="240"/>
              <w:ind w:right="-108"/>
              <w:jc w:val="both"/>
              <w:rPr>
                <w:szCs w:val="28"/>
              </w:rPr>
            </w:pPr>
            <w:r w:rsidRPr="00FF29DE">
              <w:rPr>
                <w:szCs w:val="28"/>
              </w:rPr>
              <w:t>- лікар-психіатр комунального некомерційного підприємства «Міський психоневрологічний диспансер № 3» Харківської міської ради;</w:t>
            </w:r>
          </w:p>
        </w:tc>
      </w:tr>
      <w:tr w:rsidR="007D2118" w:rsidRPr="00FF29DE" w:rsidTr="00230DEC">
        <w:trPr>
          <w:trHeight w:val="80"/>
        </w:trPr>
        <w:tc>
          <w:tcPr>
            <w:tcW w:w="3544" w:type="dxa"/>
          </w:tcPr>
          <w:p w:rsidR="007D2118" w:rsidRPr="000E2721" w:rsidRDefault="007D211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E27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Гусакова</w:t>
            </w:r>
            <w:proofErr w:type="spellEnd"/>
          </w:p>
          <w:p w:rsidR="007D2118" w:rsidRPr="00FF29DE" w:rsidRDefault="007D211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7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Ірина Анатоліївна</w:t>
            </w: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230" w:type="dxa"/>
            <w:gridSpan w:val="3"/>
          </w:tcPr>
          <w:p w:rsidR="007D2118" w:rsidRPr="00FF29DE" w:rsidRDefault="007D2118" w:rsidP="000E2721">
            <w:pPr>
              <w:pStyle w:val="3"/>
              <w:tabs>
                <w:tab w:val="center" w:pos="1134"/>
              </w:tabs>
              <w:spacing w:after="240"/>
              <w:ind w:right="-108"/>
              <w:jc w:val="both"/>
              <w:rPr>
                <w:szCs w:val="28"/>
              </w:rPr>
            </w:pPr>
            <w:r w:rsidRPr="00FF29DE">
              <w:rPr>
                <w:szCs w:val="28"/>
              </w:rPr>
              <w:t xml:space="preserve">- лікар-педіатр амбулаторії № 2 Центру первинної медико-санітарної допомоги комунального некомерційного підприємства «Міська дитяча поліклініка № </w:t>
            </w:r>
            <w:r w:rsidR="000E2721">
              <w:rPr>
                <w:szCs w:val="28"/>
              </w:rPr>
              <w:t>14</w:t>
            </w:r>
            <w:r w:rsidRPr="00FF29DE">
              <w:rPr>
                <w:szCs w:val="28"/>
              </w:rPr>
              <w:t>» Харківської міської ради;</w:t>
            </w:r>
          </w:p>
        </w:tc>
      </w:tr>
      <w:tr w:rsidR="007D2118" w:rsidRPr="00FF29DE" w:rsidTr="00230DEC">
        <w:trPr>
          <w:trHeight w:val="80"/>
        </w:trPr>
        <w:tc>
          <w:tcPr>
            <w:tcW w:w="3544" w:type="dxa"/>
          </w:tcPr>
          <w:p w:rsidR="007D2118" w:rsidRPr="00F13B1E" w:rsidRDefault="007D211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F13B1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Зеленська</w:t>
            </w:r>
            <w:proofErr w:type="spellEnd"/>
          </w:p>
          <w:p w:rsidR="007D2118" w:rsidRPr="00FF29DE" w:rsidRDefault="007D211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B1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Наталія Миколаївна</w:t>
            </w: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230" w:type="dxa"/>
            <w:gridSpan w:val="3"/>
          </w:tcPr>
          <w:p w:rsidR="007D2118" w:rsidRPr="00FF29DE" w:rsidRDefault="007D2118" w:rsidP="00740519">
            <w:pPr>
              <w:pStyle w:val="3"/>
              <w:tabs>
                <w:tab w:val="center" w:pos="1134"/>
              </w:tabs>
              <w:spacing w:after="240"/>
              <w:ind w:right="-108"/>
              <w:jc w:val="both"/>
              <w:rPr>
                <w:szCs w:val="28"/>
              </w:rPr>
            </w:pPr>
            <w:r w:rsidRPr="00FF29DE">
              <w:rPr>
                <w:szCs w:val="28"/>
              </w:rPr>
              <w:t xml:space="preserve">- сестра медична кабінету інфекційних захворювань комунального некомерційного підприємства «Міська поліклініка № 17» Харківської міської ради;  </w:t>
            </w:r>
          </w:p>
        </w:tc>
      </w:tr>
      <w:tr w:rsidR="007D2118" w:rsidRPr="00FF29DE" w:rsidTr="00230DEC">
        <w:trPr>
          <w:gridAfter w:val="1"/>
          <w:wAfter w:w="142" w:type="dxa"/>
          <w:trHeight w:val="80"/>
        </w:trPr>
        <w:tc>
          <w:tcPr>
            <w:tcW w:w="3544" w:type="dxa"/>
          </w:tcPr>
          <w:p w:rsidR="007D2118" w:rsidRPr="00351989" w:rsidRDefault="007D211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19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Косяк</w:t>
            </w:r>
          </w:p>
          <w:p w:rsidR="007D2118" w:rsidRPr="00FF29DE" w:rsidRDefault="007D211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19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Олена Анатоліївна</w:t>
            </w: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88" w:type="dxa"/>
            <w:gridSpan w:val="2"/>
          </w:tcPr>
          <w:p w:rsidR="007D2118" w:rsidRPr="00FF29DE" w:rsidRDefault="007D2118" w:rsidP="00351989">
            <w:pPr>
              <w:pStyle w:val="3"/>
              <w:tabs>
                <w:tab w:val="center" w:pos="1134"/>
              </w:tabs>
              <w:spacing w:after="240"/>
              <w:ind w:right="-108"/>
              <w:jc w:val="both"/>
              <w:rPr>
                <w:szCs w:val="28"/>
              </w:rPr>
            </w:pPr>
            <w:r w:rsidRPr="00FF29DE">
              <w:rPr>
                <w:szCs w:val="28"/>
              </w:rPr>
              <w:t>- сестра медична старша-анестезист відділення анестезіології з палатами інтенсивної терапії  комунального некомерційного підприємства «Міська клінічна лікарня № 31» Харківської міської ради;</w:t>
            </w:r>
          </w:p>
        </w:tc>
      </w:tr>
      <w:tr w:rsidR="007D2118" w:rsidRPr="00FF29DE" w:rsidTr="00230DEC">
        <w:trPr>
          <w:gridAfter w:val="1"/>
          <w:wAfter w:w="142" w:type="dxa"/>
          <w:trHeight w:val="80"/>
        </w:trPr>
        <w:tc>
          <w:tcPr>
            <w:tcW w:w="3544" w:type="dxa"/>
          </w:tcPr>
          <w:p w:rsidR="007D2118" w:rsidRPr="00351989" w:rsidRDefault="007D211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19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Кучеренко</w:t>
            </w:r>
          </w:p>
          <w:p w:rsidR="007D2118" w:rsidRPr="00FF29DE" w:rsidRDefault="007D211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19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Оксана Валентинівна</w:t>
            </w: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88" w:type="dxa"/>
            <w:gridSpan w:val="2"/>
          </w:tcPr>
          <w:p w:rsidR="007D2118" w:rsidRPr="00FF29DE" w:rsidRDefault="007D2118" w:rsidP="00740519">
            <w:pPr>
              <w:pStyle w:val="3"/>
              <w:tabs>
                <w:tab w:val="center" w:pos="1134"/>
              </w:tabs>
              <w:spacing w:after="240"/>
              <w:ind w:right="-108"/>
              <w:jc w:val="both"/>
              <w:rPr>
                <w:szCs w:val="28"/>
              </w:rPr>
            </w:pPr>
            <w:r w:rsidRPr="00FF29DE">
              <w:rPr>
                <w:szCs w:val="28"/>
              </w:rPr>
              <w:t xml:space="preserve">- лікар-стоматолог-терапевт комунального некомерційного підприємства «Міська стоматологічна поліклініка № 1» Харківської міської ради; </w:t>
            </w:r>
          </w:p>
        </w:tc>
      </w:tr>
      <w:tr w:rsidR="007D2118" w:rsidRPr="00FF29DE" w:rsidTr="00230DEC">
        <w:trPr>
          <w:gridAfter w:val="1"/>
          <w:wAfter w:w="142" w:type="dxa"/>
          <w:trHeight w:val="80"/>
        </w:trPr>
        <w:tc>
          <w:tcPr>
            <w:tcW w:w="3544" w:type="dxa"/>
          </w:tcPr>
          <w:p w:rsidR="007D2118" w:rsidRPr="00351989" w:rsidRDefault="007D211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519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Мамішова</w:t>
            </w:r>
            <w:proofErr w:type="spellEnd"/>
            <w:r w:rsidRPr="003519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7D2118" w:rsidRPr="00351989" w:rsidRDefault="007D211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19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Ольга Вадимівна </w:t>
            </w:r>
          </w:p>
        </w:tc>
        <w:tc>
          <w:tcPr>
            <w:tcW w:w="7088" w:type="dxa"/>
            <w:gridSpan w:val="2"/>
          </w:tcPr>
          <w:p w:rsidR="007D2118" w:rsidRPr="00FF29DE" w:rsidRDefault="007D2118" w:rsidP="00740519">
            <w:pPr>
              <w:pStyle w:val="3"/>
              <w:tabs>
                <w:tab w:val="center" w:pos="1134"/>
              </w:tabs>
              <w:spacing w:after="240"/>
              <w:ind w:right="-108"/>
              <w:jc w:val="both"/>
              <w:rPr>
                <w:szCs w:val="28"/>
              </w:rPr>
            </w:pPr>
            <w:r w:rsidRPr="00FF29DE">
              <w:rPr>
                <w:szCs w:val="28"/>
              </w:rPr>
              <w:t xml:space="preserve">- сестра медична амбулаторії № 2 Центру первинної медичної допомоги комунального некомерційного підприємства «Міська клінічна лікарня № 27» Харківської міської ради; </w:t>
            </w:r>
          </w:p>
        </w:tc>
      </w:tr>
      <w:tr w:rsidR="007D2118" w:rsidRPr="00FF29DE" w:rsidTr="00230DEC">
        <w:trPr>
          <w:gridAfter w:val="1"/>
          <w:wAfter w:w="142" w:type="dxa"/>
          <w:trHeight w:val="80"/>
        </w:trPr>
        <w:tc>
          <w:tcPr>
            <w:tcW w:w="3544" w:type="dxa"/>
          </w:tcPr>
          <w:p w:rsidR="007D2118" w:rsidRPr="000E2721" w:rsidRDefault="007D211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E27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Мягких</w:t>
            </w:r>
            <w:proofErr w:type="spellEnd"/>
            <w:r w:rsidRPr="000E27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7D2118" w:rsidRPr="00FF29DE" w:rsidRDefault="007D211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E27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Нелла</w:t>
            </w:r>
            <w:proofErr w:type="spellEnd"/>
            <w:r w:rsidRPr="000E27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E27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Алімівна</w:t>
            </w:r>
            <w:proofErr w:type="spellEnd"/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88" w:type="dxa"/>
            <w:gridSpan w:val="2"/>
          </w:tcPr>
          <w:p w:rsidR="002F4EBA" w:rsidRPr="00FF29DE" w:rsidRDefault="007D2118" w:rsidP="00AC469F">
            <w:pPr>
              <w:pStyle w:val="3"/>
              <w:tabs>
                <w:tab w:val="center" w:pos="1134"/>
              </w:tabs>
              <w:spacing w:after="240"/>
              <w:ind w:right="-108"/>
              <w:jc w:val="both"/>
              <w:rPr>
                <w:szCs w:val="28"/>
              </w:rPr>
            </w:pPr>
            <w:r w:rsidRPr="00FF29DE">
              <w:rPr>
                <w:szCs w:val="28"/>
              </w:rPr>
              <w:t>- заступник головного лікаря з надання первинної медичної допомоги Центру первинної медичної допомоги комунального некомерційного підприємства «Міська поліклініка № 5» Харківської міської ради;</w:t>
            </w:r>
          </w:p>
        </w:tc>
      </w:tr>
      <w:tr w:rsidR="00ED77C2" w:rsidRPr="00FF29DE" w:rsidTr="00230DEC">
        <w:trPr>
          <w:gridAfter w:val="1"/>
          <w:wAfter w:w="142" w:type="dxa"/>
          <w:trHeight w:val="80"/>
        </w:trPr>
        <w:tc>
          <w:tcPr>
            <w:tcW w:w="3544" w:type="dxa"/>
          </w:tcPr>
          <w:p w:rsidR="003C7405" w:rsidRPr="00351989" w:rsidRDefault="00ED77C2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19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Руда </w:t>
            </w:r>
          </w:p>
          <w:p w:rsidR="00ED77C2" w:rsidRPr="00FF29DE" w:rsidRDefault="003C7405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19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Наталія Анатоліївна </w:t>
            </w:r>
          </w:p>
        </w:tc>
        <w:tc>
          <w:tcPr>
            <w:tcW w:w="7088" w:type="dxa"/>
            <w:gridSpan w:val="2"/>
          </w:tcPr>
          <w:p w:rsidR="002535CA" w:rsidRDefault="003C7405" w:rsidP="002F4EBA">
            <w:pPr>
              <w:pStyle w:val="3"/>
              <w:tabs>
                <w:tab w:val="center" w:pos="1134"/>
              </w:tabs>
              <w:spacing w:after="240"/>
              <w:ind w:right="-108"/>
              <w:jc w:val="both"/>
              <w:rPr>
                <w:szCs w:val="28"/>
              </w:rPr>
            </w:pPr>
            <w:r w:rsidRPr="00FF29DE">
              <w:rPr>
                <w:szCs w:val="28"/>
              </w:rPr>
              <w:t>- біолог клініко-діагностичної лабораторії комунального некомерційного підп</w:t>
            </w:r>
            <w:r w:rsidR="00351989">
              <w:rPr>
                <w:szCs w:val="28"/>
              </w:rPr>
              <w:t>риємства «Міська багатопрофільна</w:t>
            </w:r>
            <w:r w:rsidRPr="00FF29DE">
              <w:rPr>
                <w:szCs w:val="28"/>
              </w:rPr>
              <w:t xml:space="preserve"> лікарня  №</w:t>
            </w:r>
            <w:r w:rsidR="00351989">
              <w:rPr>
                <w:szCs w:val="28"/>
              </w:rPr>
              <w:t xml:space="preserve"> 18» </w:t>
            </w:r>
            <w:r w:rsidRPr="00FF29DE">
              <w:rPr>
                <w:szCs w:val="28"/>
              </w:rPr>
              <w:t>Харківської міської ради;</w:t>
            </w:r>
          </w:p>
          <w:p w:rsidR="00AC469F" w:rsidRDefault="00AC469F" w:rsidP="002F4EBA">
            <w:pPr>
              <w:pStyle w:val="3"/>
              <w:tabs>
                <w:tab w:val="center" w:pos="1134"/>
              </w:tabs>
              <w:spacing w:after="240"/>
              <w:ind w:right="-108"/>
              <w:jc w:val="both"/>
              <w:rPr>
                <w:szCs w:val="28"/>
              </w:rPr>
            </w:pPr>
          </w:p>
          <w:p w:rsidR="00AC469F" w:rsidRDefault="00AC469F" w:rsidP="002F4EBA">
            <w:pPr>
              <w:pStyle w:val="3"/>
              <w:tabs>
                <w:tab w:val="center" w:pos="1134"/>
              </w:tabs>
              <w:spacing w:after="240"/>
              <w:ind w:right="-108"/>
              <w:jc w:val="both"/>
              <w:rPr>
                <w:szCs w:val="28"/>
              </w:rPr>
            </w:pPr>
          </w:p>
          <w:p w:rsidR="00AC469F" w:rsidRPr="00FF29DE" w:rsidRDefault="00AC469F" w:rsidP="002F4EBA">
            <w:pPr>
              <w:pStyle w:val="3"/>
              <w:tabs>
                <w:tab w:val="center" w:pos="1134"/>
              </w:tabs>
              <w:spacing w:after="240"/>
              <w:ind w:right="-108"/>
              <w:jc w:val="both"/>
              <w:rPr>
                <w:szCs w:val="28"/>
              </w:rPr>
            </w:pPr>
          </w:p>
        </w:tc>
      </w:tr>
      <w:tr w:rsidR="007D2118" w:rsidRPr="00FF29DE" w:rsidTr="00230DEC">
        <w:trPr>
          <w:gridAfter w:val="1"/>
          <w:wAfter w:w="142" w:type="dxa"/>
          <w:trHeight w:val="80"/>
        </w:trPr>
        <w:tc>
          <w:tcPr>
            <w:tcW w:w="3544" w:type="dxa"/>
          </w:tcPr>
          <w:p w:rsidR="007D2118" w:rsidRPr="00D80F5B" w:rsidRDefault="007D211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0F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Смірнова </w:t>
            </w:r>
          </w:p>
          <w:p w:rsidR="007D2118" w:rsidRPr="00FF29DE" w:rsidRDefault="007D211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0F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Юлія Анатоліївна</w:t>
            </w: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88" w:type="dxa"/>
            <w:gridSpan w:val="2"/>
          </w:tcPr>
          <w:p w:rsidR="00AC469F" w:rsidRPr="00FF29DE" w:rsidRDefault="007D2118" w:rsidP="00AC469F">
            <w:pPr>
              <w:pStyle w:val="3"/>
              <w:tabs>
                <w:tab w:val="center" w:pos="1134"/>
              </w:tabs>
              <w:spacing w:after="240"/>
              <w:ind w:right="-108"/>
              <w:jc w:val="both"/>
              <w:rPr>
                <w:szCs w:val="28"/>
              </w:rPr>
            </w:pPr>
            <w:r w:rsidRPr="00FF29DE">
              <w:rPr>
                <w:szCs w:val="28"/>
              </w:rPr>
              <w:t xml:space="preserve">- сестра медична старша Амбулаторії № 1 Центру первинної медичної допомоги комунального некомерційного підприємства «Міська клінічна лікарня </w:t>
            </w:r>
            <w:r w:rsidR="00230DEC">
              <w:rPr>
                <w:szCs w:val="28"/>
              </w:rPr>
              <w:br/>
            </w:r>
            <w:r w:rsidRPr="00FF29DE">
              <w:rPr>
                <w:szCs w:val="28"/>
              </w:rPr>
              <w:t>№ 13» Харківської міської ради;</w:t>
            </w:r>
          </w:p>
        </w:tc>
      </w:tr>
      <w:tr w:rsidR="007D2118" w:rsidRPr="00FF29DE" w:rsidTr="00230DEC">
        <w:trPr>
          <w:gridAfter w:val="1"/>
          <w:wAfter w:w="142" w:type="dxa"/>
          <w:trHeight w:val="80"/>
        </w:trPr>
        <w:tc>
          <w:tcPr>
            <w:tcW w:w="3544" w:type="dxa"/>
          </w:tcPr>
          <w:p w:rsidR="007D2118" w:rsidRPr="00351989" w:rsidRDefault="007D211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519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Тарарака</w:t>
            </w:r>
            <w:proofErr w:type="spellEnd"/>
            <w:r w:rsidRPr="003519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7D2118" w:rsidRPr="00FF29DE" w:rsidRDefault="007D211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19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Людмила Іванівна</w:t>
            </w: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88" w:type="dxa"/>
            <w:gridSpan w:val="2"/>
          </w:tcPr>
          <w:p w:rsidR="007D2118" w:rsidRPr="00FF29DE" w:rsidRDefault="007D2118" w:rsidP="00740519">
            <w:pPr>
              <w:pStyle w:val="3"/>
              <w:tabs>
                <w:tab w:val="center" w:pos="1134"/>
              </w:tabs>
              <w:spacing w:after="240"/>
              <w:ind w:right="-108"/>
              <w:jc w:val="both"/>
              <w:rPr>
                <w:szCs w:val="28"/>
              </w:rPr>
            </w:pPr>
            <w:r w:rsidRPr="00FF29DE">
              <w:rPr>
                <w:szCs w:val="28"/>
              </w:rPr>
              <w:t xml:space="preserve">- завідувач господарства комунального некомерційного підприємства «Міська дитяча поліклініка № 2» Харківської міської ради; </w:t>
            </w:r>
          </w:p>
        </w:tc>
      </w:tr>
      <w:tr w:rsidR="007D2118" w:rsidRPr="00FF29DE" w:rsidTr="00230DEC">
        <w:trPr>
          <w:gridAfter w:val="1"/>
          <w:wAfter w:w="142" w:type="dxa"/>
          <w:trHeight w:val="80"/>
        </w:trPr>
        <w:tc>
          <w:tcPr>
            <w:tcW w:w="3544" w:type="dxa"/>
          </w:tcPr>
          <w:p w:rsidR="007D2118" w:rsidRPr="00351989" w:rsidRDefault="007D211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19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Тарасенко</w:t>
            </w:r>
          </w:p>
          <w:p w:rsidR="007D2118" w:rsidRPr="00FF29DE" w:rsidRDefault="007D211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19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Олена Борисівна</w:t>
            </w: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88" w:type="dxa"/>
            <w:gridSpan w:val="2"/>
          </w:tcPr>
          <w:p w:rsidR="007D2118" w:rsidRPr="00FF29DE" w:rsidRDefault="007D2118" w:rsidP="00740519">
            <w:pPr>
              <w:pStyle w:val="3"/>
              <w:tabs>
                <w:tab w:val="center" w:pos="1134"/>
              </w:tabs>
              <w:spacing w:after="240"/>
              <w:ind w:right="-108"/>
              <w:jc w:val="both"/>
              <w:rPr>
                <w:szCs w:val="28"/>
              </w:rPr>
            </w:pPr>
            <w:r w:rsidRPr="00FF29DE">
              <w:rPr>
                <w:szCs w:val="28"/>
              </w:rPr>
              <w:t>- лікар-</w:t>
            </w:r>
            <w:proofErr w:type="spellStart"/>
            <w:r w:rsidRPr="00FF29DE">
              <w:rPr>
                <w:szCs w:val="28"/>
              </w:rPr>
              <w:t>дерматовенеролог</w:t>
            </w:r>
            <w:proofErr w:type="spellEnd"/>
            <w:r w:rsidRPr="00FF29DE">
              <w:rPr>
                <w:szCs w:val="28"/>
              </w:rPr>
              <w:t xml:space="preserve"> комунального некомерційного підприємства «Міський шкірно-венерологічний диспансер № 2» Харківської міської ради;</w:t>
            </w:r>
          </w:p>
        </w:tc>
      </w:tr>
      <w:tr w:rsidR="007D2118" w:rsidRPr="00FF29DE" w:rsidTr="00230DEC">
        <w:trPr>
          <w:gridAfter w:val="1"/>
          <w:wAfter w:w="142" w:type="dxa"/>
          <w:trHeight w:val="80"/>
        </w:trPr>
        <w:tc>
          <w:tcPr>
            <w:tcW w:w="3544" w:type="dxa"/>
          </w:tcPr>
          <w:p w:rsidR="007D2118" w:rsidRPr="00351989" w:rsidRDefault="007D211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519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Филипенко</w:t>
            </w:r>
            <w:proofErr w:type="spellEnd"/>
          </w:p>
          <w:p w:rsidR="007D2118" w:rsidRPr="00FF29DE" w:rsidRDefault="007D211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19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Вікторія Євгеніївна</w:t>
            </w: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88" w:type="dxa"/>
            <w:gridSpan w:val="2"/>
          </w:tcPr>
          <w:p w:rsidR="007D2118" w:rsidRPr="00FF29DE" w:rsidRDefault="00351989" w:rsidP="00740519">
            <w:pPr>
              <w:pStyle w:val="3"/>
              <w:tabs>
                <w:tab w:val="center" w:pos="1134"/>
              </w:tabs>
              <w:spacing w:after="240"/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7D2118" w:rsidRPr="00FF29DE">
              <w:rPr>
                <w:szCs w:val="28"/>
              </w:rPr>
              <w:t>лікар-стоматолог-терапевт комунального некомерційного підприємства «Міська стоматологічна поліклініка № 2» Харківської міської ради;</w:t>
            </w:r>
          </w:p>
        </w:tc>
      </w:tr>
      <w:tr w:rsidR="007D2118" w:rsidRPr="00FF29DE" w:rsidTr="00230DEC">
        <w:trPr>
          <w:gridAfter w:val="1"/>
          <w:wAfter w:w="142" w:type="dxa"/>
          <w:trHeight w:val="80"/>
        </w:trPr>
        <w:tc>
          <w:tcPr>
            <w:tcW w:w="3544" w:type="dxa"/>
          </w:tcPr>
          <w:p w:rsidR="007D2118" w:rsidRPr="00351989" w:rsidRDefault="007D211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19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Фролова</w:t>
            </w:r>
          </w:p>
          <w:p w:rsidR="007D2118" w:rsidRPr="00FF29DE" w:rsidRDefault="007D211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19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Світлана Григорівна</w:t>
            </w: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88" w:type="dxa"/>
            <w:gridSpan w:val="2"/>
          </w:tcPr>
          <w:p w:rsidR="007D2118" w:rsidRPr="00FF29DE" w:rsidRDefault="007D2118" w:rsidP="00740519">
            <w:pPr>
              <w:pStyle w:val="3"/>
              <w:tabs>
                <w:tab w:val="center" w:pos="1134"/>
              </w:tabs>
              <w:spacing w:after="240"/>
              <w:ind w:right="-108"/>
              <w:jc w:val="both"/>
              <w:rPr>
                <w:szCs w:val="28"/>
              </w:rPr>
            </w:pPr>
            <w:r w:rsidRPr="00FF29DE">
              <w:rPr>
                <w:szCs w:val="28"/>
              </w:rPr>
              <w:t xml:space="preserve">- сестра медична стаціонару комунального некомерційного підприємства «Міська дитяча лікарня </w:t>
            </w:r>
            <w:r w:rsidR="00351989">
              <w:rPr>
                <w:szCs w:val="28"/>
              </w:rPr>
              <w:br/>
            </w:r>
            <w:r w:rsidRPr="00FF29DE">
              <w:rPr>
                <w:szCs w:val="28"/>
              </w:rPr>
              <w:t>№ 5» Харківської міської ради;</w:t>
            </w:r>
          </w:p>
        </w:tc>
      </w:tr>
      <w:tr w:rsidR="007D2118" w:rsidRPr="00FF29DE" w:rsidTr="00230DEC">
        <w:trPr>
          <w:gridAfter w:val="2"/>
          <w:wAfter w:w="284" w:type="dxa"/>
          <w:trHeight w:val="80"/>
        </w:trPr>
        <w:tc>
          <w:tcPr>
            <w:tcW w:w="3544" w:type="dxa"/>
          </w:tcPr>
          <w:p w:rsidR="007D2118" w:rsidRPr="00351989" w:rsidRDefault="007D211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19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Хворостяна </w:t>
            </w:r>
          </w:p>
          <w:p w:rsidR="007D2118" w:rsidRPr="00FF29DE" w:rsidRDefault="007D211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19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Віра Олексіївна</w:t>
            </w: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946" w:type="dxa"/>
          </w:tcPr>
          <w:p w:rsidR="007D2118" w:rsidRPr="00FF29DE" w:rsidRDefault="007D2118" w:rsidP="00740519">
            <w:pPr>
              <w:pStyle w:val="3"/>
              <w:tabs>
                <w:tab w:val="center" w:pos="1134"/>
              </w:tabs>
              <w:spacing w:after="240"/>
              <w:ind w:right="-108"/>
              <w:jc w:val="both"/>
              <w:rPr>
                <w:szCs w:val="28"/>
              </w:rPr>
            </w:pPr>
            <w:r w:rsidRPr="00FF29DE">
              <w:rPr>
                <w:szCs w:val="28"/>
              </w:rPr>
              <w:t>- завідувач бактеріологічної лабораторії комунального некомерційного підприємства «Міська дитяча поліклініка № 13» Харківської міської ради;</w:t>
            </w:r>
          </w:p>
        </w:tc>
      </w:tr>
      <w:tr w:rsidR="007D2118" w:rsidRPr="00FF29DE" w:rsidTr="00230DEC">
        <w:trPr>
          <w:gridAfter w:val="2"/>
          <w:wAfter w:w="284" w:type="dxa"/>
          <w:trHeight w:val="80"/>
        </w:trPr>
        <w:tc>
          <w:tcPr>
            <w:tcW w:w="3544" w:type="dxa"/>
          </w:tcPr>
          <w:p w:rsidR="007D2118" w:rsidRPr="00351989" w:rsidRDefault="007D211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19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Щербина</w:t>
            </w:r>
          </w:p>
          <w:p w:rsidR="007D2118" w:rsidRPr="00FF29DE" w:rsidRDefault="007D2118" w:rsidP="00740519">
            <w:pPr>
              <w:tabs>
                <w:tab w:val="left" w:pos="0"/>
                <w:tab w:val="center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19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Ірина Анатоліївна</w:t>
            </w:r>
            <w:r w:rsidRPr="00FF29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946" w:type="dxa"/>
          </w:tcPr>
          <w:p w:rsidR="007D2118" w:rsidRPr="00FF29DE" w:rsidRDefault="007D2118" w:rsidP="00351989">
            <w:pPr>
              <w:pStyle w:val="3"/>
              <w:tabs>
                <w:tab w:val="center" w:pos="1134"/>
              </w:tabs>
              <w:spacing w:after="240"/>
              <w:ind w:right="-108"/>
              <w:jc w:val="both"/>
              <w:rPr>
                <w:szCs w:val="28"/>
              </w:rPr>
            </w:pPr>
            <w:r w:rsidRPr="00FF29DE">
              <w:rPr>
                <w:szCs w:val="28"/>
              </w:rPr>
              <w:t>- сестра медична комунального некомерційного підприємства «Міська дитяча поліклініка № 7» Харківської міської ради</w:t>
            </w:r>
            <w:r w:rsidR="00351989">
              <w:rPr>
                <w:szCs w:val="28"/>
              </w:rPr>
              <w:t>.</w:t>
            </w:r>
          </w:p>
        </w:tc>
      </w:tr>
    </w:tbl>
    <w:p w:rsidR="006B0105" w:rsidRDefault="006B0105" w:rsidP="0074051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469F" w:rsidRPr="00FF29DE" w:rsidRDefault="00AC469F" w:rsidP="0074051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Всього: 20</w:t>
      </w:r>
    </w:p>
    <w:sectPr w:rsidR="00AC469F" w:rsidRPr="00FF29DE" w:rsidSect="00FF29DE">
      <w:pgSz w:w="11906" w:h="16838"/>
      <w:pgMar w:top="0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73D8E"/>
    <w:multiLevelType w:val="hybridMultilevel"/>
    <w:tmpl w:val="B7828F00"/>
    <w:lvl w:ilvl="0" w:tplc="163E939E"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324D6B59"/>
    <w:multiLevelType w:val="hybridMultilevel"/>
    <w:tmpl w:val="8A9E6684"/>
    <w:lvl w:ilvl="0" w:tplc="C4A8FFB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02C36"/>
    <w:multiLevelType w:val="hybridMultilevel"/>
    <w:tmpl w:val="53B606A6"/>
    <w:lvl w:ilvl="0" w:tplc="84AAD70A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75685"/>
    <w:multiLevelType w:val="hybridMultilevel"/>
    <w:tmpl w:val="1896A88A"/>
    <w:lvl w:ilvl="0" w:tplc="DB84F7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D2984"/>
    <w:multiLevelType w:val="hybridMultilevel"/>
    <w:tmpl w:val="CF6AA578"/>
    <w:lvl w:ilvl="0" w:tplc="5F7804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3572B"/>
    <w:multiLevelType w:val="hybridMultilevel"/>
    <w:tmpl w:val="9F1EA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41DF5"/>
    <w:multiLevelType w:val="hybridMultilevel"/>
    <w:tmpl w:val="F9CCADF0"/>
    <w:lvl w:ilvl="0" w:tplc="C046F5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655EF"/>
    <w:multiLevelType w:val="hybridMultilevel"/>
    <w:tmpl w:val="5516BC46"/>
    <w:lvl w:ilvl="0" w:tplc="33E68002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A0086"/>
    <w:multiLevelType w:val="hybridMultilevel"/>
    <w:tmpl w:val="57F605F8"/>
    <w:lvl w:ilvl="0" w:tplc="8A263D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4C"/>
    <w:rsid w:val="00012F9E"/>
    <w:rsid w:val="00071383"/>
    <w:rsid w:val="0007280D"/>
    <w:rsid w:val="000B3FE4"/>
    <w:rsid w:val="000D59CB"/>
    <w:rsid w:val="000E2721"/>
    <w:rsid w:val="00117814"/>
    <w:rsid w:val="00155601"/>
    <w:rsid w:val="00182931"/>
    <w:rsid w:val="00214728"/>
    <w:rsid w:val="00216757"/>
    <w:rsid w:val="00230DEC"/>
    <w:rsid w:val="002334FB"/>
    <w:rsid w:val="00234EB2"/>
    <w:rsid w:val="002535CA"/>
    <w:rsid w:val="002650A8"/>
    <w:rsid w:val="002A265D"/>
    <w:rsid w:val="002B77A1"/>
    <w:rsid w:val="002C5DA7"/>
    <w:rsid w:val="002E4EB2"/>
    <w:rsid w:val="002F4EBA"/>
    <w:rsid w:val="00300BDE"/>
    <w:rsid w:val="0031232D"/>
    <w:rsid w:val="0033418F"/>
    <w:rsid w:val="00351989"/>
    <w:rsid w:val="0039564D"/>
    <w:rsid w:val="003C7405"/>
    <w:rsid w:val="00445AC2"/>
    <w:rsid w:val="00473BDD"/>
    <w:rsid w:val="00497C00"/>
    <w:rsid w:val="004A188B"/>
    <w:rsid w:val="004A61CD"/>
    <w:rsid w:val="004B033D"/>
    <w:rsid w:val="0053278B"/>
    <w:rsid w:val="00575333"/>
    <w:rsid w:val="00581F9A"/>
    <w:rsid w:val="005E4B65"/>
    <w:rsid w:val="005E71B4"/>
    <w:rsid w:val="006054A6"/>
    <w:rsid w:val="00654332"/>
    <w:rsid w:val="006B0105"/>
    <w:rsid w:val="006D3A6B"/>
    <w:rsid w:val="006F5540"/>
    <w:rsid w:val="00711A87"/>
    <w:rsid w:val="0071379F"/>
    <w:rsid w:val="00737326"/>
    <w:rsid w:val="00740519"/>
    <w:rsid w:val="007D2118"/>
    <w:rsid w:val="007F1608"/>
    <w:rsid w:val="0080259B"/>
    <w:rsid w:val="00825840"/>
    <w:rsid w:val="00871DE1"/>
    <w:rsid w:val="0089724D"/>
    <w:rsid w:val="008A58D6"/>
    <w:rsid w:val="008A75FF"/>
    <w:rsid w:val="008C7AF3"/>
    <w:rsid w:val="00905BA4"/>
    <w:rsid w:val="0093417B"/>
    <w:rsid w:val="00953BE8"/>
    <w:rsid w:val="00965F66"/>
    <w:rsid w:val="00981974"/>
    <w:rsid w:val="009A636F"/>
    <w:rsid w:val="009C4C9E"/>
    <w:rsid w:val="00A216CC"/>
    <w:rsid w:val="00A22125"/>
    <w:rsid w:val="00AA3934"/>
    <w:rsid w:val="00AC2C49"/>
    <w:rsid w:val="00AC469F"/>
    <w:rsid w:val="00AD16D2"/>
    <w:rsid w:val="00AE4F69"/>
    <w:rsid w:val="00B0200D"/>
    <w:rsid w:val="00B4419C"/>
    <w:rsid w:val="00B5583D"/>
    <w:rsid w:val="00B77659"/>
    <w:rsid w:val="00BC5658"/>
    <w:rsid w:val="00C07F4C"/>
    <w:rsid w:val="00C239E5"/>
    <w:rsid w:val="00C37E89"/>
    <w:rsid w:val="00C507DF"/>
    <w:rsid w:val="00C514A3"/>
    <w:rsid w:val="00CE34EE"/>
    <w:rsid w:val="00CE7C5A"/>
    <w:rsid w:val="00D168A5"/>
    <w:rsid w:val="00D1786E"/>
    <w:rsid w:val="00D80F5B"/>
    <w:rsid w:val="00DB3BC9"/>
    <w:rsid w:val="00DD45B4"/>
    <w:rsid w:val="00DE7089"/>
    <w:rsid w:val="00E047A1"/>
    <w:rsid w:val="00E335AD"/>
    <w:rsid w:val="00E508EA"/>
    <w:rsid w:val="00E81B21"/>
    <w:rsid w:val="00ED77C2"/>
    <w:rsid w:val="00EE286D"/>
    <w:rsid w:val="00EF5A38"/>
    <w:rsid w:val="00F13B1E"/>
    <w:rsid w:val="00F448D7"/>
    <w:rsid w:val="00FD2700"/>
    <w:rsid w:val="00FE3FF6"/>
    <w:rsid w:val="00FF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D2A83-B930-43B2-B01C-1D0697CC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819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Основной текст 3 Знак"/>
    <w:basedOn w:val="a0"/>
    <w:link w:val="3"/>
    <w:rsid w:val="0098197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981974"/>
    <w:pPr>
      <w:spacing w:after="0" w:line="240" w:lineRule="auto"/>
    </w:pPr>
    <w:rPr>
      <w:rFonts w:ascii="Consolas" w:eastAsia="Times New Roman" w:hAnsi="Consolas" w:cs="Consolas"/>
      <w:bCs/>
      <w:iCs/>
      <w:color w:val="000000"/>
      <w:sz w:val="20"/>
      <w:szCs w:val="20"/>
      <w:lang w:val="uk-UA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81974"/>
    <w:rPr>
      <w:rFonts w:ascii="Consolas" w:eastAsia="Times New Roman" w:hAnsi="Consolas" w:cs="Consolas"/>
      <w:bCs/>
      <w:iCs/>
      <w:color w:val="000000"/>
      <w:sz w:val="2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AC2C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7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786E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39564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95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1665</Words>
  <Characters>9495</Characters>
  <Application>Microsoft Office Word</Application>
  <DocSecurity>4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DEP8</dc:creator>
  <cp:keywords/>
  <dc:description/>
  <cp:lastModifiedBy>Olga V. Peresada</cp:lastModifiedBy>
  <cp:revision>2</cp:revision>
  <cp:lastPrinted>2020-08-18T13:09:00Z</cp:lastPrinted>
  <dcterms:created xsi:type="dcterms:W3CDTF">2020-08-20T13:49:00Z</dcterms:created>
  <dcterms:modified xsi:type="dcterms:W3CDTF">2020-08-20T13:49:00Z</dcterms:modified>
</cp:coreProperties>
</file>