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AF" w:rsidRPr="00BC4DAF" w:rsidRDefault="00BC4DAF" w:rsidP="00BC4D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Фіналісти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відбіркового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 xml:space="preserve"> туру </w:t>
      </w:r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 xml:space="preserve"> конкурсу </w:t>
      </w:r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креативних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bookmarkStart w:id="0" w:name="_GoBack"/>
      <w:bookmarkEnd w:id="0"/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Create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DAF">
        <w:rPr>
          <w:rFonts w:ascii="Times New Roman" w:hAnsi="Times New Roman" w:cs="Times New Roman"/>
          <w:b/>
          <w:sz w:val="28"/>
          <w:szCs w:val="28"/>
        </w:rPr>
        <w:t>Kharkiv</w:t>
      </w:r>
      <w:proofErr w:type="spellEnd"/>
      <w:r w:rsidRPr="00BC4DAF">
        <w:rPr>
          <w:rFonts w:ascii="Times New Roman" w:hAnsi="Times New Roman" w:cs="Times New Roman"/>
          <w:b/>
          <w:sz w:val="28"/>
          <w:szCs w:val="28"/>
        </w:rPr>
        <w:t>»</w:t>
      </w:r>
    </w:p>
    <w:p w:rsidR="00BC4DAF" w:rsidRPr="00FB520D" w:rsidRDefault="00BC4DAF" w:rsidP="00BC4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номінації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 «Дизайн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середовища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B520D">
        <w:rPr>
          <w:rFonts w:ascii="Times New Roman" w:hAnsi="Times New Roman" w:cs="Times New Roman"/>
          <w:sz w:val="28"/>
          <w:szCs w:val="28"/>
        </w:rPr>
        <w:t>:</w:t>
      </w:r>
    </w:p>
    <w:p w:rsidR="00BC4DAF" w:rsidRPr="00FB520D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Асєєва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Айстра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", пу</w:t>
      </w:r>
      <w:proofErr w:type="gramStart"/>
      <w:r w:rsidRPr="00FB520D">
        <w:rPr>
          <w:rFonts w:ascii="Times New Roman" w:hAnsi="Times New Roman" w:cs="Times New Roman"/>
          <w:sz w:val="28"/>
          <w:szCs w:val="28"/>
        </w:rPr>
        <w:t>ф-</w:t>
      </w:r>
      <w:proofErr w:type="spellStart"/>
      <w:proofErr w:type="gramEnd"/>
      <w:r w:rsidRPr="00FB520D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Pr="00FB520D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Бистров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журнальний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Бистров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ітильник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- арт-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Імпульс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Бистров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виставкове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ювелірних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прикрас 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Odonata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Бистров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(арт-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ітильник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"BULL");</w:t>
      </w:r>
    </w:p>
    <w:p w:rsidR="00BC4DAF" w:rsidRPr="00FB520D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Валерійович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(проект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паркінгу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на 229 м. у м.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Default="00BC4DAF" w:rsidP="00BC4D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Колісник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(ресторан-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кав'ярня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"Для 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іста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").</w:t>
      </w:r>
    </w:p>
    <w:p w:rsidR="00BC4DAF" w:rsidRPr="00FB520D" w:rsidRDefault="00BC4DAF" w:rsidP="00BC4DA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4DAF" w:rsidRPr="00FB520D" w:rsidRDefault="00BC4DAF" w:rsidP="00BC4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номінації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Fashion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>-дизайн»:</w:t>
      </w:r>
    </w:p>
    <w:p w:rsidR="00BC4DAF" w:rsidRPr="00FB520D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Хабусева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Нариманівна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та Бочаров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колекція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shut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Полеха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proofErr w:type="gramStart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італіївна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Crocodile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Панченко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Couture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Філберг</w:t>
      </w:r>
      <w:proofErr w:type="spellEnd"/>
      <w:r w:rsidRPr="00FB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520D">
        <w:rPr>
          <w:rFonts w:ascii="Times New Roman" w:hAnsi="Times New Roman" w:cs="Times New Roman"/>
          <w:sz w:val="28"/>
          <w:szCs w:val="28"/>
        </w:rPr>
        <w:t>Ольга</w:t>
      </w:r>
      <w:r w:rsidRPr="00FB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  <w:lang w:val="en-US"/>
        </w:rPr>
        <w:t xml:space="preserve"> ("Like a First Lady");</w:t>
      </w:r>
    </w:p>
    <w:p w:rsidR="00BC4DAF" w:rsidRPr="00FB520D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Дегтяр</w:t>
      </w:r>
      <w:proofErr w:type="spellEnd"/>
      <w:proofErr w:type="gramStart"/>
      <w:r w:rsidRPr="00FB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іана</w:t>
      </w:r>
      <w:proofErr w:type="spellEnd"/>
      <w:r w:rsidRPr="00FB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  <w:lang w:val="en-US"/>
        </w:rPr>
        <w:t xml:space="preserve"> ("Cheating Rainbow");</w:t>
      </w:r>
    </w:p>
    <w:p w:rsidR="00BC4DAF" w:rsidRPr="00FB520D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Заверуха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Mama-Kocha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Default="00BC4DAF" w:rsidP="00BC4DA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Вільд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Monstera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").</w:t>
      </w:r>
    </w:p>
    <w:p w:rsidR="00BC4DAF" w:rsidRPr="00FB520D" w:rsidRDefault="00BC4DAF" w:rsidP="00BC4DA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4DAF" w:rsidRPr="00FB520D" w:rsidRDefault="00BC4DAF" w:rsidP="00BC4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номінації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proofErr w:type="gram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Арх</w:t>
      </w:r>
      <w:proofErr w:type="gramEnd"/>
      <w:r w:rsidRPr="00FB520D">
        <w:rPr>
          <w:rFonts w:ascii="Times New Roman" w:hAnsi="Times New Roman" w:cs="Times New Roman"/>
          <w:b/>
          <w:bCs/>
          <w:sz w:val="28"/>
          <w:szCs w:val="28"/>
        </w:rPr>
        <w:t>ітектура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містобудування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BC4DAF" w:rsidRPr="00FB520D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Кривоніс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Дар'я</w:t>
      </w:r>
      <w:proofErr w:type="spellEnd"/>
      <w:proofErr w:type="gram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Вадимівна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інформаційно-освітній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центр);</w:t>
      </w:r>
    </w:p>
    <w:p w:rsidR="00BC4DAF" w:rsidRPr="00FB520D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Герасименко Лада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Дорофєєва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Софія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комплекс 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Райський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сад");</w:t>
      </w:r>
    </w:p>
    <w:p w:rsidR="00BC4DAF" w:rsidRPr="00FB520D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фасаду 5-типоверхових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Pr="00FB520D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Шабанова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Вадимівна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Graphic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Glitch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Фартушна</w:t>
      </w:r>
      <w:proofErr w:type="spellEnd"/>
      <w:proofErr w:type="gramStart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Вадимівна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інформаційно-ресурсний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центр 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Intermezzo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Щепакіна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ітектурно-ландшафтна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простору за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ст.м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Default="00BC4DAF" w:rsidP="00BC4DA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Кривоніс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20D">
        <w:rPr>
          <w:rFonts w:ascii="Times New Roman" w:hAnsi="Times New Roman" w:cs="Times New Roman"/>
          <w:sz w:val="28"/>
          <w:szCs w:val="28"/>
        </w:rPr>
        <w:t>Дар'я</w:t>
      </w:r>
      <w:proofErr w:type="spellEnd"/>
      <w:proofErr w:type="gram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Вадимівна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реставрація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фасаду з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надбудовою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).</w:t>
      </w:r>
    </w:p>
    <w:p w:rsidR="00BC4DAF" w:rsidRPr="00FB520D" w:rsidRDefault="00BC4DAF" w:rsidP="00BC4DA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4DAF" w:rsidRPr="00FB520D" w:rsidRDefault="00BC4DAF" w:rsidP="00BC4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номінації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Візуальне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b/>
          <w:bCs/>
          <w:sz w:val="28"/>
          <w:szCs w:val="28"/>
        </w:rPr>
        <w:t>мистецтво</w:t>
      </w:r>
      <w:proofErr w:type="spellEnd"/>
      <w:r w:rsidRPr="00FB520D">
        <w:rPr>
          <w:rFonts w:ascii="Times New Roman" w:hAnsi="Times New Roman" w:cs="Times New Roman"/>
          <w:b/>
          <w:bCs/>
          <w:sz w:val="28"/>
          <w:szCs w:val="28"/>
        </w:rPr>
        <w:t>»: </w:t>
      </w:r>
    </w:p>
    <w:p w:rsidR="00BC4DAF" w:rsidRPr="00FB520D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Худякова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Геннадіївна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20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B520D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живописних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картин "Я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знаки");</w:t>
      </w:r>
    </w:p>
    <w:p w:rsidR="00BC4DAF" w:rsidRPr="00FB520D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Фасолько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Лілія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механічний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коник);</w:t>
      </w:r>
    </w:p>
    <w:p w:rsidR="00BC4DAF" w:rsidRPr="00FB520D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Ольшевська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графічне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Pr="00FB520D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Краюхі</w:t>
      </w:r>
      <w:proofErr w:type="gramStart"/>
      <w:r w:rsidRPr="00FB520D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Юлія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");</w:t>
      </w:r>
    </w:p>
    <w:p w:rsidR="00BC4DAF" w:rsidRPr="00FB520D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Желновач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ескіз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костюма,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витинанка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Pr="00FB520D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Кулікова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proofErr w:type="gramStart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20D">
        <w:rPr>
          <w:rFonts w:ascii="Times New Roman" w:hAnsi="Times New Roman" w:cs="Times New Roman"/>
          <w:sz w:val="28"/>
          <w:szCs w:val="28"/>
        </w:rPr>
        <w:t>італіївна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листівки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);</w:t>
      </w:r>
    </w:p>
    <w:p w:rsidR="00BC4DAF" w:rsidRDefault="00BC4DAF" w:rsidP="00BC4DA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0D">
        <w:rPr>
          <w:rFonts w:ascii="Times New Roman" w:hAnsi="Times New Roman" w:cs="Times New Roman"/>
          <w:sz w:val="28"/>
          <w:szCs w:val="28"/>
        </w:rPr>
        <w:t xml:space="preserve">Храмцова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(картина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олійними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 xml:space="preserve"> "Сирень у </w:t>
      </w:r>
      <w:proofErr w:type="spellStart"/>
      <w:r w:rsidRPr="00FB520D">
        <w:rPr>
          <w:rFonts w:ascii="Times New Roman" w:hAnsi="Times New Roman" w:cs="Times New Roman"/>
          <w:sz w:val="28"/>
          <w:szCs w:val="28"/>
        </w:rPr>
        <w:t>склянці</w:t>
      </w:r>
      <w:proofErr w:type="spellEnd"/>
      <w:r w:rsidRPr="00FB520D">
        <w:rPr>
          <w:rFonts w:ascii="Times New Roman" w:hAnsi="Times New Roman" w:cs="Times New Roman"/>
          <w:sz w:val="28"/>
          <w:szCs w:val="28"/>
        </w:rPr>
        <w:t>").</w:t>
      </w:r>
    </w:p>
    <w:p w:rsidR="0087768F" w:rsidRDefault="00BC4DAF"/>
    <w:sectPr w:rsidR="0087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DF"/>
    <w:multiLevelType w:val="multilevel"/>
    <w:tmpl w:val="AC7A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2256"/>
    <w:multiLevelType w:val="multilevel"/>
    <w:tmpl w:val="F36E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4639B"/>
    <w:multiLevelType w:val="multilevel"/>
    <w:tmpl w:val="F1B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00BCB"/>
    <w:multiLevelType w:val="multilevel"/>
    <w:tmpl w:val="353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AF"/>
    <w:rsid w:val="007418E5"/>
    <w:rsid w:val="007A03B1"/>
    <w:rsid w:val="00B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OLGARABOTA</dc:creator>
  <cp:lastModifiedBy>OLGARABOTA</cp:lastModifiedBy>
  <cp:revision>1</cp:revision>
  <dcterms:created xsi:type="dcterms:W3CDTF">2020-04-07T11:39:00Z</dcterms:created>
  <dcterms:modified xsi:type="dcterms:W3CDTF">2020-04-07T11:42:00Z</dcterms:modified>
</cp:coreProperties>
</file>