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F" w:rsidRPr="00EA0635" w:rsidRDefault="006A14FF" w:rsidP="00AF4148">
      <w:pPr>
        <w:spacing w:after="0" w:line="240" w:lineRule="auto"/>
        <w:ind w:left="-709" w:right="-426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4FF" w:rsidRPr="002332BE" w:rsidRDefault="006A14FF" w:rsidP="00C012E2">
      <w:pPr>
        <w:spacing w:after="0" w:line="240" w:lineRule="auto"/>
        <w:ind w:left="-709" w:right="-426"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2BE">
        <w:rPr>
          <w:rFonts w:ascii="Times New Roman" w:hAnsi="Times New Roman"/>
          <w:b/>
          <w:sz w:val="28"/>
          <w:szCs w:val="28"/>
          <w:lang w:val="uk-UA"/>
        </w:rPr>
        <w:t>Контакти територіальних підрозділів ЦНАП м. Харкова:</w:t>
      </w:r>
    </w:p>
    <w:p w:rsidR="006A14FF" w:rsidRPr="00C012E2" w:rsidRDefault="006A14FF" w:rsidP="00C012E2">
      <w:pPr>
        <w:spacing w:after="0" w:line="240" w:lineRule="auto"/>
        <w:ind w:left="-709" w:right="-426"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0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6"/>
        <w:gridCol w:w="5528"/>
      </w:tblGrid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Новобаварського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Полтавський Шлях, 11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725-29-12, 725-29-13. 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Слобідського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Плеханівська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42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725-29-24,725-29-25. 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Холодногірського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Благовіщенська, 34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: 725-29-16,</w:t>
            </w:r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725-29-17.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Московського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Юр'ївська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13, 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725-29-08,</w:t>
            </w:r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725-29-09, 725-29-10.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Індустріального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пр-т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Архітектора Альошина, 11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: 725-29-32, 725-29-33,  725-29-34.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Немишлянського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пр-т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Петра </w:t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Григоренка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, 17</w:t>
            </w:r>
          </w:p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t>Тел: 725-29-28,725-29-29,  725-29-30. </w:t>
            </w:r>
          </w:p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A14FF" w:rsidRPr="00C977CC" w:rsidTr="00C977CC">
        <w:tc>
          <w:tcPr>
            <w:tcW w:w="5076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>Основ'янського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528" w:type="dxa"/>
          </w:tcPr>
          <w:p w:rsidR="006A14FF" w:rsidRPr="00C977CC" w:rsidRDefault="006A14FF" w:rsidP="00C977CC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Б.Хмельницького, 11</w:t>
            </w:r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</w:r>
            <w:proofErr w:type="spellStart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977CC">
              <w:rPr>
                <w:rFonts w:ascii="Times New Roman" w:hAnsi="Times New Roman"/>
                <w:sz w:val="28"/>
                <w:szCs w:val="28"/>
                <w:lang w:val="uk-UA" w:eastAsia="uk-UA"/>
              </w:rPr>
              <w:t>: 725-29-20, 725-29-21.</w:t>
            </w:r>
            <w:r w:rsidRPr="00C977C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6A14FF" w:rsidRPr="00715339" w:rsidRDefault="006A14FF" w:rsidP="00C012E2">
      <w:pPr>
        <w:spacing w:after="0" w:line="240" w:lineRule="auto"/>
        <w:ind w:left="-709" w:right="-426" w:firstLine="568"/>
        <w:jc w:val="both"/>
        <w:rPr>
          <w:rFonts w:ascii="Times New Roman" w:hAnsi="Times New Roman"/>
          <w:sz w:val="28"/>
          <w:szCs w:val="28"/>
        </w:rPr>
      </w:pPr>
    </w:p>
    <w:p w:rsidR="006A14FF" w:rsidRDefault="006A14FF" w:rsidP="00C012E2">
      <w:pPr>
        <w:spacing w:after="0" w:line="240" w:lineRule="auto"/>
        <w:ind w:left="-709" w:right="-426" w:firstLine="5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14FF" w:rsidRPr="00C012E2" w:rsidRDefault="006A14FF" w:rsidP="005955B4"/>
    <w:sectPr w:rsidR="006A14FF" w:rsidRPr="00C012E2" w:rsidSect="00C012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4DC"/>
    <w:multiLevelType w:val="multilevel"/>
    <w:tmpl w:val="8B8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C135B"/>
    <w:multiLevelType w:val="hybridMultilevel"/>
    <w:tmpl w:val="86F4CD60"/>
    <w:lvl w:ilvl="0" w:tplc="2CECDC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955B4"/>
    <w:rsid w:val="00002663"/>
    <w:rsid w:val="0006009A"/>
    <w:rsid w:val="00085EE2"/>
    <w:rsid w:val="001D7928"/>
    <w:rsid w:val="002332BE"/>
    <w:rsid w:val="00244953"/>
    <w:rsid w:val="002A0014"/>
    <w:rsid w:val="00305D7A"/>
    <w:rsid w:val="00385820"/>
    <w:rsid w:val="00460ABC"/>
    <w:rsid w:val="00481DB7"/>
    <w:rsid w:val="00486756"/>
    <w:rsid w:val="00487DBC"/>
    <w:rsid w:val="00561CE8"/>
    <w:rsid w:val="00562210"/>
    <w:rsid w:val="005955B4"/>
    <w:rsid w:val="00595742"/>
    <w:rsid w:val="005A6B86"/>
    <w:rsid w:val="005D2688"/>
    <w:rsid w:val="00661276"/>
    <w:rsid w:val="006A14FF"/>
    <w:rsid w:val="00715339"/>
    <w:rsid w:val="00715B20"/>
    <w:rsid w:val="0071703C"/>
    <w:rsid w:val="0077222D"/>
    <w:rsid w:val="0078774E"/>
    <w:rsid w:val="008B1C57"/>
    <w:rsid w:val="009119B2"/>
    <w:rsid w:val="00953406"/>
    <w:rsid w:val="00A8774D"/>
    <w:rsid w:val="00AE734E"/>
    <w:rsid w:val="00AF4148"/>
    <w:rsid w:val="00BA3F02"/>
    <w:rsid w:val="00BA5DEC"/>
    <w:rsid w:val="00BA75EC"/>
    <w:rsid w:val="00C012E2"/>
    <w:rsid w:val="00C400D3"/>
    <w:rsid w:val="00C44ECB"/>
    <w:rsid w:val="00C542E0"/>
    <w:rsid w:val="00C977CC"/>
    <w:rsid w:val="00CF2155"/>
    <w:rsid w:val="00EA0635"/>
    <w:rsid w:val="00F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12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2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9574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5955B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9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012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відвідувачів</dc:title>
  <dc:creator>Marina Belchenko</dc:creator>
  <cp:lastModifiedBy>bubliy_i</cp:lastModifiedBy>
  <cp:revision>2</cp:revision>
  <cp:lastPrinted>2017-07-05T10:55:00Z</cp:lastPrinted>
  <dcterms:created xsi:type="dcterms:W3CDTF">2017-07-05T14:19:00Z</dcterms:created>
  <dcterms:modified xsi:type="dcterms:W3CDTF">2017-07-05T14:19:00Z</dcterms:modified>
</cp:coreProperties>
</file>