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F0" w:rsidRDefault="003607F0" w:rsidP="003607F0">
      <w:pPr>
        <w:tabs>
          <w:tab w:val="left" w:pos="3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A523C">
        <w:rPr>
          <w:rFonts w:ascii="Times New Roman" w:hAnsi="Times New Roman" w:cs="Times New Roman"/>
          <w:b/>
          <w:sz w:val="28"/>
          <w:szCs w:val="28"/>
        </w:rPr>
        <w:t>еєстраційн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A523C">
        <w:rPr>
          <w:rFonts w:ascii="Times New Roman" w:hAnsi="Times New Roman" w:cs="Times New Roman"/>
          <w:b/>
          <w:sz w:val="28"/>
          <w:szCs w:val="28"/>
        </w:rPr>
        <w:t xml:space="preserve"> картк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A523C">
        <w:rPr>
          <w:rFonts w:ascii="Times New Roman" w:hAnsi="Times New Roman" w:cs="Times New Roman"/>
          <w:b/>
          <w:sz w:val="28"/>
          <w:szCs w:val="28"/>
        </w:rPr>
        <w:t>-заяв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End w:id="0"/>
    </w:p>
    <w:p w:rsidR="003607F0" w:rsidRDefault="003607F0" w:rsidP="003607F0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участі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C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«Школа майбутнього управлінця»</w:t>
      </w:r>
    </w:p>
    <w:p w:rsidR="003607F0" w:rsidRDefault="003607F0" w:rsidP="003607F0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3607F0" w:rsidRDefault="003607F0" w:rsidP="003607F0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3607F0" w:rsidRPr="00BA523C" w:rsidRDefault="003607F0" w:rsidP="003607F0">
      <w:pPr>
        <w:tabs>
          <w:tab w:val="num" w:pos="0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523C">
        <w:rPr>
          <w:rFonts w:ascii="Times New Roman" w:hAnsi="Times New Roman" w:cs="Times New Roman"/>
          <w:sz w:val="28"/>
          <w:szCs w:val="28"/>
        </w:rPr>
        <w:t xml:space="preserve">різвище, ім’я, по батькові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07F0" w:rsidRPr="00BA523C" w:rsidRDefault="003607F0" w:rsidP="003607F0">
      <w:pPr>
        <w:tabs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23C">
        <w:rPr>
          <w:rFonts w:ascii="Times New Roman" w:hAnsi="Times New Roman" w:cs="Times New Roman"/>
          <w:sz w:val="28"/>
          <w:szCs w:val="28"/>
        </w:rPr>
        <w:t xml:space="preserve">число, місяць і рік народження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23C">
        <w:rPr>
          <w:rFonts w:ascii="Times New Roman" w:hAnsi="Times New Roman" w:cs="Times New Roman"/>
          <w:sz w:val="28"/>
          <w:szCs w:val="28"/>
        </w:rPr>
        <w:t>дані документа про здобутий ступінь о</w:t>
      </w:r>
      <w:r>
        <w:rPr>
          <w:rFonts w:ascii="Times New Roman" w:hAnsi="Times New Roman" w:cs="Times New Roman"/>
          <w:sz w:val="28"/>
          <w:szCs w:val="28"/>
        </w:rPr>
        <w:t>світи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роботи, посада ____________________________________________________________________________________________________________________________________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стаж__________________________________________________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кваліфікаційна категорія_____________________________________________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педагогічне звання__________________________________________________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науковий ступінь___________________________________________________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 інформація: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23C">
        <w:rPr>
          <w:rFonts w:ascii="Times New Roman" w:hAnsi="Times New Roman" w:cs="Times New Roman"/>
          <w:sz w:val="28"/>
          <w:szCs w:val="28"/>
        </w:rPr>
        <w:t>номер(и) контактного(</w:t>
      </w:r>
      <w:proofErr w:type="spellStart"/>
      <w:r w:rsidRPr="00BA52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телефону(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07F0" w:rsidRPr="00BA523C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електронної пошти</w:t>
      </w:r>
    </w:p>
    <w:p w:rsidR="003607F0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07F0" w:rsidRPr="00BA523C" w:rsidRDefault="003607F0" w:rsidP="003607F0">
      <w:pPr>
        <w:tabs>
          <w:tab w:val="num" w:pos="0"/>
          <w:tab w:val="left" w:pos="567"/>
          <w:tab w:val="left" w:pos="3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A4" w:rsidRDefault="003607F0"/>
    <w:sectPr w:rsidR="004B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E3"/>
    <w:rsid w:val="00063A44"/>
    <w:rsid w:val="001F31DC"/>
    <w:rsid w:val="003607F0"/>
    <w:rsid w:val="008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2019-09-09T13:30:00Z</dcterms:created>
  <dcterms:modified xsi:type="dcterms:W3CDTF">2019-09-09T13:30:00Z</dcterms:modified>
</cp:coreProperties>
</file>