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715" w:rsidRPr="006F659D" w:rsidRDefault="00F86715" w:rsidP="00F867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59D">
        <w:rPr>
          <w:rFonts w:ascii="Times New Roman" w:hAnsi="Times New Roman" w:cs="Times New Roman"/>
          <w:b/>
          <w:sz w:val="28"/>
          <w:szCs w:val="28"/>
          <w:lang w:val="uk-UA"/>
        </w:rPr>
        <w:t>Комітети у справах сім’ї, молоді і спорту</w:t>
      </w:r>
    </w:p>
    <w:p w:rsidR="00F86715" w:rsidRPr="006F659D" w:rsidRDefault="00F86715" w:rsidP="00F867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5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Департаменту у справах сім’ї, молоді та спорту Харківської міської ради </w:t>
      </w:r>
    </w:p>
    <w:p w:rsidR="00F86715" w:rsidRPr="00F86715" w:rsidRDefault="00F86715" w:rsidP="00F867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4"/>
        <w:gridCol w:w="2850"/>
        <w:gridCol w:w="3173"/>
        <w:gridCol w:w="2867"/>
      </w:tblGrid>
      <w:tr w:rsidR="00F86715" w:rsidTr="006F659D">
        <w:tc>
          <w:tcPr>
            <w:tcW w:w="574" w:type="dxa"/>
          </w:tcPr>
          <w:p w:rsidR="00F86715" w:rsidRDefault="00F86715" w:rsidP="003D4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3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з/п</w:t>
            </w:r>
          </w:p>
        </w:tc>
        <w:tc>
          <w:tcPr>
            <w:tcW w:w="2850" w:type="dxa"/>
          </w:tcPr>
          <w:p w:rsidR="00F86715" w:rsidRPr="002738CE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3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Комітету</w:t>
            </w:r>
          </w:p>
        </w:tc>
        <w:tc>
          <w:tcPr>
            <w:tcW w:w="3173" w:type="dxa"/>
          </w:tcPr>
          <w:p w:rsidR="00F86715" w:rsidRPr="006F659D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</w:t>
            </w:r>
            <w:r w:rsidR="006F65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6F659D">
              <w:rPr>
                <w:rFonts w:ascii="Times New Roman" w:hAnsi="Times New Roman" w:cs="Times New Roman"/>
                <w:sz w:val="28"/>
                <w:szCs w:val="28"/>
              </w:rPr>
              <w:t>, е-</w:t>
            </w:r>
            <w:r w:rsidR="006F65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2867" w:type="dxa"/>
          </w:tcPr>
          <w:p w:rsidR="00F86715" w:rsidRPr="006F659D" w:rsidRDefault="00DF744E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</w:t>
            </w:r>
            <w:bookmarkStart w:id="0" w:name="_GoBack"/>
            <w:bookmarkEnd w:id="0"/>
            <w:r w:rsidR="006F659D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</w:p>
        </w:tc>
      </w:tr>
      <w:tr w:rsidR="00F86715" w:rsidRPr="00CC5766" w:rsidTr="006F659D">
        <w:tc>
          <w:tcPr>
            <w:tcW w:w="574" w:type="dxa"/>
          </w:tcPr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850" w:type="dxa"/>
          </w:tcPr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 у справах сім’ї, молоді та спорту по</w:t>
            </w:r>
            <w:r w:rsidRPr="00CC5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Шевченківському району</w:t>
            </w:r>
          </w:p>
        </w:tc>
        <w:tc>
          <w:tcPr>
            <w:tcW w:w="3173" w:type="dxa"/>
          </w:tcPr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725-20-34</w:t>
            </w:r>
            <w:r w:rsidR="006F659D" w:rsidRPr="007C1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96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shev</w:t>
            </w:r>
            <w:proofErr w:type="spellEnd"/>
            <w:r w:rsidR="00F968E3" w:rsidRPr="007C1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komitet@ukr.net</w:t>
            </w:r>
          </w:p>
        </w:tc>
        <w:tc>
          <w:tcPr>
            <w:tcW w:w="2867" w:type="dxa"/>
          </w:tcPr>
          <w:p w:rsidR="006F659D" w:rsidRPr="00CC5766" w:rsidRDefault="006F659D" w:rsidP="006F6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Харків, </w:t>
            </w:r>
          </w:p>
          <w:p w:rsidR="00F86715" w:rsidRPr="00CC5766" w:rsidRDefault="006F659D" w:rsidP="00F968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пр. Науки, 17-а, </w:t>
            </w:r>
            <w:proofErr w:type="spellStart"/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№ </w:t>
            </w:r>
            <w:r w:rsidR="00F968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424</w:t>
            </w:r>
          </w:p>
        </w:tc>
      </w:tr>
      <w:tr w:rsidR="00F86715" w:rsidRPr="00CC5766" w:rsidTr="006F659D">
        <w:tc>
          <w:tcPr>
            <w:tcW w:w="574" w:type="dxa"/>
          </w:tcPr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850" w:type="dxa"/>
          </w:tcPr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Комітет у справах сім’ї, молоді та спорту по </w:t>
            </w:r>
            <w:r w:rsidRPr="00CC5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Київському району </w:t>
            </w:r>
          </w:p>
        </w:tc>
        <w:tc>
          <w:tcPr>
            <w:tcW w:w="3173" w:type="dxa"/>
          </w:tcPr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725-20-38</w:t>
            </w:r>
            <w:r w:rsidR="006F659D" w:rsidRPr="007C1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kievrwkmolod@ukr.net</w:t>
            </w:r>
          </w:p>
        </w:tc>
        <w:tc>
          <w:tcPr>
            <w:tcW w:w="2867" w:type="dxa"/>
          </w:tcPr>
          <w:p w:rsidR="00F86715" w:rsidRPr="00CC5766" w:rsidRDefault="006F659D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Харків, вул. Чернишевського, 55, </w:t>
            </w:r>
            <w:proofErr w:type="spellStart"/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№ 70</w:t>
            </w:r>
          </w:p>
        </w:tc>
      </w:tr>
      <w:tr w:rsidR="00F86715" w:rsidRPr="00CC5766" w:rsidTr="006F659D">
        <w:tc>
          <w:tcPr>
            <w:tcW w:w="574" w:type="dxa"/>
          </w:tcPr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850" w:type="dxa"/>
          </w:tcPr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 у справах сім’ї, молоді та спорту по</w:t>
            </w:r>
          </w:p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Слобідському району</w:t>
            </w:r>
          </w:p>
        </w:tc>
        <w:tc>
          <w:tcPr>
            <w:tcW w:w="3173" w:type="dxa"/>
          </w:tcPr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725-20-42</w:t>
            </w:r>
            <w:r w:rsidR="006F659D" w:rsidRPr="007C1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komintsport@ukr.net</w:t>
            </w:r>
          </w:p>
        </w:tc>
        <w:tc>
          <w:tcPr>
            <w:tcW w:w="2867" w:type="dxa"/>
          </w:tcPr>
          <w:p w:rsidR="00F86715" w:rsidRPr="00CC5766" w:rsidRDefault="006F659D" w:rsidP="00F968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Харків, вул. </w:t>
            </w:r>
            <w:proofErr w:type="spellStart"/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Плеханівська</w:t>
            </w:r>
            <w:proofErr w:type="spellEnd"/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42, </w:t>
            </w:r>
            <w:proofErr w:type="spellStart"/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№ </w:t>
            </w:r>
            <w:r w:rsidR="00F968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</w:tr>
      <w:tr w:rsidR="00F86715" w:rsidRPr="006F659D" w:rsidTr="006F659D">
        <w:tc>
          <w:tcPr>
            <w:tcW w:w="574" w:type="dxa"/>
          </w:tcPr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850" w:type="dxa"/>
          </w:tcPr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 у справах сім’ї, молоді та спорту по</w:t>
            </w:r>
          </w:p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Холодногірському району</w:t>
            </w:r>
          </w:p>
        </w:tc>
        <w:tc>
          <w:tcPr>
            <w:tcW w:w="3173" w:type="dxa"/>
          </w:tcPr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725-20-39</w:t>
            </w:r>
            <w:r w:rsidR="006F659D" w:rsidRPr="007C1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len_komitet_sms@ukr.net</w:t>
            </w:r>
          </w:p>
        </w:tc>
        <w:tc>
          <w:tcPr>
            <w:tcW w:w="2867" w:type="dxa"/>
          </w:tcPr>
          <w:p w:rsidR="006F659D" w:rsidRPr="00CC5766" w:rsidRDefault="006F659D" w:rsidP="006F6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Харків, вул. Благовіщенська, 34,</w:t>
            </w:r>
          </w:p>
          <w:p w:rsidR="00F86715" w:rsidRPr="00CC5766" w:rsidRDefault="006F659D" w:rsidP="006F6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№ 32</w:t>
            </w:r>
          </w:p>
        </w:tc>
      </w:tr>
      <w:tr w:rsidR="00F86715" w:rsidRPr="00CC5766" w:rsidTr="006F659D">
        <w:tc>
          <w:tcPr>
            <w:tcW w:w="574" w:type="dxa"/>
          </w:tcPr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850" w:type="dxa"/>
          </w:tcPr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 у справах сім’ї, молоді та спорту</w:t>
            </w:r>
            <w:r w:rsidRPr="00CC5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</w:t>
            </w:r>
          </w:p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Московському району</w:t>
            </w:r>
          </w:p>
        </w:tc>
        <w:tc>
          <w:tcPr>
            <w:tcW w:w="3173" w:type="dxa"/>
          </w:tcPr>
          <w:p w:rsidR="006F659D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725-20-41</w:t>
            </w:r>
            <w:r w:rsidR="006F659D" w:rsidRPr="007C1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86715" w:rsidRPr="00CC5766" w:rsidRDefault="006F659D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ukssm-mrik@ukr.net</w:t>
            </w:r>
          </w:p>
        </w:tc>
        <w:tc>
          <w:tcPr>
            <w:tcW w:w="2867" w:type="dxa"/>
          </w:tcPr>
          <w:p w:rsidR="006F659D" w:rsidRPr="00CC5766" w:rsidRDefault="006F659D" w:rsidP="006F6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Харків, вул. </w:t>
            </w:r>
            <w:proofErr w:type="spellStart"/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Юр’ївська</w:t>
            </w:r>
            <w:proofErr w:type="spellEnd"/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7,</w:t>
            </w:r>
          </w:p>
          <w:p w:rsidR="00F86715" w:rsidRPr="00CC5766" w:rsidRDefault="006F659D" w:rsidP="006F6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№ 1</w:t>
            </w:r>
          </w:p>
        </w:tc>
      </w:tr>
      <w:tr w:rsidR="00F86715" w:rsidRPr="00CC5766" w:rsidTr="006F659D">
        <w:tc>
          <w:tcPr>
            <w:tcW w:w="574" w:type="dxa"/>
          </w:tcPr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0" w:type="dxa"/>
          </w:tcPr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 у справах сім’ї, молоді та спорту</w:t>
            </w:r>
            <w:r w:rsidRPr="00CC5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</w:t>
            </w:r>
          </w:p>
          <w:p w:rsidR="00F86715" w:rsidRPr="00CC5766" w:rsidRDefault="00A96DBF" w:rsidP="003D4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Новоба</w:t>
            </w:r>
            <w:r w:rsidR="00F86715" w:rsidRPr="00CC5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варському району</w:t>
            </w:r>
          </w:p>
        </w:tc>
        <w:tc>
          <w:tcPr>
            <w:tcW w:w="3173" w:type="dxa"/>
          </w:tcPr>
          <w:p w:rsidR="006F659D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725-20-36</w:t>
            </w:r>
            <w:r w:rsidR="006F659D" w:rsidRPr="007C1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86715" w:rsidRPr="00CC5766" w:rsidRDefault="006F659D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komitet-okt@ukr.net</w:t>
            </w:r>
          </w:p>
        </w:tc>
        <w:tc>
          <w:tcPr>
            <w:tcW w:w="2867" w:type="dxa"/>
          </w:tcPr>
          <w:p w:rsidR="006F659D" w:rsidRPr="00CC5766" w:rsidRDefault="006F659D" w:rsidP="006F6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Харків, </w:t>
            </w:r>
          </w:p>
          <w:p w:rsidR="00F86715" w:rsidRPr="00CC5766" w:rsidRDefault="006F659D" w:rsidP="006F6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Полтавський шлях, 11, </w:t>
            </w:r>
            <w:proofErr w:type="spellStart"/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№ 1</w:t>
            </w:r>
          </w:p>
        </w:tc>
      </w:tr>
      <w:tr w:rsidR="00F86715" w:rsidRPr="00CC5766" w:rsidTr="006F659D">
        <w:tc>
          <w:tcPr>
            <w:tcW w:w="574" w:type="dxa"/>
          </w:tcPr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2850" w:type="dxa"/>
          </w:tcPr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 у справах сім’ї, молоді та спорту по</w:t>
            </w:r>
          </w:p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Індустріальному району</w:t>
            </w:r>
          </w:p>
        </w:tc>
        <w:tc>
          <w:tcPr>
            <w:tcW w:w="3173" w:type="dxa"/>
          </w:tcPr>
          <w:p w:rsidR="006F659D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725-20-37</w:t>
            </w:r>
            <w:r w:rsidR="006F659D" w:rsidRPr="007C1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86715" w:rsidRPr="00CC5766" w:rsidRDefault="006F659D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komitet-ordg@ukr.net</w:t>
            </w:r>
          </w:p>
        </w:tc>
        <w:tc>
          <w:tcPr>
            <w:tcW w:w="2867" w:type="dxa"/>
          </w:tcPr>
          <w:p w:rsidR="006F659D" w:rsidRPr="00CC5766" w:rsidRDefault="006F659D" w:rsidP="006F6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Харків,</w:t>
            </w:r>
          </w:p>
          <w:p w:rsidR="006F659D" w:rsidRPr="00CC5766" w:rsidRDefault="006F659D" w:rsidP="006F6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</w:t>
            </w:r>
            <w:r w:rsidR="00E17B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лика</w:t>
            </w:r>
            <w:proofErr w:type="spellEnd"/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20/8,</w:t>
            </w:r>
          </w:p>
          <w:p w:rsidR="00F86715" w:rsidRPr="00CC5766" w:rsidRDefault="006F659D" w:rsidP="006F6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№ 2</w:t>
            </w:r>
          </w:p>
        </w:tc>
      </w:tr>
      <w:tr w:rsidR="00F86715" w:rsidRPr="00CC5766" w:rsidTr="006F659D">
        <w:tc>
          <w:tcPr>
            <w:tcW w:w="574" w:type="dxa"/>
          </w:tcPr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2850" w:type="dxa"/>
          </w:tcPr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 у справах сім’ї, молоді та спорту по</w:t>
            </w:r>
          </w:p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Немишлянському</w:t>
            </w:r>
            <w:r w:rsidRPr="00CC57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C5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району</w:t>
            </w:r>
          </w:p>
        </w:tc>
        <w:tc>
          <w:tcPr>
            <w:tcW w:w="3173" w:type="dxa"/>
          </w:tcPr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725-21-01</w:t>
            </w:r>
            <w:r w:rsidR="006F659D" w:rsidRPr="007C1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frunzesport@ukr.net</w:t>
            </w:r>
          </w:p>
        </w:tc>
        <w:tc>
          <w:tcPr>
            <w:tcW w:w="2867" w:type="dxa"/>
          </w:tcPr>
          <w:p w:rsidR="006F659D" w:rsidRPr="00CC5766" w:rsidRDefault="006F659D" w:rsidP="006F6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Харків,</w:t>
            </w:r>
          </w:p>
          <w:p w:rsidR="00F86715" w:rsidRPr="00CC5766" w:rsidRDefault="004505DD" w:rsidP="006F6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майдан Свободи, 5, </w:t>
            </w:r>
            <w:r w:rsidR="005913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 під’їзд,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каб.№54</w:t>
            </w:r>
          </w:p>
        </w:tc>
      </w:tr>
      <w:tr w:rsidR="00F86715" w:rsidRPr="00CC5766" w:rsidTr="006F659D">
        <w:trPr>
          <w:trHeight w:val="1506"/>
        </w:trPr>
        <w:tc>
          <w:tcPr>
            <w:tcW w:w="574" w:type="dxa"/>
          </w:tcPr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E51F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850" w:type="dxa"/>
          </w:tcPr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 у справах сім’ї, молоді та спорту по</w:t>
            </w:r>
          </w:p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Основ’янському району</w:t>
            </w:r>
          </w:p>
        </w:tc>
        <w:tc>
          <w:tcPr>
            <w:tcW w:w="3173" w:type="dxa"/>
          </w:tcPr>
          <w:p w:rsidR="00F86715" w:rsidRPr="00CC5766" w:rsidRDefault="00F86715" w:rsidP="003D4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725-20-35</w:t>
            </w:r>
            <w:r w:rsidR="006F659D" w:rsidRPr="007C1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chervkomitet@ukr.net</w:t>
            </w:r>
          </w:p>
        </w:tc>
        <w:tc>
          <w:tcPr>
            <w:tcW w:w="2867" w:type="dxa"/>
          </w:tcPr>
          <w:p w:rsidR="006F659D" w:rsidRPr="00CC5766" w:rsidRDefault="006F659D" w:rsidP="006F6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Харків,</w:t>
            </w:r>
          </w:p>
          <w:p w:rsidR="00F86715" w:rsidRPr="00CC5766" w:rsidRDefault="006F659D" w:rsidP="006F65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5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Шота Руставелі, 4/20</w:t>
            </w:r>
          </w:p>
        </w:tc>
      </w:tr>
    </w:tbl>
    <w:p w:rsidR="00AD7147" w:rsidRPr="008B1255" w:rsidRDefault="00AD7147" w:rsidP="006F659D">
      <w:pPr>
        <w:rPr>
          <w:lang w:val="uk-UA"/>
        </w:rPr>
      </w:pPr>
    </w:p>
    <w:sectPr w:rsidR="00AD7147" w:rsidRPr="008B1255" w:rsidSect="006F659D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2F5"/>
    <w:rsid w:val="004505DD"/>
    <w:rsid w:val="00591398"/>
    <w:rsid w:val="006F659D"/>
    <w:rsid w:val="008B1255"/>
    <w:rsid w:val="00A96DBF"/>
    <w:rsid w:val="00AD7147"/>
    <w:rsid w:val="00DC42F5"/>
    <w:rsid w:val="00DF744E"/>
    <w:rsid w:val="00E17B23"/>
    <w:rsid w:val="00F86715"/>
    <w:rsid w:val="00F9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Ульяна</cp:lastModifiedBy>
  <cp:revision>9</cp:revision>
  <cp:lastPrinted>2020-05-19T08:27:00Z</cp:lastPrinted>
  <dcterms:created xsi:type="dcterms:W3CDTF">2020-05-18T13:58:00Z</dcterms:created>
  <dcterms:modified xsi:type="dcterms:W3CDTF">2020-05-19T11:29:00Z</dcterms:modified>
</cp:coreProperties>
</file>