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6CC19" w14:textId="5C7C65C3" w:rsidR="009E76E1" w:rsidRDefault="00C37D79" w:rsidP="009E7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Робота </w:t>
      </w:r>
      <w:r w:rsidR="00E126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підрозділів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AD118A" w:rsidRPr="009E76E1">
        <w:rPr>
          <w:rFonts w:ascii="Times New Roman" w:hAnsi="Times New Roman" w:cs="Times New Roman"/>
          <w:b/>
          <w:bCs/>
          <w:sz w:val="28"/>
          <w:szCs w:val="28"/>
          <w:lang w:val="uk-UA"/>
        </w:rPr>
        <w:t>омунальн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="00AD118A" w:rsidRPr="009E76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="00AD118A" w:rsidRPr="009E76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</w:p>
    <w:p w14:paraId="1E226D90" w14:textId="748E7C3C" w:rsidR="009E76E1" w:rsidRDefault="00AD118A" w:rsidP="009E7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76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«Міська поліклініка № </w:t>
      </w:r>
      <w:r w:rsidR="000668AB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9E76E1">
        <w:rPr>
          <w:rFonts w:ascii="Times New Roman" w:hAnsi="Times New Roman" w:cs="Times New Roman"/>
          <w:b/>
          <w:bCs/>
          <w:sz w:val="28"/>
          <w:szCs w:val="28"/>
          <w:lang w:val="uk-UA"/>
        </w:rPr>
        <w:t>» Харківської міської ради</w:t>
      </w:r>
    </w:p>
    <w:p w14:paraId="0F1EF21A" w14:textId="77777777" w:rsidR="009E76E1" w:rsidRPr="009E76E1" w:rsidRDefault="009E76E1" w:rsidP="009E76E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30DD0697" w14:textId="5983ADE7" w:rsidR="00A37131" w:rsidRDefault="00A37131" w:rsidP="00991C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76E1">
        <w:rPr>
          <w:rFonts w:ascii="Times New Roman" w:hAnsi="Times New Roman" w:cs="Times New Roman"/>
          <w:b/>
          <w:bCs/>
          <w:sz w:val="28"/>
          <w:szCs w:val="28"/>
          <w:lang w:val="uk-UA"/>
        </w:rPr>
        <w:t>Центр первинної медичної допомоги:</w:t>
      </w:r>
    </w:p>
    <w:p w14:paraId="2BB36297" w14:textId="77777777" w:rsidR="009E76E1" w:rsidRPr="009E76E1" w:rsidRDefault="009E76E1" w:rsidP="009E76E1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11DCF22B" w14:textId="41B22180" w:rsidR="00A37131" w:rsidRDefault="00A37131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668A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668A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.2022 року</w:t>
      </w:r>
      <w:r w:rsidR="00991C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з понеділка по </w:t>
      </w:r>
      <w:r w:rsidR="00485AD6">
        <w:rPr>
          <w:rFonts w:ascii="Times New Roman" w:hAnsi="Times New Roman" w:cs="Times New Roman"/>
          <w:sz w:val="28"/>
          <w:szCs w:val="28"/>
          <w:lang w:val="uk-UA"/>
        </w:rPr>
        <w:t>п’ятницю</w:t>
      </w:r>
      <w:r w:rsidR="007A0562">
        <w:rPr>
          <w:rFonts w:ascii="Times New Roman" w:hAnsi="Times New Roman" w:cs="Times New Roman"/>
          <w:sz w:val="28"/>
          <w:szCs w:val="28"/>
          <w:lang w:val="uk-UA"/>
        </w:rPr>
        <w:t>, с 8-00 до 18-00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лікарі терапевти </w:t>
      </w:r>
      <w:r w:rsidR="00D01CB8">
        <w:rPr>
          <w:rFonts w:ascii="Times New Roman" w:hAnsi="Times New Roman" w:cs="Times New Roman"/>
          <w:sz w:val="28"/>
          <w:szCs w:val="28"/>
          <w:lang w:val="uk-UA"/>
        </w:rPr>
        <w:t>ведуть прийом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5F71BF4" w14:textId="33E18E97" w:rsidR="000668AB" w:rsidRPr="00991C08" w:rsidRDefault="000668AB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Завідувачка ЦПМД – Гречко Наталія Іванівна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69)</w:t>
      </w:r>
    </w:p>
    <w:p w14:paraId="35847DB5" w14:textId="6F2800F5" w:rsidR="00A37131" w:rsidRPr="00991C08" w:rsidRDefault="00A37131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 w:rsidR="000668AB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амбулаторією №1 – </w:t>
      </w:r>
      <w:r w:rsidR="000668AB">
        <w:rPr>
          <w:rFonts w:ascii="Times New Roman" w:hAnsi="Times New Roman" w:cs="Times New Roman"/>
          <w:sz w:val="28"/>
          <w:szCs w:val="28"/>
          <w:lang w:val="uk-UA"/>
        </w:rPr>
        <w:t>Царенко Тетяна Анатоліївна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F6FC5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4D501A" w:rsidRPr="00991C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44C6E" w:rsidRPr="00991C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C7B52EB" w14:textId="6CB9A97E" w:rsidR="004D501A" w:rsidRPr="00991C08" w:rsidRDefault="004D501A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Лікар – терапевт </w:t>
      </w:r>
      <w:r w:rsidR="000668AB">
        <w:rPr>
          <w:rFonts w:ascii="Times New Roman" w:hAnsi="Times New Roman" w:cs="Times New Roman"/>
          <w:sz w:val="28"/>
          <w:szCs w:val="28"/>
          <w:lang w:val="uk-UA"/>
        </w:rPr>
        <w:t>Азаренко Ельвіра Володимирівна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668AB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44C6E" w:rsidRPr="00991C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3668668" w14:textId="29A83598" w:rsidR="00C44C6E" w:rsidRPr="00991C08" w:rsidRDefault="00C44C6E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Лікар – терапевт </w:t>
      </w:r>
      <w:r w:rsidR="000668AB">
        <w:rPr>
          <w:rFonts w:ascii="Times New Roman" w:hAnsi="Times New Roman" w:cs="Times New Roman"/>
          <w:sz w:val="28"/>
          <w:szCs w:val="28"/>
          <w:lang w:val="uk-UA"/>
        </w:rPr>
        <w:t>Кулик Олександр Сергійович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8299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3);</w:t>
      </w:r>
    </w:p>
    <w:p w14:paraId="7F3F15D3" w14:textId="351CD492" w:rsidR="00C44C6E" w:rsidRPr="00991C08" w:rsidRDefault="00C44C6E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Лікар – терапевт </w:t>
      </w:r>
      <w:r w:rsidR="00282995">
        <w:rPr>
          <w:rFonts w:ascii="Times New Roman" w:hAnsi="Times New Roman" w:cs="Times New Roman"/>
          <w:sz w:val="28"/>
          <w:szCs w:val="28"/>
          <w:lang w:val="uk-UA"/>
        </w:rPr>
        <w:t>Лактіонова Лариса Олексіївна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82995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32353BE2" w14:textId="2E13C267" w:rsidR="00C44C6E" w:rsidRDefault="00C44C6E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Лікар – терапевт </w:t>
      </w:r>
      <w:r w:rsidR="00282995">
        <w:rPr>
          <w:rFonts w:ascii="Times New Roman" w:hAnsi="Times New Roman" w:cs="Times New Roman"/>
          <w:sz w:val="28"/>
          <w:szCs w:val="28"/>
          <w:lang w:val="uk-UA"/>
        </w:rPr>
        <w:t xml:space="preserve">Смирнова Марина Вікторівна 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82995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28CDEC3F" w14:textId="4AF59307" w:rsidR="00282995" w:rsidRDefault="00282995" w:rsidP="0028299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Лікар – терапевт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Ченцов Валерій Васильович 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54449E8A" w14:textId="5DBA2BA8" w:rsidR="00C35894" w:rsidRDefault="00C35894" w:rsidP="00C3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Сімейний лікар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Зубарєва Ірина Анатоліївна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(каб.</w:t>
      </w:r>
      <w:r>
        <w:rPr>
          <w:rFonts w:ascii="Times New Roman" w:hAnsi="Times New Roman" w:cs="Times New Roman"/>
          <w:sz w:val="28"/>
          <w:szCs w:val="28"/>
          <w:lang w:val="uk-UA"/>
        </w:rPr>
        <w:t>№6</w:t>
      </w:r>
      <w:r w:rsidR="00A36A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F472D3C" w14:textId="250DF966" w:rsidR="00C44C6E" w:rsidRDefault="006E50AB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Сімейний лікар </w:t>
      </w:r>
      <w:r w:rsidR="0028299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995">
        <w:rPr>
          <w:rFonts w:ascii="Times New Roman" w:hAnsi="Times New Roman" w:cs="Times New Roman"/>
          <w:sz w:val="28"/>
          <w:szCs w:val="28"/>
          <w:lang w:val="uk-UA"/>
        </w:rPr>
        <w:t>Ковтуненко Анатолій Миколайович</w:t>
      </w:r>
      <w:r w:rsidR="00C44C6E"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8299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44C6E" w:rsidRPr="00991C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829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D141E2A" w14:textId="24257787" w:rsidR="00282995" w:rsidRDefault="00282995" w:rsidP="0028299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Сімейний лікар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Лебедєва Ірина Анатоліївна 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7A025C7" w14:textId="4C6735BB" w:rsidR="00282995" w:rsidRDefault="00282995" w:rsidP="0028299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Сімейний лікар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Рудяга Тетяна Миколаївна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C5FFB5A" w14:textId="7AD7043F" w:rsidR="00282995" w:rsidRDefault="00282995" w:rsidP="0028299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амбулаторією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Шахова Олександра Володимирівна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5BF36A9C" w14:textId="19F5CA44" w:rsidR="004C02C8" w:rsidRDefault="004C02C8" w:rsidP="004C02C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Лікар – терапевт </w:t>
      </w:r>
      <w:r>
        <w:rPr>
          <w:rFonts w:ascii="Times New Roman" w:hAnsi="Times New Roman" w:cs="Times New Roman"/>
          <w:sz w:val="28"/>
          <w:szCs w:val="28"/>
          <w:lang w:val="uk-UA"/>
        </w:rPr>
        <w:t>Рязанова Ольга Миколаївна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23D8D5EB" w14:textId="055D46A2" w:rsidR="004C02C8" w:rsidRDefault="004C02C8" w:rsidP="004C02C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Лікар – терапевт </w:t>
      </w:r>
      <w:r>
        <w:rPr>
          <w:rFonts w:ascii="Times New Roman" w:hAnsi="Times New Roman" w:cs="Times New Roman"/>
          <w:sz w:val="28"/>
          <w:szCs w:val="28"/>
          <w:lang w:val="uk-UA"/>
        </w:rPr>
        <w:t>Шерстюк Тетяна Олексіївна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67C27EE8" w14:textId="666B639B" w:rsidR="004C02C8" w:rsidRDefault="004C02C8" w:rsidP="004C02C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Сімейний лікар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Давидова Алла Миколаївна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0FB4D13" w14:textId="40D91856" w:rsidR="004C02C8" w:rsidRDefault="004C02C8" w:rsidP="004C02C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Сімейний лікар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Лугінець Наталія Миколаївна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21CE784" w14:textId="5CEE06AB" w:rsidR="004C02C8" w:rsidRDefault="004C02C8" w:rsidP="004C02C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Сімейний лікар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FC5">
        <w:rPr>
          <w:rFonts w:ascii="Times New Roman" w:hAnsi="Times New Roman" w:cs="Times New Roman"/>
          <w:sz w:val="28"/>
          <w:szCs w:val="28"/>
          <w:lang w:val="uk-UA"/>
        </w:rPr>
        <w:t>Матвієнко Владислав Валерійович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F6FC5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49DB4E0" w14:textId="053B31E3" w:rsidR="00C35894" w:rsidRDefault="00C35894" w:rsidP="00C3589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Сімейний лікар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Нестеренко Антон Сергійович 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(каб.</w:t>
      </w:r>
      <w:r>
        <w:rPr>
          <w:rFonts w:ascii="Times New Roman" w:hAnsi="Times New Roman" w:cs="Times New Roman"/>
          <w:sz w:val="28"/>
          <w:szCs w:val="28"/>
          <w:lang w:val="uk-UA"/>
        </w:rPr>
        <w:t>№73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9ED8162" w14:textId="6D4E0BBF" w:rsidR="001F6FC5" w:rsidRDefault="001F6FC5" w:rsidP="001F6FC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Сімейний лікар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Титоренко Олександр Павлович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64EAD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78849AE" w14:textId="67E94707" w:rsidR="001F6FC5" w:rsidRDefault="001F6FC5" w:rsidP="001F6FC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Сімейний лікар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Холопкіна Наталія Георгіївна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230920D" w14:textId="77777777" w:rsidR="00282995" w:rsidRDefault="00282995" w:rsidP="0028299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F78919" w14:textId="2FDC8C10" w:rsidR="00485AD6" w:rsidRDefault="00485AD6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Субота та неділя – черговий лікар</w:t>
      </w:r>
    </w:p>
    <w:p w14:paraId="2F3F8938" w14:textId="77777777" w:rsidR="00485AD6" w:rsidRPr="00991C08" w:rsidRDefault="00485AD6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A62563" w14:textId="29F52E71" w:rsidR="00B83804" w:rsidRPr="00991C08" w:rsidRDefault="00B83804" w:rsidP="009E76E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3E0378F9" w14:textId="45EC044D" w:rsidR="00B83804" w:rsidRDefault="00C37D79" w:rsidP="00991C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B83804" w:rsidRPr="00991C08">
        <w:rPr>
          <w:rFonts w:ascii="Times New Roman" w:hAnsi="Times New Roman" w:cs="Times New Roman"/>
          <w:b/>
          <w:bCs/>
          <w:sz w:val="28"/>
          <w:szCs w:val="28"/>
          <w:lang w:val="uk-UA"/>
        </w:rPr>
        <w:t>онсультативно-діагностичний центр:</w:t>
      </w:r>
    </w:p>
    <w:p w14:paraId="32B3BA41" w14:textId="77777777" w:rsidR="00991C08" w:rsidRPr="00991C08" w:rsidRDefault="00991C08" w:rsidP="009E76E1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1C0A8344" w14:textId="791DB32A" w:rsidR="00B83804" w:rsidRPr="00991C08" w:rsidRDefault="00B83804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>З понеділка по п’ятницю лікарі ведуть прийом</w:t>
      </w:r>
      <w:r w:rsidR="00FC42FC" w:rsidRPr="00FC42FC">
        <w:rPr>
          <w:rFonts w:ascii="Times New Roman" w:hAnsi="Times New Roman" w:cs="Times New Roman"/>
          <w:sz w:val="28"/>
          <w:szCs w:val="28"/>
        </w:rPr>
        <w:t xml:space="preserve"> </w:t>
      </w:r>
      <w:r w:rsidR="00FC42FC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28070B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FC42FC">
        <w:rPr>
          <w:rFonts w:ascii="Times New Roman" w:hAnsi="Times New Roman" w:cs="Times New Roman"/>
          <w:sz w:val="28"/>
          <w:szCs w:val="28"/>
          <w:lang w:val="uk-UA"/>
        </w:rPr>
        <w:t>графік</w:t>
      </w:r>
      <w:r w:rsidR="0028070B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60816CA" w14:textId="23CEDA0E" w:rsidR="00B83804" w:rsidRDefault="00B83804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Лікар – </w:t>
      </w:r>
      <w:r w:rsidR="00FD0C5A" w:rsidRPr="00991C08">
        <w:rPr>
          <w:rFonts w:ascii="Times New Roman" w:hAnsi="Times New Roman" w:cs="Times New Roman"/>
          <w:sz w:val="28"/>
          <w:szCs w:val="28"/>
          <w:lang w:val="uk-UA"/>
        </w:rPr>
        <w:t>хірург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562">
        <w:rPr>
          <w:rFonts w:ascii="Times New Roman" w:hAnsi="Times New Roman" w:cs="Times New Roman"/>
          <w:sz w:val="28"/>
          <w:szCs w:val="28"/>
          <w:lang w:val="uk-UA"/>
        </w:rPr>
        <w:t>Лупальцов Сергій Владиславович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D0C5A" w:rsidRPr="00991C0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056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51901185" w14:textId="753B42B9" w:rsidR="00664EAD" w:rsidRPr="00991C08" w:rsidRDefault="00664EAD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4EAD">
        <w:rPr>
          <w:rFonts w:ascii="Times New Roman" w:hAnsi="Times New Roman" w:cs="Times New Roman"/>
          <w:sz w:val="28"/>
          <w:szCs w:val="28"/>
          <w:lang w:val="uk-UA"/>
        </w:rPr>
        <w:t>Лікар – хірург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Н’гатта Вон Ромуальд (каб №76);</w:t>
      </w:r>
    </w:p>
    <w:p w14:paraId="4F5EFFED" w14:textId="4A9D2EB8" w:rsidR="00B83804" w:rsidRDefault="00B83804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Лікар – </w:t>
      </w:r>
      <w:r w:rsidR="007A0562">
        <w:rPr>
          <w:rFonts w:ascii="Times New Roman" w:hAnsi="Times New Roman" w:cs="Times New Roman"/>
          <w:sz w:val="28"/>
          <w:szCs w:val="28"/>
          <w:lang w:val="uk-UA"/>
        </w:rPr>
        <w:t>травматолог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562">
        <w:rPr>
          <w:rFonts w:ascii="Times New Roman" w:hAnsi="Times New Roman" w:cs="Times New Roman"/>
          <w:sz w:val="28"/>
          <w:szCs w:val="28"/>
          <w:lang w:val="uk-UA"/>
        </w:rPr>
        <w:t>Внуков Олег Миколайович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A0562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5AC41779" w14:textId="0B161A4B" w:rsidR="007A0562" w:rsidRDefault="007A0562" w:rsidP="007A05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Лікар – </w:t>
      </w:r>
      <w:r>
        <w:rPr>
          <w:rFonts w:ascii="Times New Roman" w:hAnsi="Times New Roman" w:cs="Times New Roman"/>
          <w:sz w:val="28"/>
          <w:szCs w:val="28"/>
          <w:lang w:val="uk-UA"/>
        </w:rPr>
        <w:t>травматолог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Тимофєєв Ігор Миколайович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532F5B08" w14:textId="6E93A785" w:rsidR="007A0562" w:rsidRPr="00991C08" w:rsidRDefault="00D01CB8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Лікар-інфекціоніст Демченко Юрій Васильович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29)</w:t>
      </w:r>
      <w:r w:rsidR="00C9347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D10D861" w14:textId="1F195F60" w:rsidR="00B83804" w:rsidRDefault="00B83804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Лікар – </w:t>
      </w:r>
      <w:r w:rsidR="00FD0C5A" w:rsidRPr="00991C08">
        <w:rPr>
          <w:rFonts w:ascii="Times New Roman" w:hAnsi="Times New Roman" w:cs="Times New Roman"/>
          <w:sz w:val="28"/>
          <w:szCs w:val="28"/>
          <w:lang w:val="uk-UA"/>
        </w:rPr>
        <w:t>окуліст</w:t>
      </w:r>
      <w:r w:rsidR="00C93472">
        <w:rPr>
          <w:rFonts w:ascii="Times New Roman" w:hAnsi="Times New Roman" w:cs="Times New Roman"/>
          <w:sz w:val="28"/>
          <w:szCs w:val="28"/>
          <w:lang w:val="uk-UA"/>
        </w:rPr>
        <w:t xml:space="preserve"> Олійник Тетяна Василівна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01CB8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87F09" w:rsidRPr="00991C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415A799" w14:textId="2B6CB321" w:rsidR="00C93472" w:rsidRDefault="00C93472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Лікар-ендоскопіст Кальченко Олег Віталійович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81);</w:t>
      </w:r>
    </w:p>
    <w:p w14:paraId="1FEEE6A5" w14:textId="0420B6E2" w:rsidR="00C93472" w:rsidRDefault="00C93472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Лікар-ревматолог Кальченко Ганна Романесівна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95);</w:t>
      </w:r>
    </w:p>
    <w:p w14:paraId="14BDC715" w14:textId="0C90610D" w:rsidR="00C93472" w:rsidRDefault="00C93472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Лікар-гастроентеролог Макаренко Наталія Володимирівна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D7BB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64E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D7BB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12BA2BE8" w14:textId="09EF071D" w:rsidR="00BD7BB1" w:rsidRDefault="00BD7BB1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Лікар-отоларинголог Прокопенко Марина Сергіївна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86);</w:t>
      </w:r>
    </w:p>
    <w:p w14:paraId="022DB961" w14:textId="19E7ED8B" w:rsidR="00987F09" w:rsidRDefault="00987F09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Лікар-невропатолог </w:t>
      </w:r>
      <w:r w:rsidR="00C93472">
        <w:rPr>
          <w:rFonts w:ascii="Times New Roman" w:hAnsi="Times New Roman" w:cs="Times New Roman"/>
          <w:sz w:val="28"/>
          <w:szCs w:val="28"/>
          <w:lang w:val="uk-UA"/>
        </w:rPr>
        <w:t>Коробка Інна Миколаївна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(каб.</w:t>
      </w:r>
      <w:r w:rsidR="00C70F4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D7BB1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9F64E6" w:rsidRPr="00991C0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1909B59" w14:textId="552D6E72" w:rsidR="00664EAD" w:rsidRDefault="00664EAD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Лікар-кардіолог Теличко Анна Олександрівна (каб.№104);</w:t>
      </w:r>
    </w:p>
    <w:p w14:paraId="0FA8792C" w14:textId="4043B308" w:rsidR="00A36AA9" w:rsidRDefault="00A36AA9" w:rsidP="00A36A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Щоденно з 08.00 до 13.00 -онкоогляд гінеколога (каб.№67).</w:t>
      </w:r>
    </w:p>
    <w:p w14:paraId="7B5887B7" w14:textId="0E5B846D" w:rsidR="00BD7BB1" w:rsidRDefault="00BD7BB1" w:rsidP="009E76E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756AF6" w14:textId="560329F7" w:rsidR="00BD7BB1" w:rsidRDefault="00BD7BB1" w:rsidP="00BD7BB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Жіноча консультація</w:t>
      </w:r>
      <w:r w:rsidRPr="00991C0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26DC21F" w14:textId="623AECD4" w:rsidR="00652014" w:rsidRPr="00664EAD" w:rsidRDefault="00652014" w:rsidP="00BD7BB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664E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Рибалка </w:t>
      </w:r>
      <w:r w:rsidR="00664EA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201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664EAD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435DC83E" w14:textId="08D2E364" w:rsidR="00652014" w:rsidRPr="00FC5DBD" w:rsidRDefault="00FC5DBD" w:rsidP="00FC5D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4A9">
        <w:rPr>
          <w:rFonts w:ascii="Times New Roman" w:hAnsi="Times New Roman" w:cs="Times New Roman"/>
          <w:sz w:val="28"/>
          <w:szCs w:val="28"/>
          <w:lang w:val="uk-UA"/>
        </w:rPr>
        <w:t>Розклад роботи відділення</w:t>
      </w:r>
      <w:r w:rsidR="00FC42FC" w:rsidRPr="00FC42FC"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28070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C42FC" w:rsidRPr="00FC42FC">
        <w:rPr>
          <w:rFonts w:ascii="Times New Roman" w:hAnsi="Times New Roman" w:cs="Times New Roman"/>
          <w:sz w:val="28"/>
          <w:szCs w:val="28"/>
          <w:lang w:val="uk-UA"/>
        </w:rPr>
        <w:t>графік</w:t>
      </w:r>
      <w:r w:rsidR="0028070B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D105A8">
        <w:rPr>
          <w:rFonts w:ascii="Times New Roman" w:hAnsi="Times New Roman" w:cs="Times New Roman"/>
          <w:sz w:val="28"/>
          <w:szCs w:val="28"/>
          <w:lang w:val="uk-UA"/>
        </w:rPr>
        <w:t>, з понеділка по</w:t>
      </w:r>
      <w:r w:rsidR="00D105A8" w:rsidRPr="00D10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5A8" w:rsidRPr="00991C08">
        <w:rPr>
          <w:rFonts w:ascii="Times New Roman" w:hAnsi="Times New Roman" w:cs="Times New Roman"/>
          <w:sz w:val="28"/>
          <w:szCs w:val="28"/>
          <w:lang w:val="uk-UA"/>
        </w:rPr>
        <w:t>п’ятницю</w:t>
      </w:r>
      <w:r w:rsidRPr="002454A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A5E654E" w14:textId="1EFBFCDF" w:rsidR="00BD7BB1" w:rsidRDefault="00D105A8" w:rsidP="00BD7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завідувачки відділенням, л</w:t>
      </w:r>
      <w:r w:rsidR="00BD7BB1" w:rsidRPr="00BD7BB1">
        <w:rPr>
          <w:rFonts w:ascii="Times New Roman" w:hAnsi="Times New Roman" w:cs="Times New Roman"/>
          <w:sz w:val="28"/>
          <w:szCs w:val="28"/>
          <w:lang w:val="uk-UA"/>
        </w:rPr>
        <w:t>ікар-</w:t>
      </w:r>
      <w:r w:rsidR="00BD7BB1">
        <w:rPr>
          <w:rFonts w:ascii="Times New Roman" w:hAnsi="Times New Roman" w:cs="Times New Roman"/>
          <w:sz w:val="28"/>
          <w:szCs w:val="28"/>
          <w:lang w:val="uk-UA"/>
        </w:rPr>
        <w:t xml:space="preserve">гінеколог </w:t>
      </w:r>
      <w:r w:rsidR="00652014">
        <w:rPr>
          <w:rFonts w:ascii="Times New Roman" w:hAnsi="Times New Roman" w:cs="Times New Roman"/>
          <w:sz w:val="28"/>
          <w:szCs w:val="28"/>
          <w:lang w:val="uk-UA"/>
        </w:rPr>
        <w:t>Масалітіна Наталія Миколаївна</w:t>
      </w:r>
      <w:r w:rsidR="006B1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396">
        <w:rPr>
          <w:rFonts w:ascii="Times New Roman" w:hAnsi="Times New Roman" w:cs="Times New Roman"/>
          <w:sz w:val="28"/>
          <w:szCs w:val="28"/>
          <w:lang w:val="uk-UA"/>
        </w:rPr>
        <w:t>(каб.</w:t>
      </w:r>
      <w:r w:rsidR="006B1BE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3439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C5D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7E0FC42" w14:textId="1DBF9B25" w:rsidR="00652014" w:rsidRDefault="00652014" w:rsidP="00BD7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BB1">
        <w:rPr>
          <w:rFonts w:ascii="Times New Roman" w:hAnsi="Times New Roman" w:cs="Times New Roman"/>
          <w:sz w:val="28"/>
          <w:szCs w:val="28"/>
          <w:lang w:val="uk-UA"/>
        </w:rPr>
        <w:t>Лікар-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гінеколог Яценко Олена Павлівна </w:t>
      </w:r>
      <w:r w:rsidR="00B34396">
        <w:rPr>
          <w:rFonts w:ascii="Times New Roman" w:hAnsi="Times New Roman" w:cs="Times New Roman"/>
          <w:sz w:val="28"/>
          <w:szCs w:val="28"/>
          <w:lang w:val="uk-UA"/>
        </w:rPr>
        <w:t>(каб.8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3439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C5D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5574E7" w14:textId="5AAFA19F" w:rsidR="00652014" w:rsidRPr="00FC5DBD" w:rsidRDefault="00652014" w:rsidP="00BD7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BB1">
        <w:rPr>
          <w:rFonts w:ascii="Times New Roman" w:hAnsi="Times New Roman" w:cs="Times New Roman"/>
          <w:sz w:val="28"/>
          <w:szCs w:val="28"/>
          <w:lang w:val="uk-UA"/>
        </w:rPr>
        <w:t>Лікар-</w:t>
      </w:r>
      <w:r>
        <w:rPr>
          <w:rFonts w:ascii="Times New Roman" w:hAnsi="Times New Roman" w:cs="Times New Roman"/>
          <w:sz w:val="28"/>
          <w:szCs w:val="28"/>
          <w:lang w:val="uk-UA"/>
        </w:rPr>
        <w:t>гінеколог Ейжвертина-Луценко Анжела Аркадіївна</w:t>
      </w:r>
      <w:r w:rsidR="00C70F4C">
        <w:rPr>
          <w:rFonts w:ascii="Times New Roman" w:hAnsi="Times New Roman" w:cs="Times New Roman"/>
          <w:sz w:val="28"/>
          <w:szCs w:val="28"/>
        </w:rPr>
        <w:t xml:space="preserve"> (каб.№3)</w:t>
      </w:r>
      <w:r w:rsidR="00FC5D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59FAA1E" w14:textId="1ED84008" w:rsidR="00652014" w:rsidRDefault="00652014" w:rsidP="00BD7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BB1">
        <w:rPr>
          <w:rFonts w:ascii="Times New Roman" w:hAnsi="Times New Roman" w:cs="Times New Roman"/>
          <w:sz w:val="28"/>
          <w:szCs w:val="28"/>
          <w:lang w:val="uk-UA"/>
        </w:rPr>
        <w:t>Лікар-</w:t>
      </w:r>
      <w:r>
        <w:rPr>
          <w:rFonts w:ascii="Times New Roman" w:hAnsi="Times New Roman" w:cs="Times New Roman"/>
          <w:sz w:val="28"/>
          <w:szCs w:val="28"/>
          <w:lang w:val="uk-UA"/>
        </w:rPr>
        <w:t>гінеколог Маслова Лариса В</w:t>
      </w:r>
      <w:r w:rsidRPr="0065201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ячеславівна </w:t>
      </w:r>
      <w:r w:rsidR="00F93C82">
        <w:rPr>
          <w:rFonts w:ascii="Times New Roman" w:hAnsi="Times New Roman" w:cs="Times New Roman"/>
          <w:sz w:val="28"/>
          <w:szCs w:val="28"/>
          <w:lang w:val="uk-UA"/>
        </w:rPr>
        <w:t>(каб.№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93C8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C5D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789BDEE" w14:textId="691D42A1" w:rsidR="00652014" w:rsidRDefault="00652014" w:rsidP="00BD7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BB1">
        <w:rPr>
          <w:rFonts w:ascii="Times New Roman" w:hAnsi="Times New Roman" w:cs="Times New Roman"/>
          <w:sz w:val="28"/>
          <w:szCs w:val="28"/>
          <w:lang w:val="uk-UA"/>
        </w:rPr>
        <w:t>Лікар-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гінеколог Підбельцева Юлія Василівна </w:t>
      </w:r>
      <w:r w:rsidR="00FC5DBD">
        <w:rPr>
          <w:rFonts w:ascii="Times New Roman" w:hAnsi="Times New Roman" w:cs="Times New Roman"/>
          <w:sz w:val="28"/>
          <w:szCs w:val="28"/>
          <w:lang w:val="uk-UA"/>
        </w:rPr>
        <w:t>(каб.№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C5DBD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25ED78C7" w14:textId="2E0C2B6F" w:rsidR="00652014" w:rsidRDefault="00652014" w:rsidP="00BD7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BB1">
        <w:rPr>
          <w:rFonts w:ascii="Times New Roman" w:hAnsi="Times New Roman" w:cs="Times New Roman"/>
          <w:sz w:val="28"/>
          <w:szCs w:val="28"/>
          <w:lang w:val="uk-UA"/>
        </w:rPr>
        <w:t>Лікар-</w:t>
      </w:r>
      <w:r>
        <w:rPr>
          <w:rFonts w:ascii="Times New Roman" w:hAnsi="Times New Roman" w:cs="Times New Roman"/>
          <w:sz w:val="28"/>
          <w:szCs w:val="28"/>
          <w:lang w:val="uk-UA"/>
        </w:rPr>
        <w:t>гінеколог Жгир Вікторія Вікторівна</w:t>
      </w:r>
      <w:r w:rsidR="006B1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DBD">
        <w:rPr>
          <w:rFonts w:ascii="Times New Roman" w:hAnsi="Times New Roman" w:cs="Times New Roman"/>
          <w:sz w:val="28"/>
          <w:szCs w:val="28"/>
          <w:lang w:val="uk-UA"/>
        </w:rPr>
        <w:t>(каб.№</w:t>
      </w:r>
      <w:r w:rsidR="006B1BE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5DB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A3A9448" w14:textId="77777777" w:rsidR="00A36AA9" w:rsidRDefault="00A36AA9" w:rsidP="00D105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2CB69D" w14:textId="77777777" w:rsidR="00A36AA9" w:rsidRDefault="00A36AA9" w:rsidP="00D105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1D2642" w14:textId="74575389" w:rsidR="00D105A8" w:rsidRDefault="00D105A8" w:rsidP="00D105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Шкірно-венерологічне відділення</w:t>
      </w:r>
      <w:r w:rsidRPr="00991C0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37AA6112" w14:textId="099C6A85" w:rsidR="00D105A8" w:rsidRDefault="00A36AA9" w:rsidP="00D105A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664E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Рибалка,12</w:t>
      </w:r>
    </w:p>
    <w:p w14:paraId="09FC9B73" w14:textId="779A19F6" w:rsidR="00D105A8" w:rsidRPr="00FC5DBD" w:rsidRDefault="00D105A8" w:rsidP="00D105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4A9">
        <w:rPr>
          <w:rFonts w:ascii="Times New Roman" w:hAnsi="Times New Roman" w:cs="Times New Roman"/>
          <w:sz w:val="28"/>
          <w:szCs w:val="28"/>
          <w:lang w:val="uk-UA"/>
        </w:rPr>
        <w:t>Розклад роботи відділення с 8-00 до 18-00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понеділка по </w:t>
      </w:r>
      <w:r w:rsidRPr="00991C08">
        <w:rPr>
          <w:rFonts w:ascii="Times New Roman" w:hAnsi="Times New Roman" w:cs="Times New Roman"/>
          <w:sz w:val="28"/>
          <w:szCs w:val="28"/>
          <w:lang w:val="uk-UA"/>
        </w:rPr>
        <w:t>п’ятницю</w:t>
      </w:r>
      <w:r w:rsidRPr="002454A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95FC5E6" w14:textId="735409D4" w:rsidR="00D105A8" w:rsidRDefault="00D105A8" w:rsidP="00D105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Завідувачка відділенням, лікар-дерматовенеролог</w:t>
      </w:r>
      <w:r w:rsidR="008D2B7F">
        <w:rPr>
          <w:rFonts w:ascii="Times New Roman" w:hAnsi="Times New Roman" w:cs="Times New Roman"/>
          <w:sz w:val="28"/>
          <w:szCs w:val="28"/>
          <w:lang w:val="uk-UA"/>
        </w:rPr>
        <w:t xml:space="preserve"> Пономаренко Ольга Вікторівна, (каб. №</w:t>
      </w:r>
      <w:r w:rsidR="00FC42FC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8D2B7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1B4B4316" w14:textId="420C3AE9" w:rsidR="008D2B7F" w:rsidRPr="00D105A8" w:rsidRDefault="008D2B7F" w:rsidP="00D105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Лікар-дерматовенеролог Сізова Алевтина Олексіївна, (каб. №</w:t>
      </w:r>
      <w:r w:rsidR="00FC42FC">
        <w:rPr>
          <w:rFonts w:ascii="Times New Roman" w:hAnsi="Times New Roman" w:cs="Times New Roman"/>
          <w:sz w:val="28"/>
          <w:szCs w:val="28"/>
          <w:lang w:val="uk-UA"/>
        </w:rPr>
        <w:t>75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C416DC7" w14:textId="77777777" w:rsidR="00D105A8" w:rsidRDefault="00D105A8" w:rsidP="00BD7B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23C89C" w14:textId="77777777" w:rsidR="00991C08" w:rsidRPr="00991C08" w:rsidRDefault="00991C08" w:rsidP="00991C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43CFE53B" w14:textId="28DD8644" w:rsidR="007F4F8C" w:rsidRPr="00991C08" w:rsidRDefault="007F4F8C" w:rsidP="00664E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Рентгенологічний кабінет</w:t>
      </w:r>
      <w:r w:rsidR="004239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21243">
        <w:rPr>
          <w:rFonts w:ascii="Times New Roman" w:hAnsi="Times New Roman" w:cs="Times New Roman"/>
          <w:sz w:val="28"/>
          <w:szCs w:val="28"/>
          <w:lang w:val="uk-UA"/>
        </w:rPr>
        <w:t xml:space="preserve">працює </w:t>
      </w:r>
      <w:r w:rsidR="00B21243" w:rsidRPr="00FC42FC">
        <w:rPr>
          <w:rFonts w:ascii="Times New Roman" w:hAnsi="Times New Roman" w:cs="Times New Roman"/>
          <w:sz w:val="28"/>
          <w:szCs w:val="28"/>
          <w:lang w:val="uk-UA"/>
        </w:rPr>
        <w:t>з понеділка по п’ятницю з 8-00 до 1</w:t>
      </w:r>
      <w:r w:rsidR="00FC42FC" w:rsidRPr="00FC42F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21243" w:rsidRPr="00FC42FC">
        <w:rPr>
          <w:rFonts w:ascii="Times New Roman" w:hAnsi="Times New Roman" w:cs="Times New Roman"/>
          <w:sz w:val="28"/>
          <w:szCs w:val="28"/>
          <w:lang w:val="uk-UA"/>
        </w:rPr>
        <w:t>-00</w:t>
      </w:r>
    </w:p>
    <w:p w14:paraId="7E229136" w14:textId="77777777" w:rsidR="00991C08" w:rsidRPr="00991C08" w:rsidRDefault="00991C08" w:rsidP="00664E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2EC5B257" w14:textId="086C1763" w:rsidR="00880EA4" w:rsidRDefault="00652014" w:rsidP="00664E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Фізіотерапевтичне відділення</w:t>
      </w:r>
      <w:r w:rsidR="00880EA4" w:rsidRPr="00991C0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B212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21243">
        <w:rPr>
          <w:rFonts w:ascii="Times New Roman" w:hAnsi="Times New Roman" w:cs="Times New Roman"/>
          <w:sz w:val="28"/>
          <w:szCs w:val="28"/>
          <w:lang w:val="uk-UA"/>
        </w:rPr>
        <w:t>працює з</w:t>
      </w:r>
      <w:r w:rsidR="00B21243" w:rsidRPr="00EB3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243">
        <w:rPr>
          <w:rFonts w:ascii="Times New Roman" w:hAnsi="Times New Roman" w:cs="Times New Roman"/>
          <w:sz w:val="28"/>
          <w:szCs w:val="28"/>
          <w:lang w:val="uk-UA"/>
        </w:rPr>
        <w:t xml:space="preserve">понеділка по п’ятницю             </w:t>
      </w:r>
      <w:r w:rsidR="004715D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2124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21243" w:rsidRPr="00EB3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24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21243" w:rsidRPr="00EB3330">
        <w:rPr>
          <w:rFonts w:ascii="Times New Roman" w:hAnsi="Times New Roman" w:cs="Times New Roman"/>
          <w:sz w:val="28"/>
          <w:szCs w:val="28"/>
          <w:lang w:val="uk-UA"/>
        </w:rPr>
        <w:t>8-</w:t>
      </w:r>
      <w:r w:rsidR="00B21243">
        <w:rPr>
          <w:rFonts w:ascii="Times New Roman" w:hAnsi="Times New Roman" w:cs="Times New Roman"/>
          <w:sz w:val="28"/>
          <w:szCs w:val="28"/>
          <w:lang w:val="uk-UA"/>
        </w:rPr>
        <w:t xml:space="preserve">00 до </w:t>
      </w:r>
      <w:r w:rsidR="00B21243" w:rsidRPr="00EB333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B21243">
        <w:rPr>
          <w:rFonts w:ascii="Times New Roman" w:hAnsi="Times New Roman" w:cs="Times New Roman"/>
          <w:sz w:val="28"/>
          <w:szCs w:val="28"/>
          <w:lang w:val="uk-UA"/>
        </w:rPr>
        <w:t>-00</w:t>
      </w:r>
      <w:r w:rsidR="004715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22A85D" w14:textId="77777777" w:rsidR="00B21243" w:rsidRDefault="00B21243" w:rsidP="00664E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D5A11C" w14:textId="55BADD44" w:rsidR="00B21243" w:rsidRPr="007F3069" w:rsidRDefault="00B21243" w:rsidP="00664E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1243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Лабораторне відділення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C42FC">
        <w:rPr>
          <w:rFonts w:ascii="Times New Roman" w:hAnsi="Times New Roman" w:cs="Times New Roman"/>
          <w:sz w:val="28"/>
          <w:szCs w:val="28"/>
          <w:lang w:val="uk-UA"/>
        </w:rPr>
        <w:t xml:space="preserve">працює </w:t>
      </w:r>
      <w:r w:rsidR="00FC42FC">
        <w:rPr>
          <w:rFonts w:ascii="Times New Roman" w:hAnsi="Times New Roman" w:cs="Times New Roman"/>
          <w:sz w:val="28"/>
          <w:szCs w:val="28"/>
          <w:lang w:val="uk-UA"/>
        </w:rPr>
        <w:t>згідно графіку, забір матеріалів до 10.00</w:t>
      </w:r>
      <w:r w:rsidR="004715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819DB5" w14:textId="06AD9152" w:rsidR="00BC3711" w:rsidRDefault="00BC3711" w:rsidP="00664E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6B08D168" w14:textId="4C5674AC" w:rsidR="004F2762" w:rsidRDefault="004F2762" w:rsidP="00664E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2BC6C7EC" w14:textId="0763BB95" w:rsidR="004F2762" w:rsidRPr="00EB3330" w:rsidRDefault="004F2762" w:rsidP="00664E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333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Ман</w:t>
      </w:r>
      <w:r w:rsidR="00FC42F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EB3330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EB3330" w:rsidRPr="00EB3330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EB3330">
        <w:rPr>
          <w:rFonts w:ascii="Times New Roman" w:hAnsi="Times New Roman" w:cs="Times New Roman"/>
          <w:b/>
          <w:bCs/>
          <w:sz w:val="28"/>
          <w:szCs w:val="28"/>
          <w:lang w:val="uk-UA"/>
        </w:rPr>
        <w:t>ляц</w:t>
      </w:r>
      <w:r w:rsidR="00EB3330" w:rsidRPr="00EB3330">
        <w:rPr>
          <w:rFonts w:ascii="Times New Roman" w:hAnsi="Times New Roman" w:cs="Times New Roman"/>
          <w:b/>
          <w:bCs/>
          <w:sz w:val="28"/>
          <w:szCs w:val="28"/>
          <w:lang w:val="uk-UA"/>
        </w:rPr>
        <w:t>ійний кабінет</w:t>
      </w:r>
      <w:r w:rsidR="00EB3330">
        <w:rPr>
          <w:rFonts w:ascii="Times New Roman" w:hAnsi="Times New Roman" w:cs="Times New Roman"/>
          <w:sz w:val="28"/>
          <w:szCs w:val="28"/>
          <w:lang w:val="uk-UA"/>
        </w:rPr>
        <w:t xml:space="preserve"> працює з</w:t>
      </w:r>
      <w:r w:rsidRPr="00EB3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330">
        <w:rPr>
          <w:rFonts w:ascii="Times New Roman" w:hAnsi="Times New Roman" w:cs="Times New Roman"/>
          <w:sz w:val="28"/>
          <w:szCs w:val="28"/>
          <w:lang w:val="uk-UA"/>
        </w:rPr>
        <w:t>понеділка по п’ятницю</w:t>
      </w:r>
      <w:r w:rsidR="00EB3330" w:rsidRPr="00EB3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33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06A37" w:rsidRPr="00EB3330">
        <w:rPr>
          <w:rFonts w:ascii="Times New Roman" w:hAnsi="Times New Roman" w:cs="Times New Roman"/>
          <w:sz w:val="28"/>
          <w:szCs w:val="28"/>
          <w:lang w:val="uk-UA"/>
        </w:rPr>
        <w:t>8-</w:t>
      </w:r>
      <w:r w:rsidR="00EB3330">
        <w:rPr>
          <w:rFonts w:ascii="Times New Roman" w:hAnsi="Times New Roman" w:cs="Times New Roman"/>
          <w:sz w:val="28"/>
          <w:szCs w:val="28"/>
          <w:lang w:val="uk-UA"/>
        </w:rPr>
        <w:t xml:space="preserve">00 до </w:t>
      </w:r>
      <w:r w:rsidR="00806A37" w:rsidRPr="00EB333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EB3330">
        <w:rPr>
          <w:rFonts w:ascii="Times New Roman" w:hAnsi="Times New Roman" w:cs="Times New Roman"/>
          <w:sz w:val="28"/>
          <w:szCs w:val="28"/>
          <w:lang w:val="uk-UA"/>
        </w:rPr>
        <w:t>-00</w:t>
      </w:r>
      <w:r w:rsidR="004715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707377" w14:textId="77777777" w:rsidR="004715D3" w:rsidRDefault="004715D3" w:rsidP="00664E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1CD66AD" w14:textId="5FE7CB55" w:rsidR="00806A37" w:rsidRPr="00EB3330" w:rsidRDefault="00806A37" w:rsidP="00664E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15D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Денний стац</w:t>
      </w:r>
      <w:r w:rsidR="00EB3330" w:rsidRPr="004715D3">
        <w:rPr>
          <w:rFonts w:ascii="Times New Roman" w:hAnsi="Times New Roman" w:cs="Times New Roman"/>
          <w:b/>
          <w:bCs/>
          <w:sz w:val="28"/>
          <w:szCs w:val="28"/>
          <w:lang w:val="uk-UA"/>
        </w:rPr>
        <w:t>іонар</w:t>
      </w:r>
      <w:r w:rsidR="00EB3330">
        <w:rPr>
          <w:rFonts w:ascii="Times New Roman" w:hAnsi="Times New Roman" w:cs="Times New Roman"/>
          <w:sz w:val="28"/>
          <w:szCs w:val="28"/>
          <w:lang w:val="uk-UA"/>
        </w:rPr>
        <w:t xml:space="preserve"> працює з</w:t>
      </w:r>
      <w:r w:rsidRPr="00EB3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330">
        <w:rPr>
          <w:rFonts w:ascii="Times New Roman" w:hAnsi="Times New Roman" w:cs="Times New Roman"/>
          <w:sz w:val="28"/>
          <w:szCs w:val="28"/>
          <w:lang w:val="uk-UA"/>
        </w:rPr>
        <w:t xml:space="preserve">понеділка по п’ятницю з </w:t>
      </w:r>
      <w:r w:rsidRPr="00EB3330">
        <w:rPr>
          <w:rFonts w:ascii="Times New Roman" w:hAnsi="Times New Roman" w:cs="Times New Roman"/>
          <w:sz w:val="28"/>
          <w:szCs w:val="28"/>
          <w:lang w:val="uk-UA"/>
        </w:rPr>
        <w:t>8-</w:t>
      </w:r>
      <w:r w:rsidR="00EB3330">
        <w:rPr>
          <w:rFonts w:ascii="Times New Roman" w:hAnsi="Times New Roman" w:cs="Times New Roman"/>
          <w:sz w:val="28"/>
          <w:szCs w:val="28"/>
          <w:lang w:val="uk-UA"/>
        </w:rPr>
        <w:t xml:space="preserve">00 до </w:t>
      </w:r>
      <w:r w:rsidRPr="00EB333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EB3330">
        <w:rPr>
          <w:rFonts w:ascii="Times New Roman" w:hAnsi="Times New Roman" w:cs="Times New Roman"/>
          <w:sz w:val="28"/>
          <w:szCs w:val="28"/>
          <w:lang w:val="uk-UA"/>
        </w:rPr>
        <w:t>-00</w:t>
      </w:r>
      <w:r w:rsidR="004715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88FDF0" w14:textId="6C82D021" w:rsidR="00806A37" w:rsidRPr="00EB3330" w:rsidRDefault="00806A37" w:rsidP="00664E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E4D78B" w14:textId="05E63E6B" w:rsidR="00BC3711" w:rsidRDefault="00BC3711" w:rsidP="00664E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9B6691" w14:textId="77777777" w:rsidR="00806A37" w:rsidRPr="00EB3330" w:rsidRDefault="00BC3711" w:rsidP="00664EAD">
      <w:pPr>
        <w:pStyle w:val="el-item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EB3330">
        <w:rPr>
          <w:color w:val="000000" w:themeColor="text1"/>
          <w:sz w:val="28"/>
          <w:szCs w:val="28"/>
          <w:lang w:val="uk-UA"/>
        </w:rPr>
        <w:t>Телефон</w:t>
      </w:r>
      <w:r w:rsidR="00652014" w:rsidRPr="00EB3330">
        <w:rPr>
          <w:color w:val="000000" w:themeColor="text1"/>
          <w:sz w:val="28"/>
          <w:szCs w:val="28"/>
          <w:lang w:val="uk-UA"/>
        </w:rPr>
        <w:t>и</w:t>
      </w:r>
      <w:r w:rsidRPr="00EB3330">
        <w:rPr>
          <w:color w:val="000000" w:themeColor="text1"/>
          <w:sz w:val="28"/>
          <w:szCs w:val="28"/>
          <w:lang w:val="uk-UA"/>
        </w:rPr>
        <w:t xml:space="preserve"> для довідок</w:t>
      </w:r>
      <w:r w:rsidR="003F22D9" w:rsidRPr="00EB3330">
        <w:rPr>
          <w:color w:val="000000" w:themeColor="text1"/>
          <w:sz w:val="28"/>
          <w:szCs w:val="28"/>
          <w:lang w:val="uk-UA"/>
        </w:rPr>
        <w:t xml:space="preserve">: </w:t>
      </w:r>
      <w:r w:rsidR="00806A37" w:rsidRPr="00EB3330">
        <w:rPr>
          <w:color w:val="000000" w:themeColor="text1"/>
          <w:sz w:val="28"/>
          <w:szCs w:val="28"/>
        </w:rPr>
        <w:t xml:space="preserve">725-06-39, (095)842-65-36 (Vodafone), </w:t>
      </w:r>
    </w:p>
    <w:p w14:paraId="0BF7E5B7" w14:textId="0EBB235A" w:rsidR="00806A37" w:rsidRPr="00EB3330" w:rsidRDefault="00806A37" w:rsidP="00664EAD">
      <w:pPr>
        <w:pStyle w:val="el-item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  <w:lang w:val="uk-UA"/>
        </w:rPr>
      </w:pPr>
      <w:r w:rsidRPr="00EB3330">
        <w:rPr>
          <w:color w:val="000000" w:themeColor="text1"/>
          <w:sz w:val="28"/>
          <w:szCs w:val="28"/>
        </w:rPr>
        <w:t>(098)648-21-85 (Ки</w:t>
      </w:r>
      <w:r w:rsidR="0028070B">
        <w:rPr>
          <w:color w:val="000000" w:themeColor="text1"/>
          <w:sz w:val="28"/>
          <w:szCs w:val="28"/>
          <w:lang w:val="uk-UA"/>
        </w:rPr>
        <w:t>ї</w:t>
      </w:r>
      <w:r w:rsidRPr="00EB3330">
        <w:rPr>
          <w:color w:val="000000" w:themeColor="text1"/>
          <w:sz w:val="28"/>
          <w:szCs w:val="28"/>
        </w:rPr>
        <w:t xml:space="preserve">встар) </w:t>
      </w:r>
    </w:p>
    <w:p w14:paraId="7048B563" w14:textId="4518D05C" w:rsidR="00991C08" w:rsidRPr="00EB3330" w:rsidRDefault="003F22D9" w:rsidP="00664EAD">
      <w:pPr>
        <w:pStyle w:val="el-item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EB3330">
        <w:rPr>
          <w:color w:val="000000" w:themeColor="text1"/>
          <w:sz w:val="28"/>
          <w:szCs w:val="28"/>
          <w:lang w:val="uk-UA"/>
        </w:rPr>
        <w:t xml:space="preserve">Телефон приймальної: </w:t>
      </w:r>
      <w:r w:rsidR="00806A37" w:rsidRPr="00EB3330">
        <w:rPr>
          <w:color w:val="000000" w:themeColor="text1"/>
          <w:sz w:val="28"/>
          <w:szCs w:val="28"/>
          <w:shd w:val="clear" w:color="auto" w:fill="FFFFFF"/>
        </w:rPr>
        <w:t>725-06-37</w:t>
      </w:r>
    </w:p>
    <w:p w14:paraId="0A6DD32B" w14:textId="77777777" w:rsidR="00C37D79" w:rsidRDefault="00C37D79" w:rsidP="00991C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24AE041" w14:textId="77777777" w:rsidR="00C37D79" w:rsidRDefault="00C37D79" w:rsidP="00991C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34F64BC" w14:textId="3A6C7F39" w:rsidR="003F22D9" w:rsidRPr="00991C08" w:rsidRDefault="003F22D9" w:rsidP="00991C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Просимо звернути увагу!</w:t>
      </w:r>
    </w:p>
    <w:p w14:paraId="4F78AC40" w14:textId="637D684C" w:rsidR="009F64E6" w:rsidRPr="00991C08" w:rsidRDefault="003F22D9" w:rsidP="00B2124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>Прийом лікарів</w:t>
      </w:r>
      <w:r w:rsidR="00EB3330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="00B21243">
        <w:rPr>
          <w:rFonts w:ascii="Times New Roman" w:hAnsi="Times New Roman" w:cs="Times New Roman"/>
          <w:sz w:val="28"/>
          <w:szCs w:val="28"/>
          <w:lang w:val="uk-UA"/>
        </w:rPr>
        <w:t xml:space="preserve">усі </w:t>
      </w:r>
      <w:r w:rsidR="009F64E6"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проводяться за наявності </w:t>
      </w:r>
      <w:r w:rsidR="00B21243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електронного </w:t>
      </w:r>
      <w:r w:rsidR="009F64E6" w:rsidRPr="00991C08">
        <w:rPr>
          <w:rFonts w:ascii="Times New Roman" w:hAnsi="Times New Roman" w:cs="Times New Roman"/>
          <w:sz w:val="28"/>
          <w:szCs w:val="28"/>
          <w:lang w:val="uk-UA"/>
        </w:rPr>
        <w:t>направлення</w:t>
      </w:r>
      <w:r w:rsidR="00B212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874B93" w14:textId="03060E27" w:rsidR="009F64E6" w:rsidRPr="00991C08" w:rsidRDefault="009F64E6" w:rsidP="00B2124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безпеки</w:t>
      </w:r>
      <w:r w:rsidR="009E76E1"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життю та здоров’ю медичного персоналу робота проводиться з урахуванням поточної ситуації і може бути тимчасово припинена у раз</w:t>
      </w:r>
      <w:r w:rsidR="00EB333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E76E1"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 її загострення.</w:t>
      </w:r>
    </w:p>
    <w:p w14:paraId="13EFB016" w14:textId="774AD8F4" w:rsidR="009E76E1" w:rsidRPr="00991C08" w:rsidRDefault="009E76E1" w:rsidP="00B2124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08">
        <w:rPr>
          <w:rFonts w:ascii="Times New Roman" w:hAnsi="Times New Roman" w:cs="Times New Roman"/>
          <w:sz w:val="28"/>
          <w:szCs w:val="28"/>
          <w:lang w:val="uk-UA"/>
        </w:rPr>
        <w:t xml:space="preserve">Можливі зміни у графіку роботи, тож </w:t>
      </w:r>
      <w:r w:rsidR="00B21243">
        <w:rPr>
          <w:rFonts w:ascii="Times New Roman" w:hAnsi="Times New Roman" w:cs="Times New Roman"/>
          <w:sz w:val="28"/>
          <w:szCs w:val="28"/>
          <w:lang w:val="uk-UA"/>
        </w:rPr>
        <w:t xml:space="preserve">радимо дивитись актуальний розклад роботи лікарів на сайті </w:t>
      </w:r>
      <w:proofErr w:type="spellStart"/>
      <w:r w:rsidR="00B21243">
        <w:rPr>
          <w:rFonts w:ascii="Times New Roman" w:hAnsi="Times New Roman" w:cs="Times New Roman"/>
          <w:sz w:val="28"/>
          <w:szCs w:val="28"/>
          <w:lang w:val="en-US"/>
        </w:rPr>
        <w:t>Helsi</w:t>
      </w:r>
      <w:proofErr w:type="spellEnd"/>
      <w:r w:rsidR="00B21243" w:rsidRPr="00B21243">
        <w:rPr>
          <w:rFonts w:ascii="Times New Roman" w:hAnsi="Times New Roman" w:cs="Times New Roman"/>
          <w:sz w:val="28"/>
          <w:szCs w:val="28"/>
        </w:rPr>
        <w:t>.</w:t>
      </w:r>
      <w:r w:rsidR="00B21243">
        <w:rPr>
          <w:rFonts w:ascii="Times New Roman" w:hAnsi="Times New Roman" w:cs="Times New Roman"/>
          <w:sz w:val="28"/>
          <w:szCs w:val="28"/>
          <w:lang w:val="en-US"/>
        </w:rPr>
        <w:t>me</w:t>
      </w:r>
    </w:p>
    <w:p w14:paraId="3E572DDC" w14:textId="77777777" w:rsidR="00352B64" w:rsidRDefault="00352B64" w:rsidP="00B21243">
      <w:pPr>
        <w:jc w:val="both"/>
        <w:rPr>
          <w:lang w:val="uk-UA"/>
        </w:rPr>
      </w:pPr>
    </w:p>
    <w:p w14:paraId="3D1CC63A" w14:textId="19162AE1" w:rsidR="00352B64" w:rsidRDefault="00352B64" w:rsidP="00B83804">
      <w:pPr>
        <w:rPr>
          <w:lang w:val="uk-UA"/>
        </w:rPr>
      </w:pPr>
    </w:p>
    <w:p w14:paraId="68DFF2F1" w14:textId="79A809AD" w:rsidR="004C2DC4" w:rsidRDefault="004C2DC4" w:rsidP="00B83804">
      <w:pPr>
        <w:rPr>
          <w:lang w:val="uk-UA"/>
        </w:rPr>
      </w:pPr>
    </w:p>
    <w:p w14:paraId="16537DB7" w14:textId="77777777" w:rsidR="00B83804" w:rsidRDefault="00B83804" w:rsidP="00C44C6E">
      <w:pPr>
        <w:rPr>
          <w:lang w:val="uk-UA"/>
        </w:rPr>
      </w:pPr>
    </w:p>
    <w:p w14:paraId="1A8AC379" w14:textId="77777777" w:rsidR="00B83804" w:rsidRPr="00B83804" w:rsidRDefault="00B83804" w:rsidP="00C44C6E">
      <w:pPr>
        <w:rPr>
          <w:lang w:val="uk-UA"/>
        </w:rPr>
      </w:pPr>
    </w:p>
    <w:p w14:paraId="72E41780" w14:textId="77777777" w:rsidR="00C44C6E" w:rsidRDefault="00C44C6E">
      <w:pPr>
        <w:rPr>
          <w:lang w:val="uk-UA"/>
        </w:rPr>
      </w:pPr>
    </w:p>
    <w:p w14:paraId="6441C8C1" w14:textId="77777777" w:rsidR="00C44C6E" w:rsidRDefault="00C44C6E">
      <w:pPr>
        <w:rPr>
          <w:lang w:val="uk-UA"/>
        </w:rPr>
      </w:pPr>
    </w:p>
    <w:p w14:paraId="058D6D2F" w14:textId="77777777" w:rsidR="00AD118A" w:rsidRPr="00AD118A" w:rsidRDefault="00AD118A">
      <w:pPr>
        <w:rPr>
          <w:lang w:val="uk-UA"/>
        </w:rPr>
      </w:pPr>
    </w:p>
    <w:sectPr w:rsidR="00AD118A" w:rsidRPr="00AD11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7E0"/>
    <w:multiLevelType w:val="multilevel"/>
    <w:tmpl w:val="B432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1C2830"/>
    <w:multiLevelType w:val="hybridMultilevel"/>
    <w:tmpl w:val="F15E48DE"/>
    <w:lvl w:ilvl="0" w:tplc="56B869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8A"/>
    <w:rsid w:val="000668AB"/>
    <w:rsid w:val="001F6FC5"/>
    <w:rsid w:val="002128C6"/>
    <w:rsid w:val="002454A9"/>
    <w:rsid w:val="0028070B"/>
    <w:rsid w:val="00282995"/>
    <w:rsid w:val="002C2F7B"/>
    <w:rsid w:val="00352B64"/>
    <w:rsid w:val="003F22D9"/>
    <w:rsid w:val="00423964"/>
    <w:rsid w:val="004715D3"/>
    <w:rsid w:val="00485AD6"/>
    <w:rsid w:val="004C02C8"/>
    <w:rsid w:val="004C2DC4"/>
    <w:rsid w:val="004D501A"/>
    <w:rsid w:val="004F2762"/>
    <w:rsid w:val="006432C4"/>
    <w:rsid w:val="00652014"/>
    <w:rsid w:val="00664EAD"/>
    <w:rsid w:val="006737F4"/>
    <w:rsid w:val="006B1BED"/>
    <w:rsid w:val="006E50AB"/>
    <w:rsid w:val="00722B5B"/>
    <w:rsid w:val="007A0562"/>
    <w:rsid w:val="007F3069"/>
    <w:rsid w:val="007F4F8C"/>
    <w:rsid w:val="00806A37"/>
    <w:rsid w:val="00880EA4"/>
    <w:rsid w:val="008D2B7F"/>
    <w:rsid w:val="00987F09"/>
    <w:rsid w:val="00991C08"/>
    <w:rsid w:val="009E76E1"/>
    <w:rsid w:val="009F64E6"/>
    <w:rsid w:val="00A36AA9"/>
    <w:rsid w:val="00A37131"/>
    <w:rsid w:val="00AD118A"/>
    <w:rsid w:val="00B21243"/>
    <w:rsid w:val="00B34396"/>
    <w:rsid w:val="00B83804"/>
    <w:rsid w:val="00BC3711"/>
    <w:rsid w:val="00BD7BB1"/>
    <w:rsid w:val="00C35894"/>
    <w:rsid w:val="00C37D79"/>
    <w:rsid w:val="00C44C6E"/>
    <w:rsid w:val="00C70F4C"/>
    <w:rsid w:val="00C93472"/>
    <w:rsid w:val="00D01CB8"/>
    <w:rsid w:val="00D105A8"/>
    <w:rsid w:val="00DB5B9D"/>
    <w:rsid w:val="00DD6924"/>
    <w:rsid w:val="00E1262A"/>
    <w:rsid w:val="00E5033E"/>
    <w:rsid w:val="00EB3330"/>
    <w:rsid w:val="00EC5B66"/>
    <w:rsid w:val="00ED35CC"/>
    <w:rsid w:val="00F1383D"/>
    <w:rsid w:val="00F93C82"/>
    <w:rsid w:val="00FC42FC"/>
    <w:rsid w:val="00FC5DBD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4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2D9"/>
    <w:pPr>
      <w:ind w:left="720"/>
      <w:contextualSpacing/>
    </w:pPr>
  </w:style>
  <w:style w:type="paragraph" w:customStyle="1" w:styleId="el-item">
    <w:name w:val="el-item"/>
    <w:basedOn w:val="Normal"/>
    <w:rsid w:val="0080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2D9"/>
    <w:pPr>
      <w:ind w:left="720"/>
      <w:contextualSpacing/>
    </w:pPr>
  </w:style>
  <w:style w:type="paragraph" w:customStyle="1" w:styleId="el-item">
    <w:name w:val="el-item"/>
    <w:basedOn w:val="Normal"/>
    <w:rsid w:val="0080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5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33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06702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1158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Гостіщева Н В</dc:creator>
  <cp:lastModifiedBy>Ольга</cp:lastModifiedBy>
  <cp:revision>2</cp:revision>
  <cp:lastPrinted>2022-05-31T05:16:00Z</cp:lastPrinted>
  <dcterms:created xsi:type="dcterms:W3CDTF">2022-06-15T09:37:00Z</dcterms:created>
  <dcterms:modified xsi:type="dcterms:W3CDTF">2022-06-15T09:37:00Z</dcterms:modified>
</cp:coreProperties>
</file>