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40" w:rsidRPr="00F85C83" w:rsidRDefault="00B40A40" w:rsidP="00466FEF">
      <w:pPr>
        <w:tabs>
          <w:tab w:val="left" w:pos="426"/>
          <w:tab w:val="left" w:pos="9638"/>
        </w:tabs>
        <w:jc w:val="center"/>
        <w:rPr>
          <w:sz w:val="28"/>
          <w:szCs w:val="28"/>
        </w:rPr>
      </w:pPr>
      <w:r w:rsidRPr="00F85C83">
        <w:rPr>
          <w:sz w:val="28"/>
          <w:szCs w:val="28"/>
        </w:rPr>
        <w:t xml:space="preserve">Список граждан, которым присуждается </w:t>
      </w:r>
      <w:r w:rsidR="00774D94" w:rsidRPr="00F85C83">
        <w:rPr>
          <w:sz w:val="28"/>
          <w:szCs w:val="28"/>
        </w:rPr>
        <w:br/>
      </w:r>
      <w:r w:rsidRPr="00F85C83">
        <w:rPr>
          <w:sz w:val="28"/>
          <w:szCs w:val="28"/>
        </w:rPr>
        <w:t xml:space="preserve">Премия Харьковского городского совета за весомый вклад в решение социально-экономических вопросов и развитие местного </w:t>
      </w:r>
      <w:r w:rsidR="00774D94" w:rsidRPr="00F85C83">
        <w:rPr>
          <w:sz w:val="28"/>
          <w:szCs w:val="28"/>
        </w:rPr>
        <w:br/>
      </w:r>
      <w:r w:rsidRPr="00F85C83">
        <w:rPr>
          <w:sz w:val="28"/>
          <w:szCs w:val="28"/>
        </w:rPr>
        <w:t>самоуправления в номинациях:</w:t>
      </w:r>
    </w:p>
    <w:p w:rsidR="00531C9F" w:rsidRDefault="00531C9F" w:rsidP="00204A36">
      <w:pPr>
        <w:jc w:val="both"/>
        <w:rPr>
          <w:sz w:val="8"/>
          <w:szCs w:val="8"/>
          <w:lang w:eastAsia="uk-UA"/>
        </w:rPr>
      </w:pPr>
    </w:p>
    <w:p w:rsidR="00B912A5" w:rsidRPr="00F85C83" w:rsidRDefault="00B912A5" w:rsidP="00204A36">
      <w:pPr>
        <w:jc w:val="both"/>
        <w:rPr>
          <w:sz w:val="8"/>
          <w:szCs w:val="8"/>
          <w:lang w:eastAsia="uk-UA"/>
        </w:rPr>
      </w:pPr>
    </w:p>
    <w:p w:rsidR="00531C9F" w:rsidRDefault="00531C9F" w:rsidP="00204A36">
      <w:pPr>
        <w:jc w:val="both"/>
        <w:rPr>
          <w:sz w:val="8"/>
          <w:szCs w:val="8"/>
          <w:lang w:eastAsia="uk-UA"/>
        </w:rPr>
      </w:pPr>
    </w:p>
    <w:p w:rsidR="006B6037" w:rsidRPr="00F85C83" w:rsidRDefault="006B6037" w:rsidP="00204A36">
      <w:pPr>
        <w:jc w:val="both"/>
        <w:rPr>
          <w:sz w:val="8"/>
          <w:szCs w:val="8"/>
          <w:lang w:eastAsia="uk-UA"/>
        </w:rPr>
      </w:pPr>
    </w:p>
    <w:p w:rsidR="00A47E77" w:rsidRPr="00F85C83" w:rsidRDefault="00D61BC3" w:rsidP="00B912A5">
      <w:pPr>
        <w:tabs>
          <w:tab w:val="left" w:pos="426"/>
        </w:tabs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</w:rPr>
        <w:t>- </w:t>
      </w:r>
      <w:r w:rsidR="00785EC1" w:rsidRPr="00F85C83">
        <w:rPr>
          <w:sz w:val="28"/>
          <w:szCs w:val="28"/>
        </w:rPr>
        <w:t xml:space="preserve">развитие самоорганизации населения – </w:t>
      </w:r>
      <w:r w:rsidR="00F6771C">
        <w:rPr>
          <w:sz w:val="28"/>
          <w:szCs w:val="28"/>
          <w:lang w:val="uk-UA"/>
        </w:rPr>
        <w:t>одна</w:t>
      </w:r>
      <w:r w:rsidR="00F6771C">
        <w:rPr>
          <w:sz w:val="28"/>
          <w:szCs w:val="28"/>
        </w:rPr>
        <w:t xml:space="preserve"> Премия</w:t>
      </w:r>
      <w:r w:rsidR="00C5267F" w:rsidRPr="00F85C83">
        <w:rPr>
          <w:sz w:val="28"/>
          <w:szCs w:val="28"/>
        </w:rPr>
        <w:t xml:space="preserve"> </w:t>
      </w:r>
      <w:r w:rsidR="00C5267F"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  <w:lang w:eastAsia="uk-UA"/>
        </w:rPr>
        <w:t>всего 2</w:t>
      </w:r>
      <w:r w:rsidR="00F6771C">
        <w:rPr>
          <w:sz w:val="28"/>
          <w:szCs w:val="28"/>
          <w:lang w:val="uk-UA" w:eastAsia="uk-UA"/>
        </w:rPr>
        <w:t>0</w:t>
      </w:r>
      <w:r w:rsidR="00C5267F" w:rsidRPr="00F85C83">
        <w:rPr>
          <w:sz w:val="28"/>
          <w:szCs w:val="28"/>
          <w:lang w:eastAsia="uk-UA"/>
        </w:rPr>
        <w:t xml:space="preserve"> тыс. грн</w:t>
      </w:r>
      <w:r w:rsidR="0023773C" w:rsidRPr="00F85C83">
        <w:rPr>
          <w:sz w:val="28"/>
          <w:szCs w:val="28"/>
        </w:rPr>
        <w:t>:</w:t>
      </w:r>
    </w:p>
    <w:p w:rsidR="00A24085" w:rsidRPr="00F85C83" w:rsidRDefault="00A24085" w:rsidP="00A24085">
      <w:pPr>
        <w:pStyle w:val="HTML"/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F85C83">
        <w:rPr>
          <w:rFonts w:ascii="Times New Roman" w:hAnsi="Times New Roman"/>
          <w:sz w:val="28"/>
          <w:szCs w:val="28"/>
          <w:lang w:val="ru-RU"/>
        </w:rPr>
        <w:t xml:space="preserve">Анфарович Евгения Геворковна </w:t>
      </w:r>
      <w:r w:rsidRPr="00F85C83">
        <w:rPr>
          <w:rFonts w:ascii="Times New Roman" w:hAnsi="Times New Roman"/>
          <w:sz w:val="28"/>
          <w:szCs w:val="28"/>
          <w:lang w:val="ru-RU" w:eastAsia="uk-UA"/>
        </w:rPr>
        <w:t>–</w:t>
      </w:r>
      <w:r w:rsidRPr="00F85C83">
        <w:rPr>
          <w:rFonts w:ascii="Times New Roman" w:hAnsi="Times New Roman"/>
          <w:sz w:val="28"/>
          <w:szCs w:val="28"/>
          <w:lang w:val="ru-RU"/>
        </w:rPr>
        <w:t xml:space="preserve"> студентка Харьковского национального технического университета сельского хозяйства имени Петра Василенко – </w:t>
      </w:r>
      <w:r w:rsidRPr="00F85C83">
        <w:rPr>
          <w:rFonts w:ascii="Times New Roman" w:hAnsi="Times New Roman"/>
          <w:sz w:val="28"/>
          <w:szCs w:val="28"/>
          <w:lang w:val="ru-RU"/>
        </w:rPr>
        <w:br/>
      </w:r>
      <w:r w:rsidR="00F6771C">
        <w:rPr>
          <w:rFonts w:ascii="Times New Roman" w:hAnsi="Times New Roman"/>
          <w:sz w:val="28"/>
          <w:szCs w:val="28"/>
          <w:lang w:val="ru-RU"/>
        </w:rPr>
        <w:t>4</w:t>
      </w:r>
      <w:r w:rsidRPr="00F85C83">
        <w:rPr>
          <w:rFonts w:ascii="Times New Roman" w:hAnsi="Times New Roman"/>
          <w:sz w:val="28"/>
          <w:szCs w:val="28"/>
          <w:lang w:val="ru-RU"/>
        </w:rPr>
        <w:t xml:space="preserve"> тыс. грн;</w:t>
      </w:r>
    </w:p>
    <w:p w:rsidR="00E0282C" w:rsidRPr="00F85C83" w:rsidRDefault="00AA31ED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Даниличева Зинаида Григорьевна </w:t>
      </w:r>
      <w:r w:rsidR="00E0282C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 xml:space="preserve">председатель уличного комитета № 3 Московского района г. Харькова </w:t>
      </w:r>
      <w:r w:rsidR="00CE083F" w:rsidRPr="00F85C83">
        <w:rPr>
          <w:sz w:val="28"/>
          <w:szCs w:val="28"/>
          <w:lang w:eastAsia="uk-UA"/>
        </w:rPr>
        <w:t>–</w:t>
      </w:r>
      <w:r w:rsidR="000A5E4A" w:rsidRPr="00F85C83">
        <w:rPr>
          <w:sz w:val="28"/>
          <w:szCs w:val="28"/>
          <w:lang w:eastAsia="uk-UA"/>
        </w:rPr>
        <w:t xml:space="preserve"> </w:t>
      </w:r>
      <w:r w:rsidR="00F6771C">
        <w:rPr>
          <w:sz w:val="28"/>
          <w:szCs w:val="28"/>
          <w:lang w:val="uk-UA" w:eastAsia="uk-UA"/>
        </w:rPr>
        <w:t>4</w:t>
      </w:r>
      <w:r w:rsidR="000A5E4A" w:rsidRPr="00F85C83">
        <w:rPr>
          <w:sz w:val="28"/>
          <w:szCs w:val="28"/>
          <w:lang w:eastAsia="uk-UA"/>
        </w:rPr>
        <w:t xml:space="preserve"> тыс. грн</w:t>
      </w:r>
      <w:r w:rsidR="00E0282C" w:rsidRPr="00F85C83">
        <w:rPr>
          <w:iCs/>
          <w:sz w:val="28"/>
          <w:szCs w:val="28"/>
        </w:rPr>
        <w:t>;</w:t>
      </w:r>
    </w:p>
    <w:p w:rsidR="00E0282C" w:rsidRPr="00F85C83" w:rsidRDefault="00AA31ED" w:rsidP="00B912A5">
      <w:pPr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  <w:lang w:eastAsia="uk-UA"/>
        </w:rPr>
        <w:t xml:space="preserve">Иващенко Елена Анатольевна </w:t>
      </w:r>
      <w:r w:rsidR="00E0282C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  <w:lang w:eastAsia="uk-UA"/>
        </w:rPr>
        <w:t>секретарь комитета самоорганизации нас</w:t>
      </w:r>
      <w:r w:rsidR="00331A94" w:rsidRPr="00F85C83">
        <w:rPr>
          <w:sz w:val="28"/>
          <w:szCs w:val="28"/>
          <w:lang w:eastAsia="uk-UA"/>
        </w:rPr>
        <w:t>еления Слободского района г</w:t>
      </w:r>
      <w:r w:rsidR="009B1549">
        <w:rPr>
          <w:sz w:val="28"/>
          <w:szCs w:val="28"/>
          <w:lang w:val="uk-UA" w:eastAsia="uk-UA"/>
        </w:rPr>
        <w:t>орода</w:t>
      </w:r>
      <w:r w:rsidRPr="00F85C83">
        <w:rPr>
          <w:sz w:val="28"/>
          <w:szCs w:val="28"/>
          <w:lang w:eastAsia="uk-UA"/>
        </w:rPr>
        <w:t xml:space="preserve"> Харькова </w:t>
      </w:r>
      <w:r w:rsidR="00CE083F" w:rsidRPr="00F85C83">
        <w:rPr>
          <w:sz w:val="28"/>
          <w:szCs w:val="28"/>
          <w:lang w:eastAsia="uk-UA"/>
        </w:rPr>
        <w:t>–</w:t>
      </w:r>
      <w:r w:rsidR="000A5E4A" w:rsidRPr="00F85C83">
        <w:rPr>
          <w:sz w:val="28"/>
          <w:szCs w:val="28"/>
          <w:lang w:eastAsia="uk-UA"/>
        </w:rPr>
        <w:t xml:space="preserve"> </w:t>
      </w:r>
      <w:r w:rsidR="00F6771C">
        <w:rPr>
          <w:sz w:val="28"/>
          <w:szCs w:val="28"/>
          <w:lang w:val="uk-UA" w:eastAsia="uk-UA"/>
        </w:rPr>
        <w:t>4</w:t>
      </w:r>
      <w:r w:rsidR="000A5E4A" w:rsidRPr="00F85C83">
        <w:rPr>
          <w:sz w:val="28"/>
          <w:szCs w:val="28"/>
          <w:lang w:eastAsia="uk-UA"/>
        </w:rPr>
        <w:t xml:space="preserve"> тыс. грн</w:t>
      </w:r>
      <w:r w:rsidR="00E0282C" w:rsidRPr="00F85C83">
        <w:rPr>
          <w:sz w:val="28"/>
          <w:szCs w:val="28"/>
        </w:rPr>
        <w:t>;</w:t>
      </w:r>
    </w:p>
    <w:p w:rsidR="00E0282C" w:rsidRPr="00F85C83" w:rsidRDefault="00AA31ED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>Куценко Евгения Ивановна</w:t>
      </w:r>
      <w:r w:rsidR="00E0282C" w:rsidRPr="00F85C83">
        <w:rPr>
          <w:sz w:val="28"/>
          <w:szCs w:val="28"/>
        </w:rPr>
        <w:t xml:space="preserve"> </w:t>
      </w:r>
      <w:r w:rsidR="00E0282C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>п</w:t>
      </w:r>
      <w:r w:rsidR="00966C17" w:rsidRPr="00F85C83">
        <w:rPr>
          <w:sz w:val="28"/>
          <w:szCs w:val="28"/>
        </w:rPr>
        <w:t>редседатель уличного комитета № </w:t>
      </w:r>
      <w:r w:rsidRPr="00F85C83">
        <w:rPr>
          <w:sz w:val="28"/>
          <w:szCs w:val="28"/>
        </w:rPr>
        <w:t>9 Немышлянского района г. Харькова</w:t>
      </w:r>
      <w:r w:rsidRPr="00F85C83">
        <w:rPr>
          <w:sz w:val="28"/>
          <w:szCs w:val="28"/>
          <w:lang w:eastAsia="uk-UA"/>
        </w:rPr>
        <w:t xml:space="preserve"> </w:t>
      </w:r>
      <w:r w:rsidR="00CE083F" w:rsidRPr="00F85C83">
        <w:rPr>
          <w:sz w:val="28"/>
          <w:szCs w:val="28"/>
          <w:lang w:eastAsia="uk-UA"/>
        </w:rPr>
        <w:t>–</w:t>
      </w:r>
      <w:r w:rsidR="000A5E4A" w:rsidRPr="00F85C83">
        <w:rPr>
          <w:sz w:val="28"/>
          <w:szCs w:val="28"/>
          <w:lang w:eastAsia="uk-UA"/>
        </w:rPr>
        <w:t xml:space="preserve"> </w:t>
      </w:r>
      <w:r w:rsidR="00F6771C">
        <w:rPr>
          <w:sz w:val="28"/>
          <w:szCs w:val="28"/>
          <w:lang w:val="uk-UA" w:eastAsia="uk-UA"/>
        </w:rPr>
        <w:t>4</w:t>
      </w:r>
      <w:r w:rsidR="000A5E4A" w:rsidRPr="00F85C83">
        <w:rPr>
          <w:sz w:val="28"/>
          <w:szCs w:val="28"/>
          <w:lang w:eastAsia="uk-UA"/>
        </w:rPr>
        <w:t xml:space="preserve"> тыс. грн</w:t>
      </w:r>
      <w:r w:rsidR="00E0282C" w:rsidRPr="00F85C83">
        <w:rPr>
          <w:iCs/>
          <w:sz w:val="28"/>
          <w:szCs w:val="28"/>
        </w:rPr>
        <w:t>;</w:t>
      </w:r>
    </w:p>
    <w:p w:rsidR="00E0282C" w:rsidRPr="00F85C83" w:rsidRDefault="00AA31ED" w:rsidP="00B912A5">
      <w:pPr>
        <w:pStyle w:val="HTML"/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F85C83">
        <w:rPr>
          <w:rFonts w:ascii="Times New Roman" w:hAnsi="Times New Roman"/>
          <w:sz w:val="28"/>
          <w:szCs w:val="28"/>
          <w:lang w:val="ru-RU"/>
        </w:rPr>
        <w:t>Матлахова Татьяна Петровна</w:t>
      </w:r>
      <w:r w:rsidR="00E0282C" w:rsidRPr="00F85C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563A" w:rsidRPr="00F85C83">
        <w:rPr>
          <w:rFonts w:ascii="Times New Roman" w:hAnsi="Times New Roman"/>
          <w:sz w:val="28"/>
          <w:szCs w:val="28"/>
          <w:lang w:val="ru-RU" w:eastAsia="uk-UA"/>
        </w:rPr>
        <w:t>–</w:t>
      </w:r>
      <w:r w:rsidR="00E0282C" w:rsidRPr="00F85C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C83">
        <w:rPr>
          <w:rFonts w:ascii="Times New Roman" w:hAnsi="Times New Roman"/>
          <w:sz w:val="28"/>
          <w:szCs w:val="28"/>
          <w:lang w:val="ru-RU"/>
        </w:rPr>
        <w:t>председатель квартального комитета «Верхне</w:t>
      </w:r>
      <w:r w:rsidR="004C1B6D" w:rsidRPr="00F85C83">
        <w:rPr>
          <w:rFonts w:ascii="Times New Roman" w:hAnsi="Times New Roman"/>
          <w:sz w:val="28"/>
          <w:szCs w:val="28"/>
          <w:lang w:val="ru-RU"/>
        </w:rPr>
        <w:t>-Г</w:t>
      </w:r>
      <w:r w:rsidRPr="00F85C83">
        <w:rPr>
          <w:rFonts w:ascii="Times New Roman" w:hAnsi="Times New Roman"/>
          <w:sz w:val="28"/>
          <w:szCs w:val="28"/>
          <w:lang w:val="ru-RU"/>
        </w:rPr>
        <w:t>иевский» Холодногорского района г. Харькова</w:t>
      </w:r>
      <w:r w:rsidR="00E0282C" w:rsidRPr="00F85C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83F" w:rsidRPr="00F85C83">
        <w:rPr>
          <w:rFonts w:ascii="Times New Roman" w:hAnsi="Times New Roman"/>
          <w:sz w:val="28"/>
          <w:szCs w:val="28"/>
          <w:lang w:val="ru-RU" w:eastAsia="uk-UA"/>
        </w:rPr>
        <w:t xml:space="preserve">– </w:t>
      </w:r>
      <w:r w:rsidR="00F6771C">
        <w:rPr>
          <w:rFonts w:ascii="Times New Roman" w:hAnsi="Times New Roman"/>
          <w:sz w:val="28"/>
          <w:szCs w:val="28"/>
          <w:lang w:val="ru-RU" w:eastAsia="uk-UA"/>
        </w:rPr>
        <w:t>4</w:t>
      </w:r>
      <w:r w:rsidR="000A5E4A" w:rsidRPr="00F85C83">
        <w:rPr>
          <w:rFonts w:ascii="Times New Roman" w:hAnsi="Times New Roman"/>
          <w:sz w:val="28"/>
          <w:szCs w:val="28"/>
          <w:lang w:val="ru-RU" w:eastAsia="uk-UA"/>
        </w:rPr>
        <w:t xml:space="preserve"> тыс. грн</w:t>
      </w:r>
      <w:r w:rsidR="00E0282C" w:rsidRPr="00F85C83">
        <w:rPr>
          <w:rFonts w:ascii="Times New Roman" w:hAnsi="Times New Roman"/>
          <w:sz w:val="28"/>
          <w:szCs w:val="28"/>
          <w:lang w:val="ru-RU"/>
        </w:rPr>
        <w:t>;</w:t>
      </w:r>
    </w:p>
    <w:p w:rsidR="00AA31ED" w:rsidRPr="00B912A5" w:rsidRDefault="00AA31ED" w:rsidP="00B912A5">
      <w:pPr>
        <w:shd w:val="clear" w:color="auto" w:fill="FFFFFF"/>
        <w:spacing w:after="120"/>
        <w:jc w:val="both"/>
        <w:rPr>
          <w:sz w:val="16"/>
          <w:szCs w:val="16"/>
        </w:rPr>
      </w:pPr>
    </w:p>
    <w:p w:rsidR="00D61BC3" w:rsidRPr="00F85C83" w:rsidRDefault="00D61BC3" w:rsidP="00B912A5">
      <w:pPr>
        <w:tabs>
          <w:tab w:val="left" w:pos="426"/>
        </w:tabs>
        <w:spacing w:after="120"/>
        <w:jc w:val="both"/>
        <w:rPr>
          <w:sz w:val="28"/>
          <w:szCs w:val="28"/>
          <w:lang w:eastAsia="uk-UA"/>
        </w:rPr>
      </w:pPr>
      <w:r w:rsidRPr="00F85C83">
        <w:rPr>
          <w:bCs/>
          <w:sz w:val="28"/>
          <w:szCs w:val="28"/>
        </w:rPr>
        <w:t>-</w:t>
      </w:r>
      <w:r w:rsidR="008B1F84" w:rsidRPr="00F85C83">
        <w:rPr>
          <w:sz w:val="28"/>
          <w:szCs w:val="28"/>
        </w:rPr>
        <w:t> промышленность, предпринимательство, строительство, транспорт и связь – две Премии</w:t>
      </w:r>
      <w:r w:rsidR="00C5267F" w:rsidRPr="00F85C83">
        <w:rPr>
          <w:sz w:val="28"/>
          <w:szCs w:val="28"/>
        </w:rPr>
        <w:t xml:space="preserve"> </w:t>
      </w:r>
      <w:r w:rsidR="00C5267F"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  <w:lang w:eastAsia="uk-UA"/>
        </w:rPr>
        <w:t>всего 35</w:t>
      </w:r>
      <w:r w:rsidR="00C5267F" w:rsidRPr="00F85C83">
        <w:rPr>
          <w:sz w:val="28"/>
          <w:szCs w:val="28"/>
          <w:lang w:eastAsia="uk-UA"/>
        </w:rPr>
        <w:t xml:space="preserve"> тыс. грн</w:t>
      </w:r>
      <w:r w:rsidR="0023773C" w:rsidRPr="00F85C83">
        <w:rPr>
          <w:sz w:val="28"/>
          <w:szCs w:val="28"/>
        </w:rPr>
        <w:t>:</w:t>
      </w:r>
    </w:p>
    <w:p w:rsidR="00AA1228" w:rsidRDefault="00677CBF" w:rsidP="00B912A5">
      <w:pPr>
        <w:widowControl w:val="0"/>
        <w:spacing w:after="1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к</w:t>
      </w:r>
      <w:r w:rsidRPr="00677CBF">
        <w:rPr>
          <w:sz w:val="28"/>
          <w:szCs w:val="28"/>
          <w:lang w:eastAsia="uk-UA"/>
        </w:rPr>
        <w:t xml:space="preserve">оллектив </w:t>
      </w:r>
      <w:r w:rsidR="00387194" w:rsidRPr="00677CBF">
        <w:rPr>
          <w:sz w:val="28"/>
          <w:szCs w:val="28"/>
          <w:lang w:eastAsia="uk-UA"/>
        </w:rPr>
        <w:t>ПУБЛИЧНОГО АКЦИОНЕРНОГО ОБЩЕСТВА «ХАРЬКОВСКИЙ МАШИНОСТРОИТЕЛЬНЫЙ ЗАВОД «СВЕТ ШАХТЕРА»</w:t>
      </w:r>
      <w:r>
        <w:rPr>
          <w:sz w:val="28"/>
          <w:szCs w:val="28"/>
          <w:lang w:val="uk-UA" w:eastAsia="uk-UA"/>
        </w:rPr>
        <w:t xml:space="preserve"> </w:t>
      </w:r>
      <w:r w:rsidR="00DC62E0" w:rsidRPr="00F85C83">
        <w:rPr>
          <w:sz w:val="28"/>
          <w:szCs w:val="28"/>
        </w:rPr>
        <w:t xml:space="preserve">в лице </w:t>
      </w:r>
      <w:r w:rsidRPr="00677CBF">
        <w:rPr>
          <w:sz w:val="28"/>
          <w:szCs w:val="28"/>
          <w:lang w:eastAsia="uk-UA"/>
        </w:rPr>
        <w:t>председателя правления</w:t>
      </w:r>
      <w:r w:rsidR="00DC62E0" w:rsidRPr="00F85C83">
        <w:rPr>
          <w:sz w:val="28"/>
          <w:szCs w:val="28"/>
        </w:rPr>
        <w:t xml:space="preserve"> </w:t>
      </w:r>
      <w:r w:rsidRPr="00677CBF">
        <w:rPr>
          <w:sz w:val="28"/>
          <w:szCs w:val="28"/>
          <w:lang w:eastAsia="uk-UA"/>
        </w:rPr>
        <w:t>Ковальчука Александра Николаевича</w:t>
      </w:r>
      <w:r w:rsidRPr="00F85C83">
        <w:rPr>
          <w:sz w:val="28"/>
          <w:szCs w:val="28"/>
          <w:lang w:eastAsia="uk-UA"/>
        </w:rPr>
        <w:t xml:space="preserve"> </w:t>
      </w:r>
      <w:r w:rsidR="00CE083F" w:rsidRPr="00F85C83">
        <w:rPr>
          <w:sz w:val="28"/>
          <w:szCs w:val="28"/>
          <w:lang w:eastAsia="uk-UA"/>
        </w:rPr>
        <w:t>–</w:t>
      </w:r>
      <w:r w:rsidR="000A5E4A" w:rsidRPr="00F85C83">
        <w:rPr>
          <w:sz w:val="28"/>
          <w:szCs w:val="28"/>
        </w:rPr>
        <w:t xml:space="preserve"> </w:t>
      </w:r>
      <w:r w:rsidR="00966C17" w:rsidRPr="00F85C83">
        <w:rPr>
          <w:sz w:val="28"/>
          <w:szCs w:val="28"/>
          <w:lang w:eastAsia="uk-UA"/>
        </w:rPr>
        <w:t>10</w:t>
      </w:r>
      <w:r w:rsidR="000A5E4A" w:rsidRPr="00F85C83">
        <w:rPr>
          <w:sz w:val="28"/>
          <w:szCs w:val="28"/>
          <w:lang w:eastAsia="uk-UA"/>
        </w:rPr>
        <w:t xml:space="preserve"> тыс. грн</w:t>
      </w:r>
      <w:r w:rsidR="00E0282C" w:rsidRPr="00F85C83">
        <w:rPr>
          <w:sz w:val="28"/>
          <w:szCs w:val="28"/>
          <w:lang w:eastAsia="uk-UA"/>
        </w:rPr>
        <w:t>;</w:t>
      </w:r>
    </w:p>
    <w:p w:rsidR="00A47E77" w:rsidRPr="00F85C83" w:rsidRDefault="00DC62E0" w:rsidP="00B912A5">
      <w:pPr>
        <w:widowControl w:val="0"/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</w:rPr>
        <w:t>коллектив общества с ограниченной ответственностью фирмы «</w:t>
      </w:r>
      <w:r w:rsidRPr="00DF6C78">
        <w:rPr>
          <w:sz w:val="28"/>
          <w:szCs w:val="28"/>
        </w:rPr>
        <w:t>КОЛЕР»</w:t>
      </w:r>
      <w:r w:rsidR="00A47E77" w:rsidRPr="00F85C83">
        <w:rPr>
          <w:sz w:val="28"/>
          <w:szCs w:val="28"/>
          <w:lang w:eastAsia="uk-UA"/>
        </w:rPr>
        <w:t xml:space="preserve"> </w:t>
      </w:r>
      <w:r w:rsidRPr="00F85C83">
        <w:rPr>
          <w:sz w:val="28"/>
          <w:szCs w:val="28"/>
        </w:rPr>
        <w:t xml:space="preserve">в лице директора Фредюка Владимира Николаевича </w:t>
      </w:r>
      <w:r w:rsidR="00A47E77"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  <w:lang w:eastAsia="uk-UA"/>
        </w:rPr>
        <w:t>10</w:t>
      </w:r>
      <w:r w:rsidR="00A47E77" w:rsidRPr="00F85C83">
        <w:rPr>
          <w:sz w:val="28"/>
          <w:szCs w:val="28"/>
          <w:lang w:eastAsia="uk-UA"/>
        </w:rPr>
        <w:t xml:space="preserve"> т</w:t>
      </w:r>
      <w:r w:rsidR="005D1735" w:rsidRPr="00F85C83">
        <w:rPr>
          <w:sz w:val="28"/>
          <w:szCs w:val="28"/>
          <w:lang w:eastAsia="uk-UA"/>
        </w:rPr>
        <w:t>ы</w:t>
      </w:r>
      <w:r w:rsidR="00A47E77" w:rsidRPr="00F85C83">
        <w:rPr>
          <w:sz w:val="28"/>
          <w:szCs w:val="28"/>
          <w:lang w:eastAsia="uk-UA"/>
        </w:rPr>
        <w:t>с. грн;</w:t>
      </w:r>
    </w:p>
    <w:p w:rsidR="001E5BFA" w:rsidRDefault="001E5BFA" w:rsidP="001E5BFA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трудовой коллектив коммунального предприятия «Комбинат детского питания» в лице директора Тимофеевой Надежды Николаевны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  <w:lang w:eastAsia="uk-UA"/>
        </w:rPr>
        <w:t>10 тыс. грн</w:t>
      </w:r>
      <w:r w:rsidRPr="00F85C83">
        <w:rPr>
          <w:sz w:val="28"/>
          <w:szCs w:val="28"/>
        </w:rPr>
        <w:t>;</w:t>
      </w:r>
    </w:p>
    <w:p w:rsidR="00433BC8" w:rsidRPr="00F85C83" w:rsidRDefault="00433BC8" w:rsidP="00433BC8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Могильник Валерий Викторович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заместитель директора </w:t>
      </w:r>
      <w:r w:rsidRPr="00F85C83">
        <w:rPr>
          <w:bCs/>
          <w:sz w:val="28"/>
          <w:szCs w:val="28"/>
        </w:rPr>
        <w:t>общества с ограниченной ответственностью</w:t>
      </w:r>
      <w:r w:rsidRPr="00F85C83">
        <w:rPr>
          <w:sz w:val="28"/>
          <w:szCs w:val="28"/>
        </w:rPr>
        <w:t xml:space="preserve"> «ЭНЕРГОСЕРВИС ПМК»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  <w:lang w:eastAsia="uk-UA"/>
        </w:rPr>
        <w:t>5 тыс. грн;</w:t>
      </w:r>
    </w:p>
    <w:p w:rsidR="00AA1228" w:rsidRPr="00B912A5" w:rsidRDefault="00AA1228" w:rsidP="00B912A5">
      <w:pPr>
        <w:spacing w:after="120"/>
        <w:jc w:val="both"/>
        <w:rPr>
          <w:sz w:val="16"/>
          <w:szCs w:val="16"/>
          <w:lang w:eastAsia="uk-UA"/>
        </w:rPr>
      </w:pPr>
    </w:p>
    <w:p w:rsidR="00C41FF6" w:rsidRPr="00F85C83" w:rsidRDefault="00C41FF6" w:rsidP="00B912A5">
      <w:pPr>
        <w:spacing w:after="120"/>
        <w:ind w:left="360" w:hanging="36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  <w:lang w:eastAsia="uk-UA"/>
        </w:rPr>
        <w:lastRenderedPageBreak/>
        <w:t>- о</w:t>
      </w:r>
      <w:r w:rsidRPr="00F85C83">
        <w:rPr>
          <w:sz w:val="28"/>
          <w:szCs w:val="28"/>
        </w:rPr>
        <w:t>бразование и наука – одна Премия</w:t>
      </w:r>
      <w:r w:rsidR="00C5267F" w:rsidRPr="00F85C83">
        <w:rPr>
          <w:sz w:val="28"/>
          <w:szCs w:val="28"/>
        </w:rPr>
        <w:t xml:space="preserve"> </w:t>
      </w:r>
      <w:r w:rsidR="00C5267F"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  <w:lang w:eastAsia="uk-UA"/>
        </w:rPr>
        <w:t>всего 20</w:t>
      </w:r>
      <w:r w:rsidR="00C5267F" w:rsidRPr="00F85C83">
        <w:rPr>
          <w:sz w:val="28"/>
          <w:szCs w:val="28"/>
          <w:lang w:eastAsia="uk-UA"/>
        </w:rPr>
        <w:t xml:space="preserve"> тыс. грн</w:t>
      </w:r>
      <w:r w:rsidR="0023773C" w:rsidRPr="00F85C83">
        <w:rPr>
          <w:sz w:val="28"/>
          <w:szCs w:val="28"/>
        </w:rPr>
        <w:t>:</w:t>
      </w:r>
    </w:p>
    <w:p w:rsidR="00442301" w:rsidRDefault="00442301" w:rsidP="00B912A5">
      <w:pPr>
        <w:shd w:val="clear" w:color="auto" w:fill="FFFFFF"/>
        <w:spacing w:after="120"/>
        <w:jc w:val="both"/>
        <w:rPr>
          <w:iCs/>
          <w:sz w:val="28"/>
          <w:szCs w:val="28"/>
        </w:rPr>
      </w:pPr>
      <w:r w:rsidRPr="00F85C83">
        <w:rPr>
          <w:sz w:val="28"/>
          <w:szCs w:val="28"/>
          <w:lang w:eastAsia="uk-UA"/>
        </w:rPr>
        <w:t>Дементьева Ирина Павловна</w:t>
      </w:r>
      <w:r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  <w:lang w:eastAsia="uk-UA"/>
        </w:rPr>
        <w:t>– директор Харьковской гимназии № 55 Харьковского городского совета Харьковской области</w:t>
      </w:r>
      <w:r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  <w:lang w:eastAsia="uk-UA"/>
        </w:rPr>
        <w:t>5</w:t>
      </w:r>
      <w:r w:rsidRPr="00F85C83">
        <w:rPr>
          <w:sz w:val="28"/>
          <w:szCs w:val="28"/>
          <w:lang w:eastAsia="uk-UA"/>
        </w:rPr>
        <w:t xml:space="preserve"> тыс. грн</w:t>
      </w:r>
      <w:r w:rsidRPr="00F85C83">
        <w:rPr>
          <w:iCs/>
          <w:sz w:val="28"/>
          <w:szCs w:val="28"/>
        </w:rPr>
        <w:t>;</w:t>
      </w:r>
    </w:p>
    <w:p w:rsidR="00966C17" w:rsidRDefault="00442301" w:rsidP="00B912A5">
      <w:pPr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  <w:lang w:eastAsia="uk-UA"/>
        </w:rPr>
        <w:t>Лазюк Наталья Николаевна</w:t>
      </w:r>
      <w:r w:rsidRPr="00F85C83">
        <w:rPr>
          <w:spacing w:val="-10"/>
          <w:sz w:val="28"/>
          <w:szCs w:val="28"/>
        </w:rPr>
        <w:t xml:space="preserve"> </w:t>
      </w:r>
      <w:r w:rsidRPr="00F85C83">
        <w:rPr>
          <w:sz w:val="28"/>
          <w:szCs w:val="28"/>
          <w:lang w:eastAsia="uk-UA"/>
        </w:rPr>
        <w:t>– заведующий коммунальным учреждением «Дошкольное учебное учреждение (ясли-сад) № 18 комбинированного типа Харьковского городского совета» – 5 тыс. грн</w:t>
      </w:r>
      <w:r w:rsidRPr="00F85C83">
        <w:rPr>
          <w:sz w:val="28"/>
          <w:szCs w:val="28"/>
        </w:rPr>
        <w:t>;</w:t>
      </w:r>
    </w:p>
    <w:p w:rsidR="001E5BFA" w:rsidRPr="00F85C83" w:rsidRDefault="001E5BFA" w:rsidP="001E5BFA">
      <w:pPr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>трудо</w:t>
      </w:r>
      <w:r w:rsidR="00452481">
        <w:rPr>
          <w:sz w:val="28"/>
          <w:szCs w:val="28"/>
        </w:rPr>
        <w:t>вой коллектив кафедры «Экономик</w:t>
      </w:r>
      <w:r w:rsidR="00452481">
        <w:rPr>
          <w:sz w:val="28"/>
          <w:szCs w:val="28"/>
          <w:lang w:val="uk-UA"/>
        </w:rPr>
        <w:t>а</w:t>
      </w:r>
      <w:r w:rsidRPr="00F85C83">
        <w:rPr>
          <w:sz w:val="28"/>
          <w:szCs w:val="28"/>
        </w:rPr>
        <w:t xml:space="preserve"> предприятий, бизнес-администрирования и регионального развития» Харьковского национального университета городского хозяйства имени А. Н. Бекетова в лице заведующего кафедрой Дымченко Елены Владимировны – 10 тыс. грн;</w:t>
      </w:r>
    </w:p>
    <w:p w:rsidR="0010495B" w:rsidRPr="00E33790" w:rsidRDefault="0010495B" w:rsidP="00B912A5">
      <w:pPr>
        <w:spacing w:after="120"/>
        <w:jc w:val="both"/>
        <w:rPr>
          <w:sz w:val="16"/>
          <w:szCs w:val="16"/>
        </w:rPr>
      </w:pPr>
    </w:p>
    <w:p w:rsidR="007F20BB" w:rsidRPr="00F85C83" w:rsidRDefault="00D61BC3" w:rsidP="00B912A5">
      <w:pPr>
        <w:spacing w:after="120"/>
        <w:ind w:left="360" w:hanging="360"/>
        <w:jc w:val="both"/>
        <w:rPr>
          <w:sz w:val="28"/>
          <w:szCs w:val="28"/>
          <w:lang w:eastAsia="uk-UA"/>
        </w:rPr>
      </w:pPr>
      <w:r w:rsidRPr="00F85C83">
        <w:rPr>
          <w:bCs/>
          <w:sz w:val="28"/>
          <w:szCs w:val="28"/>
        </w:rPr>
        <w:t>- </w:t>
      </w:r>
      <w:r w:rsidR="007F20BB" w:rsidRPr="00F85C83">
        <w:rPr>
          <w:iCs/>
          <w:sz w:val="28"/>
          <w:szCs w:val="28"/>
        </w:rPr>
        <w:t>здравоохранение и социальная защита –</w:t>
      </w:r>
      <w:r w:rsidR="007F20BB" w:rsidRPr="00F85C83">
        <w:rPr>
          <w:sz w:val="28"/>
          <w:szCs w:val="28"/>
        </w:rPr>
        <w:t xml:space="preserve"> </w:t>
      </w:r>
      <w:r w:rsidR="005E084E">
        <w:rPr>
          <w:sz w:val="28"/>
          <w:szCs w:val="28"/>
          <w:lang w:val="uk-UA"/>
        </w:rPr>
        <w:t>две</w:t>
      </w:r>
      <w:r w:rsidR="005E084E">
        <w:rPr>
          <w:sz w:val="28"/>
          <w:szCs w:val="28"/>
        </w:rPr>
        <w:t xml:space="preserve"> Премии</w:t>
      </w:r>
      <w:r w:rsidR="00C5267F" w:rsidRPr="00F85C83">
        <w:rPr>
          <w:sz w:val="28"/>
          <w:szCs w:val="28"/>
        </w:rPr>
        <w:t xml:space="preserve"> </w:t>
      </w:r>
      <w:r w:rsidR="005E084E">
        <w:rPr>
          <w:sz w:val="28"/>
          <w:szCs w:val="28"/>
          <w:lang w:eastAsia="uk-UA"/>
        </w:rPr>
        <w:t>– всего 25</w:t>
      </w:r>
      <w:r w:rsidR="00C5267F" w:rsidRPr="00F85C83">
        <w:rPr>
          <w:sz w:val="28"/>
          <w:szCs w:val="28"/>
          <w:lang w:eastAsia="uk-UA"/>
        </w:rPr>
        <w:t xml:space="preserve"> тыс. грн</w:t>
      </w:r>
      <w:r w:rsidR="00C5267F" w:rsidRPr="00F85C83">
        <w:rPr>
          <w:sz w:val="28"/>
          <w:szCs w:val="28"/>
        </w:rPr>
        <w:t>:</w:t>
      </w:r>
    </w:p>
    <w:p w:rsidR="00DF6C78" w:rsidRPr="00F85C83" w:rsidRDefault="00DF6C78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Суменко Татьяна Юрьевна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музыкальный руководитель коммунального учреждения «Харьковский городской центр комплексной реабилитации для лиц с инвалидностью «Промінь»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="0085696D">
        <w:rPr>
          <w:sz w:val="28"/>
          <w:szCs w:val="28"/>
          <w:lang w:val="uk-UA"/>
        </w:rPr>
        <w:t>5</w:t>
      </w:r>
      <w:r w:rsidRPr="00F85C83">
        <w:rPr>
          <w:sz w:val="28"/>
          <w:szCs w:val="28"/>
          <w:lang w:eastAsia="uk-UA"/>
        </w:rPr>
        <w:t xml:space="preserve"> тыс. грн;</w:t>
      </w:r>
    </w:p>
    <w:p w:rsidR="00DF6C78" w:rsidRPr="00F85C83" w:rsidRDefault="00DF6C78" w:rsidP="00B912A5">
      <w:pPr>
        <w:shd w:val="clear" w:color="auto" w:fill="FFFFFF"/>
        <w:spacing w:after="120"/>
        <w:jc w:val="both"/>
        <w:rPr>
          <w:sz w:val="28"/>
          <w:szCs w:val="28"/>
          <w:shd w:val="clear" w:color="auto" w:fill="FFFFFF"/>
        </w:rPr>
      </w:pPr>
      <w:r w:rsidRPr="00F85C83">
        <w:rPr>
          <w:sz w:val="28"/>
          <w:szCs w:val="28"/>
        </w:rPr>
        <w:t xml:space="preserve">Чумаченко Елена Станиславовна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  <w:shd w:val="clear" w:color="auto" w:fill="FFFFFF"/>
        </w:rPr>
        <w:t xml:space="preserve"> </w:t>
      </w:r>
      <w:r w:rsidRPr="00F85C83">
        <w:rPr>
          <w:sz w:val="28"/>
          <w:szCs w:val="28"/>
        </w:rPr>
        <w:t xml:space="preserve">главный врач коммунального учреждения охраны здоровья «Харьковская городская поликлиника № 8» </w:t>
      </w:r>
      <w:r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  <w:lang w:eastAsia="uk-UA"/>
        </w:rPr>
        <w:t>10 тыс. грн</w:t>
      </w:r>
      <w:r w:rsidRPr="00F85C83">
        <w:rPr>
          <w:sz w:val="28"/>
          <w:szCs w:val="28"/>
          <w:shd w:val="clear" w:color="auto" w:fill="FFFFFF"/>
        </w:rPr>
        <w:t>;</w:t>
      </w:r>
    </w:p>
    <w:p w:rsidR="0031165E" w:rsidRPr="00F85C83" w:rsidRDefault="0031165E" w:rsidP="0031165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 w:rsidRPr="0085696D">
        <w:rPr>
          <w:sz w:val="28"/>
          <w:szCs w:val="28"/>
        </w:rPr>
        <w:t>рудовой коллектив коммунального предприятия «Городская молочная фабрика-кухня детского питания»</w:t>
      </w:r>
      <w:r>
        <w:rPr>
          <w:sz w:val="28"/>
          <w:szCs w:val="28"/>
          <w:lang w:val="uk-UA"/>
        </w:rPr>
        <w:t xml:space="preserve"> </w:t>
      </w:r>
      <w:r w:rsidRPr="0085696D">
        <w:rPr>
          <w:sz w:val="28"/>
          <w:szCs w:val="28"/>
        </w:rPr>
        <w:t>в лице директора Антипова Евгения Владимировича</w:t>
      </w:r>
      <w:r>
        <w:rPr>
          <w:sz w:val="28"/>
          <w:szCs w:val="28"/>
          <w:lang w:val="uk-UA"/>
        </w:rPr>
        <w:t xml:space="preserve"> </w:t>
      </w:r>
      <w:r w:rsidRPr="00F85C83">
        <w:rPr>
          <w:sz w:val="28"/>
          <w:szCs w:val="28"/>
        </w:rPr>
        <w:t>– 10 тыс. грн;</w:t>
      </w:r>
    </w:p>
    <w:p w:rsidR="00D61BC3" w:rsidRPr="00E33790" w:rsidRDefault="00D61BC3" w:rsidP="00B912A5">
      <w:pPr>
        <w:spacing w:after="120"/>
        <w:jc w:val="both"/>
        <w:rPr>
          <w:sz w:val="16"/>
          <w:szCs w:val="16"/>
        </w:rPr>
      </w:pPr>
    </w:p>
    <w:p w:rsidR="00D61BC3" w:rsidRPr="00F85C83" w:rsidRDefault="006B6906" w:rsidP="00B912A5">
      <w:pPr>
        <w:spacing w:after="120"/>
        <w:ind w:left="360" w:hanging="36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  <w:lang w:eastAsia="uk-UA"/>
        </w:rPr>
        <w:t>- </w:t>
      </w:r>
      <w:r w:rsidR="007F20BB" w:rsidRPr="00F85C83">
        <w:rPr>
          <w:sz w:val="28"/>
          <w:szCs w:val="28"/>
          <w:lang w:eastAsia="uk-UA"/>
        </w:rPr>
        <w:t>р</w:t>
      </w:r>
      <w:r w:rsidR="007F20BB" w:rsidRPr="00F85C83">
        <w:rPr>
          <w:sz w:val="28"/>
          <w:szCs w:val="28"/>
        </w:rPr>
        <w:t>азвитие физической культуры и спорта – одна Премия</w:t>
      </w:r>
      <w:r w:rsidR="00C5267F" w:rsidRPr="00F85C83">
        <w:rPr>
          <w:sz w:val="28"/>
          <w:szCs w:val="28"/>
        </w:rPr>
        <w:t xml:space="preserve"> </w:t>
      </w:r>
      <w:r w:rsidR="00C5267F" w:rsidRPr="00F85C83">
        <w:rPr>
          <w:sz w:val="28"/>
          <w:szCs w:val="28"/>
          <w:lang w:eastAsia="uk-UA"/>
        </w:rPr>
        <w:t>– всего 10 тыс. грн</w:t>
      </w:r>
      <w:r w:rsidR="00C5267F" w:rsidRPr="00F85C83">
        <w:rPr>
          <w:sz w:val="28"/>
          <w:szCs w:val="28"/>
        </w:rPr>
        <w:t>:</w:t>
      </w:r>
    </w:p>
    <w:p w:rsidR="00C073D1" w:rsidRPr="00F85C83" w:rsidRDefault="008654D2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>Хворост Максим Владимирович</w:t>
      </w:r>
      <w:r w:rsidR="00C073D1" w:rsidRPr="00F85C83">
        <w:rPr>
          <w:sz w:val="28"/>
          <w:szCs w:val="28"/>
        </w:rPr>
        <w:t xml:space="preserve"> </w:t>
      </w:r>
      <w:r w:rsidR="00C073D1" w:rsidRPr="00F85C83">
        <w:rPr>
          <w:sz w:val="28"/>
          <w:szCs w:val="28"/>
          <w:lang w:eastAsia="uk-UA"/>
        </w:rPr>
        <w:t>–</w:t>
      </w:r>
      <w:r w:rsidR="00C073D1"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  <w:shd w:val="clear" w:color="auto" w:fill="FFFFFF"/>
        </w:rPr>
        <w:t xml:space="preserve">спортсмен-инструктор </w:t>
      </w:r>
      <w:r w:rsidRPr="00F85C83">
        <w:rPr>
          <w:sz w:val="28"/>
          <w:szCs w:val="28"/>
        </w:rPr>
        <w:t xml:space="preserve">штатной </w:t>
      </w:r>
      <w:r w:rsidRPr="00F85C83">
        <w:rPr>
          <w:sz w:val="28"/>
          <w:szCs w:val="28"/>
          <w:shd w:val="clear" w:color="auto" w:fill="FFFFFF"/>
        </w:rPr>
        <w:t>сборной команды Украины по фехтованию</w:t>
      </w:r>
      <w:r w:rsidR="00C073D1" w:rsidRPr="00F85C83">
        <w:rPr>
          <w:sz w:val="28"/>
          <w:szCs w:val="28"/>
        </w:rPr>
        <w:t xml:space="preserve"> </w:t>
      </w:r>
      <w:r w:rsidR="006B6906" w:rsidRPr="00F85C83">
        <w:rPr>
          <w:sz w:val="28"/>
          <w:szCs w:val="28"/>
          <w:lang w:eastAsia="uk-UA"/>
        </w:rPr>
        <w:t>–</w:t>
      </w:r>
      <w:r w:rsidR="00C073D1" w:rsidRPr="00F85C83">
        <w:rPr>
          <w:sz w:val="28"/>
          <w:szCs w:val="28"/>
          <w:lang w:eastAsia="uk-UA"/>
        </w:rPr>
        <w:t xml:space="preserve"> 5 тыс. грн</w:t>
      </w:r>
      <w:r w:rsidR="00C073D1" w:rsidRPr="00F85C83">
        <w:rPr>
          <w:sz w:val="28"/>
          <w:szCs w:val="28"/>
        </w:rPr>
        <w:t>;</w:t>
      </w:r>
    </w:p>
    <w:p w:rsidR="00D61BC3" w:rsidRPr="00F85C83" w:rsidRDefault="008654D2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>Шестак Юрий Сергеевич</w:t>
      </w:r>
      <w:r w:rsidR="00C073D1" w:rsidRPr="00F85C83">
        <w:rPr>
          <w:sz w:val="28"/>
          <w:szCs w:val="28"/>
        </w:rPr>
        <w:t xml:space="preserve"> </w:t>
      </w:r>
      <w:r w:rsidR="00C073D1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>спортсмен-инструктор штатной сборной команды Украины по боксу</w:t>
      </w:r>
      <w:r w:rsidR="00C073D1" w:rsidRPr="00F85C83">
        <w:rPr>
          <w:sz w:val="28"/>
          <w:szCs w:val="28"/>
        </w:rPr>
        <w:t xml:space="preserve"> </w:t>
      </w:r>
      <w:r w:rsidR="006B6906" w:rsidRPr="00F85C83">
        <w:rPr>
          <w:sz w:val="28"/>
          <w:szCs w:val="28"/>
          <w:lang w:eastAsia="uk-UA"/>
        </w:rPr>
        <w:t xml:space="preserve">– </w:t>
      </w:r>
      <w:r w:rsidR="00C073D1" w:rsidRPr="00F85C83">
        <w:rPr>
          <w:sz w:val="28"/>
          <w:szCs w:val="28"/>
          <w:lang w:eastAsia="uk-UA"/>
        </w:rPr>
        <w:t>5 тыс. грн</w:t>
      </w:r>
      <w:r w:rsidR="00C073D1" w:rsidRPr="00F85C83">
        <w:rPr>
          <w:iCs/>
          <w:sz w:val="28"/>
          <w:szCs w:val="28"/>
        </w:rPr>
        <w:t>;</w:t>
      </w:r>
    </w:p>
    <w:p w:rsidR="00E64752" w:rsidRPr="00E33790" w:rsidRDefault="00E64752" w:rsidP="00B912A5">
      <w:pPr>
        <w:shd w:val="clear" w:color="auto" w:fill="FFFFFF"/>
        <w:spacing w:after="120"/>
        <w:jc w:val="both"/>
        <w:rPr>
          <w:sz w:val="16"/>
          <w:szCs w:val="16"/>
        </w:rPr>
      </w:pPr>
    </w:p>
    <w:p w:rsidR="003E5A2F" w:rsidRPr="00F85C83" w:rsidRDefault="0019657A" w:rsidP="00B912A5">
      <w:pPr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- жилищно-коммунальное хозяйство, благоустройство и экология – </w:t>
      </w:r>
      <w:r w:rsidR="002965CD" w:rsidRPr="00F85C83">
        <w:rPr>
          <w:sz w:val="28"/>
          <w:szCs w:val="28"/>
        </w:rPr>
        <w:br/>
      </w:r>
      <w:r w:rsidR="00532A0A" w:rsidRPr="00F85C83">
        <w:rPr>
          <w:sz w:val="28"/>
          <w:szCs w:val="28"/>
        </w:rPr>
        <w:t>четыре</w:t>
      </w:r>
      <w:r w:rsidRPr="00F85C83">
        <w:rPr>
          <w:sz w:val="28"/>
          <w:szCs w:val="28"/>
        </w:rPr>
        <w:t xml:space="preserve"> Премии</w:t>
      </w:r>
      <w:r w:rsidR="00C5267F" w:rsidRPr="00F85C83">
        <w:rPr>
          <w:sz w:val="28"/>
          <w:szCs w:val="28"/>
        </w:rPr>
        <w:t xml:space="preserve"> </w:t>
      </w:r>
      <w:r w:rsidR="00C5267F"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  <w:lang w:eastAsia="uk-UA"/>
        </w:rPr>
        <w:t>всего 7</w:t>
      </w:r>
      <w:r w:rsidR="002460C3">
        <w:rPr>
          <w:sz w:val="28"/>
          <w:szCs w:val="28"/>
          <w:lang w:val="uk-UA" w:eastAsia="uk-UA"/>
        </w:rPr>
        <w:t>0</w:t>
      </w:r>
      <w:r w:rsidR="00C5267F" w:rsidRPr="00F85C83">
        <w:rPr>
          <w:sz w:val="28"/>
          <w:szCs w:val="28"/>
          <w:lang w:eastAsia="uk-UA"/>
        </w:rPr>
        <w:t xml:space="preserve"> тыс. грн</w:t>
      </w:r>
      <w:r w:rsidR="00086DD8" w:rsidRPr="00F85C83">
        <w:rPr>
          <w:sz w:val="28"/>
          <w:szCs w:val="28"/>
        </w:rPr>
        <w:t>:</w:t>
      </w:r>
      <w:r w:rsidR="003E5A2F" w:rsidRPr="00F85C83">
        <w:rPr>
          <w:sz w:val="28"/>
          <w:szCs w:val="28"/>
        </w:rPr>
        <w:t xml:space="preserve"> </w:t>
      </w:r>
    </w:p>
    <w:p w:rsidR="00B8026E" w:rsidRPr="00AD4940" w:rsidRDefault="00DD591E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AD4940">
        <w:rPr>
          <w:sz w:val="28"/>
          <w:szCs w:val="28"/>
        </w:rPr>
        <w:t>Акименко Лариса Николаевна</w:t>
      </w:r>
      <w:r w:rsidR="00B8026E" w:rsidRPr="00AD4940">
        <w:rPr>
          <w:sz w:val="28"/>
          <w:szCs w:val="28"/>
        </w:rPr>
        <w:t xml:space="preserve"> </w:t>
      </w:r>
      <w:r w:rsidR="00B8026E" w:rsidRPr="00AD4940">
        <w:rPr>
          <w:sz w:val="28"/>
          <w:szCs w:val="28"/>
          <w:lang w:eastAsia="uk-UA"/>
        </w:rPr>
        <w:t xml:space="preserve">– </w:t>
      </w:r>
      <w:r w:rsidRPr="00AD4940">
        <w:rPr>
          <w:sz w:val="28"/>
          <w:szCs w:val="28"/>
          <w:shd w:val="clear" w:color="auto" w:fill="FFFFFF"/>
        </w:rPr>
        <w:t xml:space="preserve">дворник участка </w:t>
      </w:r>
      <w:r w:rsidR="00EA401F" w:rsidRPr="00AD4940">
        <w:rPr>
          <w:sz w:val="28"/>
          <w:szCs w:val="28"/>
          <w:shd w:val="clear" w:color="auto" w:fill="FFFFFF"/>
        </w:rPr>
        <w:t>№ 1 филиала Основянского района</w:t>
      </w:r>
      <w:r w:rsidRPr="00AD4940">
        <w:rPr>
          <w:sz w:val="28"/>
          <w:szCs w:val="28"/>
          <w:shd w:val="clear" w:color="auto" w:fill="FFFFFF"/>
        </w:rPr>
        <w:t xml:space="preserve"> коммунального</w:t>
      </w:r>
      <w:r w:rsidRPr="00AD4940">
        <w:rPr>
          <w:sz w:val="28"/>
          <w:szCs w:val="28"/>
        </w:rPr>
        <w:t xml:space="preserve"> предприятия «Харьковблагоустройство» </w:t>
      </w:r>
      <w:r w:rsidR="006B6906" w:rsidRPr="00AD4940">
        <w:rPr>
          <w:sz w:val="28"/>
          <w:szCs w:val="28"/>
          <w:lang w:eastAsia="uk-UA"/>
        </w:rPr>
        <w:t>–</w:t>
      </w:r>
      <w:r w:rsidR="00B8026E" w:rsidRPr="00AD4940">
        <w:rPr>
          <w:sz w:val="28"/>
          <w:szCs w:val="28"/>
          <w:lang w:eastAsia="uk-UA"/>
        </w:rPr>
        <w:t xml:space="preserve"> </w:t>
      </w:r>
      <w:r w:rsidR="00966C17" w:rsidRPr="00AD4940">
        <w:rPr>
          <w:sz w:val="28"/>
          <w:szCs w:val="28"/>
          <w:lang w:eastAsia="uk-UA"/>
        </w:rPr>
        <w:t>4</w:t>
      </w:r>
      <w:r w:rsidR="00B8026E" w:rsidRPr="00AD4940">
        <w:rPr>
          <w:sz w:val="28"/>
          <w:szCs w:val="28"/>
          <w:lang w:eastAsia="uk-UA"/>
        </w:rPr>
        <w:t xml:space="preserve"> тыс. грн;</w:t>
      </w:r>
    </w:p>
    <w:p w:rsidR="00B8026E" w:rsidRPr="00AD4940" w:rsidRDefault="00DD591E" w:rsidP="00B912A5">
      <w:pPr>
        <w:spacing w:after="120"/>
        <w:jc w:val="both"/>
        <w:rPr>
          <w:sz w:val="28"/>
          <w:szCs w:val="28"/>
          <w:lang w:eastAsia="uk-UA"/>
        </w:rPr>
      </w:pPr>
      <w:r w:rsidRPr="00AD4940">
        <w:rPr>
          <w:sz w:val="28"/>
          <w:szCs w:val="28"/>
        </w:rPr>
        <w:t>Воронин Роман Андреевич</w:t>
      </w:r>
      <w:r w:rsidR="00B8026E" w:rsidRPr="00AD4940">
        <w:rPr>
          <w:sz w:val="28"/>
          <w:szCs w:val="28"/>
        </w:rPr>
        <w:t xml:space="preserve"> </w:t>
      </w:r>
      <w:r w:rsidR="00B8026E" w:rsidRPr="00AD4940">
        <w:rPr>
          <w:sz w:val="28"/>
          <w:szCs w:val="28"/>
          <w:lang w:eastAsia="uk-UA"/>
        </w:rPr>
        <w:t xml:space="preserve">– </w:t>
      </w:r>
      <w:r w:rsidRPr="00AD4940">
        <w:rPr>
          <w:sz w:val="28"/>
          <w:szCs w:val="28"/>
        </w:rPr>
        <w:t>машинист экскаватора 5 разряда колонны механизмов автотранспортного цеха № 1 «Комплекса спецмашин и механизмов» коммунального предприятия «Харьковводоканал»</w:t>
      </w:r>
      <w:r w:rsidR="00B8026E" w:rsidRPr="00AD4940">
        <w:rPr>
          <w:sz w:val="28"/>
          <w:szCs w:val="28"/>
          <w:lang w:eastAsia="uk-UA"/>
        </w:rPr>
        <w:t xml:space="preserve"> </w:t>
      </w:r>
      <w:r w:rsidR="006B6906" w:rsidRPr="00AD4940">
        <w:rPr>
          <w:sz w:val="28"/>
          <w:szCs w:val="28"/>
          <w:lang w:eastAsia="uk-UA"/>
        </w:rPr>
        <w:t>–</w:t>
      </w:r>
      <w:r w:rsidR="00B8026E" w:rsidRPr="00AD4940">
        <w:rPr>
          <w:sz w:val="28"/>
          <w:szCs w:val="28"/>
          <w:lang w:eastAsia="uk-UA"/>
        </w:rPr>
        <w:t xml:space="preserve"> </w:t>
      </w:r>
      <w:r w:rsidR="00966C17" w:rsidRPr="00AD4940">
        <w:rPr>
          <w:sz w:val="28"/>
          <w:szCs w:val="28"/>
          <w:lang w:eastAsia="uk-UA"/>
        </w:rPr>
        <w:t>4</w:t>
      </w:r>
      <w:r w:rsidR="0053558B" w:rsidRPr="00AD4940">
        <w:rPr>
          <w:sz w:val="28"/>
          <w:szCs w:val="28"/>
          <w:lang w:eastAsia="uk-UA"/>
        </w:rPr>
        <w:t xml:space="preserve"> </w:t>
      </w:r>
      <w:r w:rsidR="00B8026E" w:rsidRPr="00AD4940">
        <w:rPr>
          <w:sz w:val="28"/>
          <w:szCs w:val="28"/>
          <w:lang w:eastAsia="uk-UA"/>
        </w:rPr>
        <w:t>тыс. грн;</w:t>
      </w:r>
    </w:p>
    <w:p w:rsidR="00B8026E" w:rsidRPr="00AD4940" w:rsidRDefault="00DD591E" w:rsidP="00B912A5">
      <w:pPr>
        <w:shd w:val="clear" w:color="auto" w:fill="FFFFFF"/>
        <w:spacing w:after="120"/>
        <w:jc w:val="both"/>
        <w:rPr>
          <w:sz w:val="28"/>
          <w:szCs w:val="28"/>
          <w:lang w:eastAsia="uk-UA"/>
        </w:rPr>
      </w:pPr>
      <w:r w:rsidRPr="00AD4940">
        <w:rPr>
          <w:sz w:val="28"/>
          <w:szCs w:val="28"/>
        </w:rPr>
        <w:t>Гацько Владимир Васильевич</w:t>
      </w:r>
      <w:r w:rsidR="00B8026E" w:rsidRPr="00AD4940">
        <w:rPr>
          <w:spacing w:val="-10"/>
          <w:sz w:val="28"/>
          <w:szCs w:val="28"/>
        </w:rPr>
        <w:t xml:space="preserve"> </w:t>
      </w:r>
      <w:r w:rsidR="00B8026E" w:rsidRPr="00AD4940">
        <w:rPr>
          <w:sz w:val="28"/>
          <w:szCs w:val="28"/>
          <w:lang w:eastAsia="uk-UA"/>
        </w:rPr>
        <w:t xml:space="preserve">– </w:t>
      </w:r>
      <w:r w:rsidRPr="00AD4940">
        <w:rPr>
          <w:sz w:val="28"/>
          <w:szCs w:val="28"/>
        </w:rPr>
        <w:t>озеленитель пятого разряда участка зеленого хозяйства Индустриального района г. Харькова специализированного коммунального предприятия «Харьковзеленстрой» Харьковского городского совета</w:t>
      </w:r>
      <w:r w:rsidR="00B8026E" w:rsidRPr="00AD4940">
        <w:rPr>
          <w:sz w:val="28"/>
          <w:szCs w:val="28"/>
          <w:lang w:eastAsia="uk-UA"/>
        </w:rPr>
        <w:t xml:space="preserve"> </w:t>
      </w:r>
      <w:r w:rsidR="006B6906" w:rsidRPr="00AD4940">
        <w:rPr>
          <w:sz w:val="28"/>
          <w:szCs w:val="28"/>
          <w:lang w:eastAsia="uk-UA"/>
        </w:rPr>
        <w:t>–</w:t>
      </w:r>
      <w:r w:rsidR="00B8026E" w:rsidRPr="00AD4940">
        <w:rPr>
          <w:sz w:val="28"/>
          <w:szCs w:val="28"/>
          <w:lang w:eastAsia="uk-UA"/>
        </w:rPr>
        <w:t xml:space="preserve"> </w:t>
      </w:r>
      <w:r w:rsidR="00966C17" w:rsidRPr="00AD4940">
        <w:rPr>
          <w:sz w:val="28"/>
          <w:szCs w:val="28"/>
          <w:lang w:eastAsia="uk-UA"/>
        </w:rPr>
        <w:t>4</w:t>
      </w:r>
      <w:r w:rsidR="00B8026E" w:rsidRPr="00AD4940">
        <w:rPr>
          <w:sz w:val="28"/>
          <w:szCs w:val="28"/>
          <w:lang w:eastAsia="uk-UA"/>
        </w:rPr>
        <w:t xml:space="preserve"> тыс. грн;</w:t>
      </w:r>
    </w:p>
    <w:p w:rsidR="00E20542" w:rsidRPr="00AD4940" w:rsidRDefault="00DD591E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AD4940">
        <w:rPr>
          <w:sz w:val="28"/>
          <w:szCs w:val="28"/>
        </w:rPr>
        <w:lastRenderedPageBreak/>
        <w:t>Залесский Владимир Николаевич</w:t>
      </w:r>
      <w:r w:rsidR="00E20542" w:rsidRPr="00AD4940">
        <w:rPr>
          <w:sz w:val="28"/>
          <w:szCs w:val="28"/>
        </w:rPr>
        <w:t xml:space="preserve"> </w:t>
      </w:r>
      <w:r w:rsidR="00E20542" w:rsidRPr="00AD4940">
        <w:rPr>
          <w:sz w:val="28"/>
          <w:szCs w:val="28"/>
          <w:lang w:eastAsia="uk-UA"/>
        </w:rPr>
        <w:t xml:space="preserve">– </w:t>
      </w:r>
      <w:r w:rsidRPr="00AD4940">
        <w:rPr>
          <w:sz w:val="28"/>
          <w:szCs w:val="28"/>
        </w:rPr>
        <w:t>главный инженер коммунального предприятия «Комплекс по эксплуатации объектов водопонижения и ливневой канализации»</w:t>
      </w:r>
      <w:r w:rsidR="00E20542" w:rsidRPr="00AD4940">
        <w:rPr>
          <w:sz w:val="28"/>
          <w:szCs w:val="28"/>
        </w:rPr>
        <w:t xml:space="preserve"> </w:t>
      </w:r>
      <w:r w:rsidR="006B6906" w:rsidRPr="00AD4940">
        <w:rPr>
          <w:sz w:val="28"/>
          <w:szCs w:val="28"/>
          <w:lang w:eastAsia="uk-UA"/>
        </w:rPr>
        <w:t xml:space="preserve">– </w:t>
      </w:r>
      <w:r w:rsidR="00966C17" w:rsidRPr="00AD4940">
        <w:rPr>
          <w:sz w:val="28"/>
          <w:szCs w:val="28"/>
          <w:lang w:eastAsia="uk-UA"/>
        </w:rPr>
        <w:t>4</w:t>
      </w:r>
      <w:r w:rsidR="006F51D3" w:rsidRPr="00AD4940">
        <w:rPr>
          <w:sz w:val="28"/>
          <w:szCs w:val="28"/>
          <w:lang w:eastAsia="uk-UA"/>
        </w:rPr>
        <w:t xml:space="preserve"> тыс. грн</w:t>
      </w:r>
      <w:r w:rsidR="00E20542" w:rsidRPr="00AD4940">
        <w:rPr>
          <w:iCs/>
          <w:sz w:val="28"/>
          <w:szCs w:val="28"/>
        </w:rPr>
        <w:t>;</w:t>
      </w:r>
    </w:p>
    <w:p w:rsidR="001E5BFA" w:rsidRDefault="00DD591E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AD4940">
        <w:rPr>
          <w:sz w:val="28"/>
          <w:szCs w:val="28"/>
        </w:rPr>
        <w:t>Иванова Елена Валентиновна</w:t>
      </w:r>
      <w:r w:rsidR="00E20542" w:rsidRPr="00AD4940">
        <w:rPr>
          <w:sz w:val="28"/>
          <w:szCs w:val="28"/>
        </w:rPr>
        <w:t xml:space="preserve"> </w:t>
      </w:r>
      <w:r w:rsidR="00F16445" w:rsidRPr="00AD4940">
        <w:rPr>
          <w:sz w:val="28"/>
          <w:szCs w:val="28"/>
          <w:lang w:eastAsia="uk-UA"/>
        </w:rPr>
        <w:t>–</w:t>
      </w:r>
      <w:r w:rsidR="00E20542" w:rsidRPr="00AD4940">
        <w:rPr>
          <w:sz w:val="28"/>
          <w:szCs w:val="28"/>
        </w:rPr>
        <w:t xml:space="preserve"> </w:t>
      </w:r>
      <w:r w:rsidRPr="00AD4940">
        <w:rPr>
          <w:sz w:val="28"/>
          <w:szCs w:val="28"/>
        </w:rPr>
        <w:t xml:space="preserve">волонтер </w:t>
      </w:r>
      <w:r w:rsidRPr="00F85C83">
        <w:rPr>
          <w:sz w:val="28"/>
          <w:szCs w:val="28"/>
        </w:rPr>
        <w:t xml:space="preserve">Харьковской областной молодежной общественной организации «Харьковский центр волонтеров» </w:t>
      </w:r>
      <w:r w:rsidR="006B6906" w:rsidRPr="00F85C83">
        <w:rPr>
          <w:sz w:val="28"/>
          <w:szCs w:val="28"/>
          <w:lang w:eastAsia="uk-UA"/>
        </w:rPr>
        <w:t>–</w:t>
      </w:r>
      <w:r w:rsidR="001A1655" w:rsidRPr="00F85C83">
        <w:rPr>
          <w:sz w:val="28"/>
          <w:szCs w:val="28"/>
          <w:lang w:eastAsia="uk-UA"/>
        </w:rPr>
        <w:t xml:space="preserve"> </w:t>
      </w:r>
      <w:r w:rsidR="00170F46">
        <w:rPr>
          <w:sz w:val="28"/>
          <w:szCs w:val="28"/>
          <w:lang w:val="uk-UA" w:eastAsia="uk-UA"/>
        </w:rPr>
        <w:t>5</w:t>
      </w:r>
      <w:r w:rsidR="001A1655" w:rsidRPr="00F85C83">
        <w:rPr>
          <w:sz w:val="28"/>
          <w:szCs w:val="28"/>
          <w:lang w:eastAsia="uk-UA"/>
        </w:rPr>
        <w:t xml:space="preserve"> тыс. грн</w:t>
      </w:r>
      <w:r w:rsidR="00E20542" w:rsidRPr="00F85C83">
        <w:rPr>
          <w:sz w:val="28"/>
          <w:szCs w:val="28"/>
        </w:rPr>
        <w:t>;</w:t>
      </w:r>
    </w:p>
    <w:p w:rsidR="00A47E77" w:rsidRPr="00F85C83" w:rsidRDefault="00DD591E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Иванюк Галина Ивановна </w:t>
      </w:r>
      <w:r w:rsidR="00A47E77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 xml:space="preserve">дворник участка № 5 общества с ограниченной ответственностью «СИСТЕМЫ ПРОГРЕССИВНОЙ ОЧИСТКИ» </w:t>
      </w:r>
      <w:r w:rsidR="00A47E77"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  <w:lang w:eastAsia="uk-UA"/>
        </w:rPr>
        <w:t>4</w:t>
      </w:r>
      <w:r w:rsidR="00A47E77" w:rsidRPr="00F85C83">
        <w:rPr>
          <w:sz w:val="28"/>
          <w:szCs w:val="28"/>
          <w:lang w:eastAsia="uk-UA"/>
        </w:rPr>
        <w:t xml:space="preserve"> тыс. грн;</w:t>
      </w:r>
    </w:p>
    <w:p w:rsidR="001A1655" w:rsidRPr="00F85C83" w:rsidRDefault="00DD591E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Кузьменко Валентина Александровна </w:t>
      </w:r>
      <w:r w:rsidR="006B6906" w:rsidRPr="00F85C83">
        <w:rPr>
          <w:sz w:val="28"/>
          <w:szCs w:val="28"/>
          <w:lang w:eastAsia="uk-UA"/>
        </w:rPr>
        <w:t>–</w:t>
      </w:r>
      <w:r w:rsidR="001A1655"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  <w:shd w:val="clear" w:color="auto" w:fill="FFFFFF"/>
        </w:rPr>
        <w:t xml:space="preserve">дворник участка № 6 филиала </w:t>
      </w:r>
      <w:r w:rsidRPr="00F85C83">
        <w:rPr>
          <w:sz w:val="28"/>
          <w:szCs w:val="28"/>
        </w:rPr>
        <w:t>Московского района коммунального предприятия «Харьковблагоустройство»</w:t>
      </w:r>
      <w:r w:rsidR="001A1655" w:rsidRPr="00F85C83">
        <w:rPr>
          <w:sz w:val="28"/>
          <w:szCs w:val="28"/>
          <w:lang w:eastAsia="uk-UA"/>
        </w:rPr>
        <w:t xml:space="preserve"> </w:t>
      </w:r>
      <w:r w:rsidR="006B6906" w:rsidRPr="00F85C83">
        <w:rPr>
          <w:sz w:val="28"/>
          <w:szCs w:val="28"/>
          <w:lang w:eastAsia="uk-UA"/>
        </w:rPr>
        <w:t xml:space="preserve">– </w:t>
      </w:r>
      <w:r w:rsidR="00EA401F" w:rsidRPr="00F85C83">
        <w:rPr>
          <w:sz w:val="28"/>
          <w:szCs w:val="28"/>
          <w:lang w:eastAsia="uk-UA"/>
        </w:rPr>
        <w:br/>
      </w:r>
      <w:r w:rsidR="00966C17" w:rsidRPr="00F85C83">
        <w:rPr>
          <w:sz w:val="28"/>
          <w:szCs w:val="28"/>
          <w:lang w:eastAsia="uk-UA"/>
        </w:rPr>
        <w:t>4</w:t>
      </w:r>
      <w:r w:rsidR="001A1655" w:rsidRPr="00F85C83">
        <w:rPr>
          <w:sz w:val="28"/>
          <w:szCs w:val="28"/>
          <w:lang w:eastAsia="uk-UA"/>
        </w:rPr>
        <w:t xml:space="preserve"> тыс. грн</w:t>
      </w:r>
      <w:r w:rsidR="001A1655" w:rsidRPr="00F85C83">
        <w:rPr>
          <w:sz w:val="28"/>
          <w:szCs w:val="28"/>
        </w:rPr>
        <w:t>;</w:t>
      </w:r>
    </w:p>
    <w:p w:rsidR="00A47E77" w:rsidRPr="00F85C83" w:rsidRDefault="00DD591E" w:rsidP="00B912A5">
      <w:pPr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</w:rPr>
        <w:t>Кушнаренко Леонид Иванович</w:t>
      </w:r>
      <w:r w:rsidR="00A47E77" w:rsidRPr="00F85C83">
        <w:rPr>
          <w:spacing w:val="-10"/>
          <w:sz w:val="28"/>
          <w:szCs w:val="28"/>
        </w:rPr>
        <w:t xml:space="preserve"> </w:t>
      </w:r>
      <w:r w:rsidR="00A47E77" w:rsidRPr="00F85C83">
        <w:rPr>
          <w:sz w:val="28"/>
          <w:szCs w:val="28"/>
          <w:lang w:eastAsia="uk-UA"/>
        </w:rPr>
        <w:t xml:space="preserve">– </w:t>
      </w:r>
      <w:r w:rsidR="00E73FF0">
        <w:rPr>
          <w:sz w:val="28"/>
          <w:szCs w:val="28"/>
        </w:rPr>
        <w:t>электромеханик по лифтам 5 разряда коммунального специализированного предприятия «Харьковгорлифт»</w:t>
      </w:r>
      <w:r w:rsidR="00E73FF0">
        <w:rPr>
          <w:sz w:val="28"/>
          <w:szCs w:val="28"/>
          <w:lang w:eastAsia="uk-UA"/>
        </w:rPr>
        <w:t xml:space="preserve"> </w:t>
      </w:r>
      <w:r w:rsidR="00A47E77" w:rsidRPr="00F85C83">
        <w:rPr>
          <w:sz w:val="28"/>
          <w:szCs w:val="28"/>
          <w:lang w:eastAsia="uk-UA"/>
        </w:rPr>
        <w:t xml:space="preserve">– </w:t>
      </w:r>
      <w:r w:rsidR="00165CFE">
        <w:rPr>
          <w:sz w:val="28"/>
          <w:szCs w:val="28"/>
          <w:lang w:eastAsia="uk-UA"/>
        </w:rPr>
        <w:br/>
      </w:r>
      <w:r w:rsidR="00966C17" w:rsidRPr="00F85C83">
        <w:rPr>
          <w:sz w:val="28"/>
          <w:szCs w:val="28"/>
          <w:lang w:eastAsia="uk-UA"/>
        </w:rPr>
        <w:t>4</w:t>
      </w:r>
      <w:r w:rsidR="00A47E77" w:rsidRPr="00F85C83">
        <w:rPr>
          <w:sz w:val="28"/>
          <w:szCs w:val="28"/>
          <w:lang w:eastAsia="uk-UA"/>
        </w:rPr>
        <w:t xml:space="preserve"> тыс. грн;</w:t>
      </w:r>
    </w:p>
    <w:p w:rsidR="001C0CD5" w:rsidRPr="00F85C83" w:rsidRDefault="00DD591E" w:rsidP="00B912A5">
      <w:pPr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</w:rPr>
        <w:t>Лубяная Ольга Степановна</w:t>
      </w:r>
      <w:r w:rsidR="006F51D3" w:rsidRPr="00F85C83">
        <w:rPr>
          <w:spacing w:val="-10"/>
          <w:sz w:val="28"/>
          <w:szCs w:val="28"/>
        </w:rPr>
        <w:t xml:space="preserve"> </w:t>
      </w:r>
      <w:r w:rsidR="006F51D3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>дворник участка № 2 филиала Индустриального района коммунал</w:t>
      </w:r>
      <w:r w:rsidR="00B76B3F" w:rsidRPr="00F85C83">
        <w:rPr>
          <w:sz w:val="28"/>
          <w:szCs w:val="28"/>
        </w:rPr>
        <w:t>ьного предприятия «Харьковблаго</w:t>
      </w:r>
      <w:r w:rsidRPr="00F85C83">
        <w:rPr>
          <w:sz w:val="28"/>
          <w:szCs w:val="28"/>
        </w:rPr>
        <w:t>устройство»</w:t>
      </w:r>
      <w:r w:rsidR="007B4A56" w:rsidRPr="00F85C83">
        <w:rPr>
          <w:sz w:val="28"/>
          <w:szCs w:val="28"/>
        </w:rPr>
        <w:t xml:space="preserve"> </w:t>
      </w:r>
      <w:r w:rsidR="00F0563A" w:rsidRPr="00F85C83">
        <w:rPr>
          <w:sz w:val="28"/>
          <w:szCs w:val="28"/>
          <w:lang w:eastAsia="uk-UA"/>
        </w:rPr>
        <w:t>–</w:t>
      </w:r>
      <w:r w:rsidR="006F51D3" w:rsidRPr="00F85C83">
        <w:rPr>
          <w:sz w:val="28"/>
          <w:szCs w:val="28"/>
          <w:lang w:eastAsia="uk-UA"/>
        </w:rPr>
        <w:t xml:space="preserve"> </w:t>
      </w:r>
      <w:r w:rsidR="00966C17" w:rsidRPr="00F85C83">
        <w:rPr>
          <w:sz w:val="28"/>
          <w:szCs w:val="28"/>
          <w:lang w:eastAsia="uk-UA"/>
        </w:rPr>
        <w:t>4</w:t>
      </w:r>
      <w:r w:rsidR="007B4A56" w:rsidRPr="00F85C83">
        <w:rPr>
          <w:sz w:val="28"/>
          <w:szCs w:val="28"/>
          <w:lang w:eastAsia="uk-UA"/>
        </w:rPr>
        <w:t> </w:t>
      </w:r>
      <w:r w:rsidR="006F51D3" w:rsidRPr="00F85C83">
        <w:rPr>
          <w:sz w:val="28"/>
          <w:szCs w:val="28"/>
          <w:lang w:eastAsia="uk-UA"/>
        </w:rPr>
        <w:t>тыс. грн;</w:t>
      </w:r>
    </w:p>
    <w:p w:rsidR="006F51D3" w:rsidRPr="00F85C83" w:rsidRDefault="00DD591E" w:rsidP="00B912A5">
      <w:pPr>
        <w:shd w:val="clear" w:color="auto" w:fill="FFFFFF"/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</w:rPr>
        <w:t>Маслий Николай Иванович</w:t>
      </w:r>
      <w:r w:rsidR="006F51D3" w:rsidRPr="00F85C83">
        <w:rPr>
          <w:sz w:val="28"/>
          <w:szCs w:val="28"/>
        </w:rPr>
        <w:t xml:space="preserve"> </w:t>
      </w:r>
      <w:r w:rsidR="006F51D3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>начальник участка № 28 коммунального предприятия «Жилкомсервис»</w:t>
      </w:r>
      <w:r w:rsidR="006F51D3" w:rsidRPr="00F85C83">
        <w:rPr>
          <w:sz w:val="28"/>
          <w:szCs w:val="28"/>
          <w:lang w:eastAsia="uk-UA"/>
        </w:rPr>
        <w:t xml:space="preserve"> </w:t>
      </w:r>
      <w:r w:rsidR="00F0563A" w:rsidRPr="00F85C83">
        <w:rPr>
          <w:sz w:val="28"/>
          <w:szCs w:val="28"/>
          <w:lang w:eastAsia="uk-UA"/>
        </w:rPr>
        <w:t>–</w:t>
      </w:r>
      <w:r w:rsidR="006F51D3" w:rsidRPr="00F85C83">
        <w:rPr>
          <w:sz w:val="28"/>
          <w:szCs w:val="28"/>
          <w:lang w:eastAsia="uk-UA"/>
        </w:rPr>
        <w:t xml:space="preserve"> </w:t>
      </w:r>
      <w:r w:rsidR="00170F46">
        <w:rPr>
          <w:sz w:val="28"/>
          <w:szCs w:val="28"/>
          <w:lang w:val="uk-UA" w:eastAsia="uk-UA"/>
        </w:rPr>
        <w:t>4</w:t>
      </w:r>
      <w:r w:rsidR="006F51D3" w:rsidRPr="00F85C83">
        <w:rPr>
          <w:sz w:val="28"/>
          <w:szCs w:val="28"/>
          <w:lang w:eastAsia="uk-UA"/>
        </w:rPr>
        <w:t xml:space="preserve"> тыс. грн;</w:t>
      </w:r>
    </w:p>
    <w:p w:rsidR="006F51D3" w:rsidRPr="00F85C83" w:rsidRDefault="00DD591E" w:rsidP="00B912A5">
      <w:pPr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</w:rPr>
        <w:t>Мачурина Клавдия Федоровна</w:t>
      </w:r>
      <w:r w:rsidR="006F51D3" w:rsidRPr="00F85C83">
        <w:rPr>
          <w:sz w:val="28"/>
          <w:szCs w:val="28"/>
        </w:rPr>
        <w:t xml:space="preserve"> </w:t>
      </w:r>
      <w:r w:rsidR="00F0563A" w:rsidRPr="00F85C83">
        <w:rPr>
          <w:sz w:val="28"/>
          <w:szCs w:val="28"/>
          <w:lang w:eastAsia="uk-UA"/>
        </w:rPr>
        <w:t>–</w:t>
      </w:r>
      <w:r w:rsidR="006F51D3" w:rsidRPr="00F85C83">
        <w:rPr>
          <w:sz w:val="28"/>
          <w:szCs w:val="28"/>
        </w:rPr>
        <w:t xml:space="preserve"> </w:t>
      </w:r>
      <w:r w:rsidRPr="00F85C83">
        <w:rPr>
          <w:sz w:val="28"/>
          <w:szCs w:val="28"/>
        </w:rPr>
        <w:t>дворник участка № 3 филиала Немышлянского района коммунал</w:t>
      </w:r>
      <w:r w:rsidR="00B76B3F" w:rsidRPr="00F85C83">
        <w:rPr>
          <w:sz w:val="28"/>
          <w:szCs w:val="28"/>
        </w:rPr>
        <w:t>ьного предприятия «Харьковблаго</w:t>
      </w:r>
      <w:r w:rsidRPr="00F85C83">
        <w:rPr>
          <w:sz w:val="28"/>
          <w:szCs w:val="28"/>
        </w:rPr>
        <w:t>устройство»</w:t>
      </w:r>
      <w:r w:rsidR="006F51D3" w:rsidRPr="00F85C83">
        <w:rPr>
          <w:sz w:val="28"/>
          <w:szCs w:val="28"/>
          <w:lang w:eastAsia="uk-UA"/>
        </w:rPr>
        <w:t xml:space="preserve"> </w:t>
      </w:r>
      <w:r w:rsidR="00F0563A" w:rsidRPr="00F85C83">
        <w:rPr>
          <w:sz w:val="28"/>
          <w:szCs w:val="28"/>
          <w:lang w:eastAsia="uk-UA"/>
        </w:rPr>
        <w:t>–</w:t>
      </w:r>
      <w:r w:rsidR="006F51D3" w:rsidRPr="00F85C83">
        <w:rPr>
          <w:sz w:val="28"/>
          <w:szCs w:val="28"/>
          <w:lang w:eastAsia="uk-UA"/>
        </w:rPr>
        <w:t xml:space="preserve"> </w:t>
      </w:r>
      <w:r w:rsidR="00966C17" w:rsidRPr="00F85C83">
        <w:rPr>
          <w:sz w:val="28"/>
          <w:szCs w:val="28"/>
          <w:lang w:eastAsia="uk-UA"/>
        </w:rPr>
        <w:t>4</w:t>
      </w:r>
      <w:r w:rsidR="006F51D3" w:rsidRPr="00F85C83">
        <w:rPr>
          <w:sz w:val="28"/>
          <w:szCs w:val="28"/>
          <w:lang w:eastAsia="uk-UA"/>
        </w:rPr>
        <w:t xml:space="preserve"> тыс. грн;</w:t>
      </w:r>
    </w:p>
    <w:p w:rsidR="009D657F" w:rsidRPr="00F85C83" w:rsidRDefault="009D657F" w:rsidP="00B912A5">
      <w:pPr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Осадчая Валентина Петровна </w:t>
      </w:r>
      <w:r w:rsidR="000F0C39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дворник участка № 2 филиала Киевского района коммунального предприятия «Харьковблагоустройство»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="00966C17" w:rsidRPr="00F85C83">
        <w:rPr>
          <w:sz w:val="28"/>
          <w:szCs w:val="28"/>
        </w:rPr>
        <w:t>4</w:t>
      </w:r>
      <w:r w:rsidR="00F85C83">
        <w:rPr>
          <w:sz w:val="28"/>
          <w:szCs w:val="28"/>
        </w:rPr>
        <w:t xml:space="preserve"> ты</w:t>
      </w:r>
      <w:r w:rsidRPr="00F85C83">
        <w:rPr>
          <w:sz w:val="28"/>
          <w:szCs w:val="28"/>
        </w:rPr>
        <w:t>с. грн;</w:t>
      </w:r>
    </w:p>
    <w:p w:rsidR="009D657F" w:rsidRPr="00F85C83" w:rsidRDefault="009D657F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Петрова Надежда Валерьевна </w:t>
      </w:r>
      <w:r w:rsidR="000F0C39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член актива Харьковской городской молодежной общественной организации «Молодежь XXI»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="00170F46">
        <w:rPr>
          <w:sz w:val="28"/>
          <w:szCs w:val="28"/>
          <w:lang w:val="uk-UA"/>
        </w:rPr>
        <w:t>5</w:t>
      </w:r>
      <w:r w:rsidRPr="00F85C83">
        <w:rPr>
          <w:sz w:val="28"/>
          <w:szCs w:val="28"/>
        </w:rPr>
        <w:t xml:space="preserve"> т</w:t>
      </w:r>
      <w:r w:rsidR="00F85C83">
        <w:rPr>
          <w:sz w:val="28"/>
          <w:szCs w:val="28"/>
        </w:rPr>
        <w:t>ы</w:t>
      </w:r>
      <w:r w:rsidRPr="00F85C83">
        <w:rPr>
          <w:sz w:val="28"/>
          <w:szCs w:val="28"/>
        </w:rPr>
        <w:t>с. грн;</w:t>
      </w:r>
    </w:p>
    <w:p w:rsidR="009D657F" w:rsidRPr="00F85C83" w:rsidRDefault="009D657F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Плотников Игорь Васильевич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начальник ремонтно-эксплуатационного участка Основянского</w:t>
      </w:r>
      <w:r w:rsidR="00531B5A" w:rsidRPr="00F85C83">
        <w:rPr>
          <w:sz w:val="28"/>
          <w:szCs w:val="28"/>
        </w:rPr>
        <w:t xml:space="preserve"> района г. </w:t>
      </w:r>
      <w:r w:rsidRPr="00F85C83">
        <w:rPr>
          <w:sz w:val="28"/>
          <w:szCs w:val="28"/>
        </w:rPr>
        <w:t xml:space="preserve">Харькова коммунального предприятия «Харьковводоканал»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="00170F46">
        <w:rPr>
          <w:sz w:val="28"/>
          <w:szCs w:val="28"/>
          <w:lang w:val="uk-UA"/>
        </w:rPr>
        <w:t>4</w:t>
      </w:r>
      <w:r w:rsidRPr="00F85C83">
        <w:rPr>
          <w:sz w:val="28"/>
          <w:szCs w:val="28"/>
        </w:rPr>
        <w:t xml:space="preserve"> т</w:t>
      </w:r>
      <w:r w:rsidR="00F85C83">
        <w:rPr>
          <w:sz w:val="28"/>
          <w:szCs w:val="28"/>
        </w:rPr>
        <w:t>ы</w:t>
      </w:r>
      <w:r w:rsidRPr="00F85C83">
        <w:rPr>
          <w:sz w:val="28"/>
          <w:szCs w:val="28"/>
        </w:rPr>
        <w:t>с. грн</w:t>
      </w:r>
      <w:r w:rsidR="00531B5A" w:rsidRPr="00F85C83">
        <w:rPr>
          <w:sz w:val="28"/>
          <w:szCs w:val="28"/>
        </w:rPr>
        <w:t>;</w:t>
      </w:r>
    </w:p>
    <w:p w:rsidR="009D657F" w:rsidRPr="00F85C83" w:rsidRDefault="009D657F" w:rsidP="00B912A5">
      <w:pPr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Середа Татьяна Федоровна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дворник участка № 7 филиала Шевченковского района коммунального предприятия «Харьковблагоустройство»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="008B4460" w:rsidRPr="00F85C83">
        <w:rPr>
          <w:sz w:val="28"/>
          <w:szCs w:val="28"/>
        </w:rPr>
        <w:t>4</w:t>
      </w:r>
      <w:r w:rsidRPr="00F85C83">
        <w:rPr>
          <w:sz w:val="28"/>
          <w:szCs w:val="28"/>
        </w:rPr>
        <w:t xml:space="preserve"> т</w:t>
      </w:r>
      <w:r w:rsidR="00F85C83">
        <w:rPr>
          <w:sz w:val="28"/>
          <w:szCs w:val="28"/>
        </w:rPr>
        <w:t>ы</w:t>
      </w:r>
      <w:r w:rsidRPr="00F85C83">
        <w:rPr>
          <w:sz w:val="28"/>
          <w:szCs w:val="28"/>
        </w:rPr>
        <w:t>с. грн;</w:t>
      </w:r>
    </w:p>
    <w:p w:rsidR="009D657F" w:rsidRPr="00F85C83" w:rsidRDefault="009D657F" w:rsidP="00B912A5">
      <w:pPr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Сторожук Алла Владимировна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дворник участка № 3 филиала Московского района коммунал</w:t>
      </w:r>
      <w:r w:rsidR="00B76B3F" w:rsidRPr="00F85C83">
        <w:rPr>
          <w:sz w:val="28"/>
          <w:szCs w:val="28"/>
        </w:rPr>
        <w:t>ьного предприятия «Харьковблаго</w:t>
      </w:r>
      <w:r w:rsidRPr="00F85C83">
        <w:rPr>
          <w:sz w:val="28"/>
          <w:szCs w:val="28"/>
        </w:rPr>
        <w:t xml:space="preserve">устройство»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</w:t>
      </w:r>
      <w:r w:rsidR="008B4460" w:rsidRPr="00F85C83">
        <w:rPr>
          <w:sz w:val="28"/>
          <w:szCs w:val="28"/>
        </w:rPr>
        <w:t>4</w:t>
      </w:r>
      <w:r w:rsidRPr="00F85C83">
        <w:rPr>
          <w:sz w:val="28"/>
          <w:szCs w:val="28"/>
        </w:rPr>
        <w:t xml:space="preserve"> т</w:t>
      </w:r>
      <w:r w:rsidR="00F85C83">
        <w:rPr>
          <w:sz w:val="28"/>
          <w:szCs w:val="28"/>
        </w:rPr>
        <w:t>ы</w:t>
      </w:r>
      <w:r w:rsidRPr="00F85C83">
        <w:rPr>
          <w:sz w:val="28"/>
          <w:szCs w:val="28"/>
        </w:rPr>
        <w:t>с. грн;</w:t>
      </w:r>
    </w:p>
    <w:p w:rsidR="009D657F" w:rsidRPr="00F85C83" w:rsidRDefault="009D657F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Шмакова Валентина Ивановна </w:t>
      </w:r>
      <w:r w:rsidR="000D62E4" w:rsidRPr="00F85C83">
        <w:rPr>
          <w:sz w:val="28"/>
          <w:szCs w:val="28"/>
          <w:lang w:eastAsia="uk-UA"/>
        </w:rPr>
        <w:t>–</w:t>
      </w:r>
      <w:r w:rsidRPr="00F85C83">
        <w:rPr>
          <w:sz w:val="28"/>
          <w:szCs w:val="28"/>
        </w:rPr>
        <w:t xml:space="preserve"> дворник участка № 1</w:t>
      </w:r>
      <w:r w:rsidR="000D62E4" w:rsidRPr="00F85C83">
        <w:rPr>
          <w:sz w:val="28"/>
          <w:szCs w:val="28"/>
        </w:rPr>
        <w:t xml:space="preserve"> филиала Новобаварского района </w:t>
      </w:r>
      <w:r w:rsidRPr="00F85C83">
        <w:rPr>
          <w:sz w:val="28"/>
          <w:szCs w:val="28"/>
        </w:rPr>
        <w:t>коммунального предприятия «</w:t>
      </w:r>
      <w:r w:rsidR="00B76B3F" w:rsidRPr="00F85C83">
        <w:rPr>
          <w:sz w:val="28"/>
          <w:szCs w:val="28"/>
        </w:rPr>
        <w:t>Харьковблаго</w:t>
      </w:r>
      <w:r w:rsidRPr="00F85C83">
        <w:rPr>
          <w:sz w:val="28"/>
          <w:szCs w:val="28"/>
        </w:rPr>
        <w:t xml:space="preserve">устройство» </w:t>
      </w:r>
      <w:r w:rsidR="000D62E4" w:rsidRPr="00F85C83">
        <w:rPr>
          <w:sz w:val="28"/>
          <w:szCs w:val="28"/>
          <w:lang w:eastAsia="uk-UA"/>
        </w:rPr>
        <w:t xml:space="preserve">– </w:t>
      </w:r>
      <w:r w:rsidR="00966C17" w:rsidRPr="00F85C83">
        <w:rPr>
          <w:sz w:val="28"/>
          <w:szCs w:val="28"/>
        </w:rPr>
        <w:t>4</w:t>
      </w:r>
      <w:r w:rsidRPr="00F85C83">
        <w:rPr>
          <w:sz w:val="28"/>
          <w:szCs w:val="28"/>
        </w:rPr>
        <w:t xml:space="preserve"> т</w:t>
      </w:r>
      <w:r w:rsidR="00F85C83">
        <w:rPr>
          <w:sz w:val="28"/>
          <w:szCs w:val="28"/>
        </w:rPr>
        <w:t>ы</w:t>
      </w:r>
      <w:r w:rsidR="007F1A8B">
        <w:rPr>
          <w:sz w:val="28"/>
          <w:szCs w:val="28"/>
        </w:rPr>
        <w:t>с. грн;</w:t>
      </w:r>
    </w:p>
    <w:p w:rsidR="00A47E77" w:rsidRPr="00E33790" w:rsidRDefault="00A47E77" w:rsidP="00B912A5">
      <w:pPr>
        <w:spacing w:after="120"/>
        <w:jc w:val="both"/>
        <w:rPr>
          <w:sz w:val="16"/>
          <w:szCs w:val="16"/>
        </w:rPr>
      </w:pPr>
    </w:p>
    <w:p w:rsidR="00AC38D5" w:rsidRPr="00F85C83" w:rsidRDefault="00AC38D5" w:rsidP="00B912A5">
      <w:pPr>
        <w:spacing w:after="120"/>
        <w:ind w:left="360" w:hanging="36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>- творческие достижения</w:t>
      </w:r>
      <w:r w:rsidRPr="00F85C83">
        <w:rPr>
          <w:rStyle w:val="af1"/>
          <w:color w:val="auto"/>
          <w:sz w:val="28"/>
          <w:szCs w:val="28"/>
        </w:rPr>
        <w:t xml:space="preserve"> </w:t>
      </w:r>
      <w:r w:rsidRPr="00F85C83">
        <w:rPr>
          <w:sz w:val="28"/>
          <w:szCs w:val="28"/>
        </w:rPr>
        <w:t>– одна Премия</w:t>
      </w:r>
      <w:r w:rsidR="00C5267F" w:rsidRPr="00F85C83">
        <w:rPr>
          <w:sz w:val="28"/>
          <w:szCs w:val="28"/>
        </w:rPr>
        <w:t xml:space="preserve"> </w:t>
      </w:r>
      <w:r w:rsidR="00C5267F" w:rsidRPr="00F85C83">
        <w:rPr>
          <w:sz w:val="28"/>
          <w:szCs w:val="28"/>
          <w:lang w:eastAsia="uk-UA"/>
        </w:rPr>
        <w:t xml:space="preserve">– </w:t>
      </w:r>
      <w:r w:rsidR="00B77F7E" w:rsidRPr="00F85C83">
        <w:rPr>
          <w:sz w:val="28"/>
          <w:szCs w:val="28"/>
          <w:lang w:eastAsia="uk-UA"/>
        </w:rPr>
        <w:t>всего 1</w:t>
      </w:r>
      <w:r w:rsidR="00C72417">
        <w:rPr>
          <w:sz w:val="28"/>
          <w:szCs w:val="28"/>
          <w:lang w:val="uk-UA" w:eastAsia="uk-UA"/>
        </w:rPr>
        <w:t>5</w:t>
      </w:r>
      <w:r w:rsidR="00C5267F" w:rsidRPr="00F85C83">
        <w:rPr>
          <w:sz w:val="28"/>
          <w:szCs w:val="28"/>
          <w:lang w:eastAsia="uk-UA"/>
        </w:rPr>
        <w:t xml:space="preserve"> тыс. грн</w:t>
      </w:r>
      <w:r w:rsidR="0023773C" w:rsidRPr="00F85C83">
        <w:rPr>
          <w:sz w:val="28"/>
          <w:szCs w:val="28"/>
        </w:rPr>
        <w:t>:</w:t>
      </w:r>
    </w:p>
    <w:p w:rsidR="00E52401" w:rsidRDefault="00531B5A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>Павленко Владимир Иванович</w:t>
      </w:r>
      <w:r w:rsidRPr="00F85C83">
        <w:rPr>
          <w:i/>
          <w:sz w:val="28"/>
          <w:szCs w:val="28"/>
        </w:rPr>
        <w:t xml:space="preserve"> </w:t>
      </w:r>
      <w:r w:rsidR="006F51D3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>художественный руководитель об</w:t>
      </w:r>
      <w:r w:rsidR="000D62E4" w:rsidRPr="00F85C83">
        <w:rPr>
          <w:sz w:val="28"/>
          <w:szCs w:val="28"/>
        </w:rPr>
        <w:t xml:space="preserve">разцового ансамбля современной </w:t>
      </w:r>
      <w:r w:rsidRPr="00F85C83">
        <w:rPr>
          <w:sz w:val="28"/>
          <w:szCs w:val="28"/>
        </w:rPr>
        <w:t>хореографии «Олирна» начальной профсоюзной организации Национального научного центра «Харьковский физико-технический институт»</w:t>
      </w:r>
      <w:r w:rsidR="006F51D3" w:rsidRPr="00F85C83">
        <w:rPr>
          <w:sz w:val="28"/>
          <w:szCs w:val="28"/>
          <w:lang w:eastAsia="uk-UA"/>
        </w:rPr>
        <w:t xml:space="preserve"> </w:t>
      </w:r>
      <w:r w:rsidR="00F0563A" w:rsidRPr="00F85C83">
        <w:rPr>
          <w:sz w:val="28"/>
          <w:szCs w:val="28"/>
          <w:lang w:eastAsia="uk-UA"/>
        </w:rPr>
        <w:t>–</w:t>
      </w:r>
      <w:r w:rsidR="00D75E7D" w:rsidRPr="00F85C83">
        <w:rPr>
          <w:sz w:val="28"/>
          <w:szCs w:val="28"/>
          <w:lang w:eastAsia="uk-UA"/>
        </w:rPr>
        <w:t xml:space="preserve"> </w:t>
      </w:r>
      <w:r w:rsidR="006F51D3" w:rsidRPr="00F85C83">
        <w:rPr>
          <w:sz w:val="28"/>
          <w:szCs w:val="28"/>
          <w:lang w:eastAsia="uk-UA"/>
        </w:rPr>
        <w:t>5 тыс. грн</w:t>
      </w:r>
      <w:r w:rsidR="006F51D3" w:rsidRPr="00F85C83">
        <w:rPr>
          <w:sz w:val="28"/>
          <w:szCs w:val="28"/>
        </w:rPr>
        <w:t>;</w:t>
      </w:r>
    </w:p>
    <w:p w:rsidR="002C22DC" w:rsidRDefault="00531B5A" w:rsidP="00B912A5">
      <w:pPr>
        <w:shd w:val="clear" w:color="auto" w:fill="FFFFFF"/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>Шепеленко Дмитрий Николаевич</w:t>
      </w:r>
      <w:r w:rsidR="006F51D3" w:rsidRPr="00F85C83">
        <w:rPr>
          <w:sz w:val="28"/>
          <w:szCs w:val="28"/>
        </w:rPr>
        <w:t xml:space="preserve"> </w:t>
      </w:r>
      <w:r w:rsidR="006F51D3" w:rsidRPr="00F85C83">
        <w:rPr>
          <w:sz w:val="28"/>
          <w:szCs w:val="28"/>
          <w:lang w:eastAsia="uk-UA"/>
        </w:rPr>
        <w:t xml:space="preserve">– </w:t>
      </w:r>
      <w:r w:rsidRPr="0052339A">
        <w:rPr>
          <w:sz w:val="28"/>
          <w:szCs w:val="28"/>
        </w:rPr>
        <w:t>ар</w:t>
      </w:r>
      <w:r w:rsidR="0005273B" w:rsidRPr="0052339A">
        <w:rPr>
          <w:sz w:val="28"/>
          <w:szCs w:val="28"/>
        </w:rPr>
        <w:t>тист-вокалист театра</w:t>
      </w:r>
      <w:r w:rsidR="0005273B" w:rsidRPr="0052339A">
        <w:rPr>
          <w:sz w:val="28"/>
          <w:szCs w:val="28"/>
          <w:lang w:val="uk-UA"/>
        </w:rPr>
        <w:t>-</w:t>
      </w:r>
      <w:r w:rsidRPr="0052339A">
        <w:rPr>
          <w:sz w:val="28"/>
          <w:szCs w:val="28"/>
        </w:rPr>
        <w:t>студии</w:t>
      </w:r>
      <w:r w:rsidRPr="00F85C83">
        <w:rPr>
          <w:sz w:val="28"/>
          <w:szCs w:val="28"/>
        </w:rPr>
        <w:t xml:space="preserve"> Дворца студентов Национального юридического университета имени Ярослава </w:t>
      </w:r>
      <w:r w:rsidR="00E52401">
        <w:rPr>
          <w:sz w:val="28"/>
          <w:szCs w:val="28"/>
        </w:rPr>
        <w:br/>
      </w:r>
      <w:r w:rsidRPr="00F85C83">
        <w:rPr>
          <w:sz w:val="28"/>
          <w:szCs w:val="28"/>
        </w:rPr>
        <w:t xml:space="preserve">Мудрого </w:t>
      </w:r>
      <w:r w:rsidR="00F0563A" w:rsidRPr="00F85C83">
        <w:rPr>
          <w:sz w:val="28"/>
          <w:szCs w:val="28"/>
          <w:lang w:eastAsia="uk-UA"/>
        </w:rPr>
        <w:t>–</w:t>
      </w:r>
      <w:r w:rsidR="00D75E7D" w:rsidRPr="00F85C83">
        <w:rPr>
          <w:sz w:val="28"/>
          <w:szCs w:val="28"/>
          <w:lang w:eastAsia="uk-UA"/>
        </w:rPr>
        <w:t xml:space="preserve"> </w:t>
      </w:r>
      <w:r w:rsidR="00C72417">
        <w:rPr>
          <w:sz w:val="28"/>
          <w:szCs w:val="28"/>
          <w:lang w:val="uk-UA" w:eastAsia="uk-UA"/>
        </w:rPr>
        <w:t>10</w:t>
      </w:r>
      <w:r w:rsidR="00D75E7D" w:rsidRPr="00F85C83">
        <w:rPr>
          <w:sz w:val="28"/>
          <w:szCs w:val="28"/>
          <w:lang w:eastAsia="uk-UA"/>
        </w:rPr>
        <w:t xml:space="preserve"> тыс. грн</w:t>
      </w:r>
      <w:r w:rsidR="006F51D3" w:rsidRPr="00F85C83">
        <w:rPr>
          <w:sz w:val="28"/>
          <w:szCs w:val="28"/>
        </w:rPr>
        <w:t>;</w:t>
      </w:r>
    </w:p>
    <w:p w:rsidR="00D61BC3" w:rsidRPr="00F85C83" w:rsidRDefault="00B06D08" w:rsidP="00B912A5">
      <w:pPr>
        <w:tabs>
          <w:tab w:val="left" w:pos="426"/>
        </w:tabs>
        <w:spacing w:after="120"/>
        <w:jc w:val="both"/>
        <w:rPr>
          <w:bCs/>
          <w:sz w:val="28"/>
          <w:szCs w:val="28"/>
        </w:rPr>
      </w:pPr>
      <w:r w:rsidRPr="00F85C83">
        <w:rPr>
          <w:sz w:val="28"/>
          <w:szCs w:val="28"/>
        </w:rPr>
        <w:t>-</w:t>
      </w:r>
      <w:r w:rsidR="00AC38D5" w:rsidRPr="00F85C83">
        <w:rPr>
          <w:sz w:val="28"/>
          <w:szCs w:val="28"/>
        </w:rPr>
        <w:t xml:space="preserve"> укрепление международных связей </w:t>
      </w:r>
      <w:r w:rsidR="00AC38D5" w:rsidRPr="00F85C83">
        <w:rPr>
          <w:rStyle w:val="af1"/>
          <w:color w:val="auto"/>
          <w:sz w:val="28"/>
          <w:szCs w:val="28"/>
        </w:rPr>
        <w:t xml:space="preserve">– </w:t>
      </w:r>
      <w:r w:rsidR="00AC38D5" w:rsidRPr="00F85C83">
        <w:rPr>
          <w:sz w:val="28"/>
          <w:szCs w:val="28"/>
        </w:rPr>
        <w:t>одна Премия</w:t>
      </w:r>
      <w:r w:rsidR="006F37E4" w:rsidRPr="00F85C83">
        <w:rPr>
          <w:sz w:val="28"/>
          <w:szCs w:val="28"/>
        </w:rPr>
        <w:t xml:space="preserve"> </w:t>
      </w:r>
      <w:r w:rsidR="006F37E4" w:rsidRPr="00F85C83">
        <w:rPr>
          <w:sz w:val="28"/>
          <w:szCs w:val="28"/>
          <w:lang w:eastAsia="uk-UA"/>
        </w:rPr>
        <w:t xml:space="preserve">– </w:t>
      </w:r>
      <w:r w:rsidR="00B77F7E" w:rsidRPr="00F85C83">
        <w:rPr>
          <w:sz w:val="28"/>
          <w:szCs w:val="28"/>
          <w:lang w:eastAsia="uk-UA"/>
        </w:rPr>
        <w:t>всего 10</w:t>
      </w:r>
      <w:r w:rsidR="006F37E4" w:rsidRPr="00F85C83">
        <w:rPr>
          <w:sz w:val="28"/>
          <w:szCs w:val="28"/>
          <w:lang w:eastAsia="uk-UA"/>
        </w:rPr>
        <w:t xml:space="preserve"> тыс. грн</w:t>
      </w:r>
      <w:r w:rsidR="0023773C" w:rsidRPr="00F85C83">
        <w:rPr>
          <w:sz w:val="28"/>
          <w:szCs w:val="28"/>
        </w:rPr>
        <w:t>:</w:t>
      </w:r>
    </w:p>
    <w:p w:rsidR="00D75E7D" w:rsidRPr="00F85C83" w:rsidRDefault="00531B5A" w:rsidP="00B912A5">
      <w:pPr>
        <w:shd w:val="clear" w:color="auto" w:fill="FFFFFF"/>
        <w:spacing w:after="120"/>
        <w:jc w:val="both"/>
        <w:rPr>
          <w:sz w:val="28"/>
          <w:szCs w:val="28"/>
          <w:bdr w:val="none" w:sz="0" w:space="0" w:color="auto" w:frame="1"/>
        </w:rPr>
      </w:pPr>
      <w:r w:rsidRPr="00F85C83">
        <w:rPr>
          <w:sz w:val="28"/>
          <w:szCs w:val="28"/>
        </w:rPr>
        <w:t>Куделко Сергей Михайлович</w:t>
      </w:r>
      <w:r w:rsidR="00D75E7D" w:rsidRPr="00F85C83">
        <w:rPr>
          <w:sz w:val="28"/>
          <w:szCs w:val="28"/>
        </w:rPr>
        <w:t xml:space="preserve"> </w:t>
      </w:r>
      <w:r w:rsidR="00D75E7D"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  <w:bdr w:val="none" w:sz="0" w:space="0" w:color="auto" w:frame="1"/>
        </w:rPr>
        <w:t xml:space="preserve">директор Центра краеведения имени </w:t>
      </w:r>
      <w:r w:rsidR="000D62E4" w:rsidRPr="00F85C83">
        <w:rPr>
          <w:sz w:val="28"/>
          <w:szCs w:val="28"/>
          <w:bdr w:val="none" w:sz="0" w:space="0" w:color="auto" w:frame="1"/>
        </w:rPr>
        <w:br/>
      </w:r>
      <w:r w:rsidRPr="00F85C83">
        <w:rPr>
          <w:sz w:val="28"/>
          <w:szCs w:val="28"/>
          <w:bdr w:val="none" w:sz="0" w:space="0" w:color="auto" w:frame="1"/>
        </w:rPr>
        <w:t xml:space="preserve">академика П. Т. Тронько Харьковского национального университета имени В. Н. Каразина </w:t>
      </w:r>
      <w:r w:rsidR="00F0563A" w:rsidRPr="00F85C83">
        <w:rPr>
          <w:sz w:val="28"/>
          <w:szCs w:val="28"/>
          <w:lang w:eastAsia="uk-UA"/>
        </w:rPr>
        <w:t>–</w:t>
      </w:r>
      <w:r w:rsidR="00D75E7D" w:rsidRPr="00F85C83">
        <w:rPr>
          <w:sz w:val="28"/>
          <w:szCs w:val="28"/>
          <w:lang w:eastAsia="uk-UA"/>
        </w:rPr>
        <w:t xml:space="preserve"> </w:t>
      </w:r>
      <w:r w:rsidR="00B77F7E" w:rsidRPr="00F85C83">
        <w:rPr>
          <w:sz w:val="28"/>
          <w:szCs w:val="28"/>
          <w:lang w:eastAsia="uk-UA"/>
        </w:rPr>
        <w:t>10</w:t>
      </w:r>
      <w:r w:rsidR="00D75E7D" w:rsidRPr="00F85C83">
        <w:rPr>
          <w:sz w:val="28"/>
          <w:szCs w:val="28"/>
          <w:lang w:eastAsia="uk-UA"/>
        </w:rPr>
        <w:t xml:space="preserve"> тыс. грн</w:t>
      </w:r>
      <w:r w:rsidR="00875035" w:rsidRPr="00F85C83">
        <w:rPr>
          <w:sz w:val="28"/>
          <w:szCs w:val="28"/>
        </w:rPr>
        <w:t>;</w:t>
      </w:r>
    </w:p>
    <w:p w:rsidR="00A00D85" w:rsidRPr="00F85C83" w:rsidRDefault="00A00D85" w:rsidP="00B912A5">
      <w:pPr>
        <w:spacing w:after="120"/>
        <w:jc w:val="both"/>
        <w:rPr>
          <w:sz w:val="16"/>
          <w:szCs w:val="16"/>
        </w:rPr>
      </w:pPr>
    </w:p>
    <w:p w:rsidR="00867F58" w:rsidRPr="00F85C83" w:rsidRDefault="00867F58" w:rsidP="00B912A5">
      <w:pPr>
        <w:shd w:val="clear" w:color="auto" w:fill="FFFFFF"/>
        <w:spacing w:after="120"/>
        <w:jc w:val="both"/>
        <w:rPr>
          <w:sz w:val="28"/>
          <w:szCs w:val="28"/>
          <w:lang w:eastAsia="uk-UA"/>
        </w:rPr>
      </w:pPr>
      <w:r w:rsidRPr="00F85C83">
        <w:rPr>
          <w:sz w:val="28"/>
          <w:szCs w:val="28"/>
        </w:rPr>
        <w:t xml:space="preserve">- журналистика и средства массовой информации – одна Премия </w:t>
      </w:r>
      <w:r w:rsidRPr="00F85C83">
        <w:rPr>
          <w:sz w:val="28"/>
          <w:szCs w:val="28"/>
          <w:lang w:eastAsia="uk-UA"/>
        </w:rPr>
        <w:t xml:space="preserve">– всего </w:t>
      </w:r>
      <w:r w:rsidR="00071F04" w:rsidRPr="00F85C83">
        <w:rPr>
          <w:sz w:val="28"/>
          <w:szCs w:val="28"/>
          <w:lang w:eastAsia="uk-UA"/>
        </w:rPr>
        <w:br/>
      </w:r>
      <w:r w:rsidRPr="00F85C83">
        <w:rPr>
          <w:sz w:val="28"/>
          <w:szCs w:val="28"/>
          <w:lang w:eastAsia="uk-UA"/>
        </w:rPr>
        <w:t>5 тыс. грн</w:t>
      </w:r>
      <w:r w:rsidRPr="00F85C83">
        <w:rPr>
          <w:sz w:val="28"/>
          <w:szCs w:val="28"/>
        </w:rPr>
        <w:t>:</w:t>
      </w:r>
      <w:r w:rsidRPr="00F85C83">
        <w:rPr>
          <w:sz w:val="28"/>
          <w:szCs w:val="28"/>
          <w:lang w:eastAsia="uk-UA"/>
        </w:rPr>
        <w:t xml:space="preserve"> </w:t>
      </w:r>
    </w:p>
    <w:p w:rsidR="00867F58" w:rsidRPr="00F85C83" w:rsidRDefault="00867F58" w:rsidP="00B912A5">
      <w:pPr>
        <w:spacing w:after="120"/>
        <w:jc w:val="both"/>
        <w:rPr>
          <w:sz w:val="28"/>
          <w:szCs w:val="28"/>
        </w:rPr>
      </w:pPr>
      <w:r w:rsidRPr="00F85C83">
        <w:rPr>
          <w:sz w:val="28"/>
          <w:szCs w:val="28"/>
        </w:rPr>
        <w:t xml:space="preserve">Кочержук Леся Юрьевна </w:t>
      </w:r>
      <w:r w:rsidRPr="00F85C83">
        <w:rPr>
          <w:sz w:val="28"/>
          <w:szCs w:val="28"/>
          <w:lang w:eastAsia="uk-UA"/>
        </w:rPr>
        <w:t xml:space="preserve">– </w:t>
      </w:r>
      <w:r w:rsidRPr="00F85C83">
        <w:rPr>
          <w:sz w:val="28"/>
          <w:szCs w:val="28"/>
        </w:rPr>
        <w:t>заведующий отделом новостей общественной жизни коммунального предприятия «Газета «Харьковские известия» Харьковского городского совета»</w:t>
      </w:r>
      <w:r w:rsidRPr="00F85C83">
        <w:rPr>
          <w:sz w:val="28"/>
          <w:szCs w:val="28"/>
          <w:lang w:eastAsia="uk-UA"/>
        </w:rPr>
        <w:t xml:space="preserve"> </w:t>
      </w:r>
      <w:r w:rsidRPr="00F85C83">
        <w:rPr>
          <w:sz w:val="28"/>
          <w:szCs w:val="28"/>
        </w:rPr>
        <w:t>– 5</w:t>
      </w:r>
      <w:r w:rsidRPr="00F85C83">
        <w:rPr>
          <w:sz w:val="28"/>
          <w:szCs w:val="28"/>
          <w:lang w:eastAsia="uk-UA"/>
        </w:rPr>
        <w:t xml:space="preserve"> тыс. грн</w:t>
      </w:r>
      <w:r w:rsidR="00186905" w:rsidRPr="00F85C83">
        <w:rPr>
          <w:sz w:val="28"/>
          <w:szCs w:val="28"/>
          <w:lang w:eastAsia="uk-UA"/>
        </w:rPr>
        <w:t>;</w:t>
      </w:r>
    </w:p>
    <w:p w:rsidR="00531B5A" w:rsidRPr="00E33790" w:rsidRDefault="00531B5A" w:rsidP="00B912A5">
      <w:pPr>
        <w:spacing w:after="120"/>
        <w:jc w:val="both"/>
        <w:rPr>
          <w:sz w:val="16"/>
          <w:szCs w:val="16"/>
        </w:rPr>
      </w:pPr>
    </w:p>
    <w:p w:rsidR="00186905" w:rsidRPr="00F85C83" w:rsidRDefault="00186905" w:rsidP="00B912A5">
      <w:pPr>
        <w:spacing w:after="120"/>
        <w:jc w:val="both"/>
        <w:rPr>
          <w:sz w:val="16"/>
          <w:szCs w:val="16"/>
        </w:rPr>
      </w:pPr>
      <w:r w:rsidRPr="00F85C83">
        <w:rPr>
          <w:sz w:val="28"/>
          <w:szCs w:val="28"/>
        </w:rPr>
        <w:t xml:space="preserve">- правовое обеспечение деятельности местного самоуправления и укрепления правопорядка – одна Премия </w:t>
      </w:r>
      <w:r w:rsidRPr="00F85C83">
        <w:rPr>
          <w:sz w:val="28"/>
          <w:szCs w:val="28"/>
          <w:lang w:eastAsia="uk-UA"/>
        </w:rPr>
        <w:t>– всего 10 тыс. грн</w:t>
      </w:r>
      <w:r w:rsidRPr="00F85C83">
        <w:rPr>
          <w:sz w:val="28"/>
          <w:szCs w:val="28"/>
        </w:rPr>
        <w:t>:</w:t>
      </w:r>
    </w:p>
    <w:p w:rsidR="008C300A" w:rsidRPr="00F96032" w:rsidRDefault="00BD182F" w:rsidP="00B912A5">
      <w:pPr>
        <w:tabs>
          <w:tab w:val="left" w:pos="7088"/>
        </w:tabs>
        <w:spacing w:after="120"/>
        <w:jc w:val="both"/>
        <w:rPr>
          <w:sz w:val="28"/>
          <w:szCs w:val="28"/>
        </w:rPr>
      </w:pPr>
      <w:r w:rsidRPr="00BD182F">
        <w:rPr>
          <w:sz w:val="28"/>
          <w:szCs w:val="28"/>
        </w:rPr>
        <w:t>Яковюк Иван Васильевич</w:t>
      </w:r>
      <w:r>
        <w:rPr>
          <w:sz w:val="28"/>
          <w:szCs w:val="28"/>
        </w:rPr>
        <w:t xml:space="preserve"> </w:t>
      </w:r>
      <w:r w:rsidR="008C300A" w:rsidRPr="00F96032">
        <w:rPr>
          <w:sz w:val="28"/>
          <w:szCs w:val="28"/>
        </w:rPr>
        <w:t xml:space="preserve">– </w:t>
      </w:r>
      <w:r w:rsidRPr="00BD182F">
        <w:rPr>
          <w:sz w:val="28"/>
          <w:szCs w:val="28"/>
        </w:rPr>
        <w:t xml:space="preserve">заведующий научным отделом конституционно-правовых проблем государственного строительства Научно-исследовательского института государственного строительства и местного самоуправления Национальной академии правовых наук Украины, </w:t>
      </w:r>
      <w:r w:rsidRPr="00A00D85">
        <w:rPr>
          <w:sz w:val="28"/>
          <w:szCs w:val="28"/>
        </w:rPr>
        <w:t>заведующий кафедрой международного права Национального юридического университета имени Ярослава Мудрого</w:t>
      </w:r>
      <w:r>
        <w:rPr>
          <w:sz w:val="28"/>
          <w:szCs w:val="28"/>
        </w:rPr>
        <w:t xml:space="preserve"> </w:t>
      </w:r>
      <w:r w:rsidR="008C300A" w:rsidRPr="00F96032">
        <w:rPr>
          <w:sz w:val="28"/>
          <w:szCs w:val="28"/>
        </w:rPr>
        <w:t>– 10</w:t>
      </w:r>
      <w:r w:rsidR="008C300A" w:rsidRPr="00F96032">
        <w:rPr>
          <w:sz w:val="28"/>
          <w:szCs w:val="28"/>
          <w:lang w:eastAsia="uk-UA"/>
        </w:rPr>
        <w:t xml:space="preserve"> тыс. грн</w:t>
      </w:r>
      <w:r w:rsidR="008C300A" w:rsidRPr="00F96032">
        <w:rPr>
          <w:iCs/>
          <w:sz w:val="28"/>
          <w:szCs w:val="28"/>
        </w:rPr>
        <w:t>.</w:t>
      </w:r>
      <w:bookmarkStart w:id="0" w:name="_GoBack"/>
      <w:bookmarkEnd w:id="0"/>
    </w:p>
    <w:sectPr w:rsidR="008C300A" w:rsidRPr="00F96032" w:rsidSect="00805795">
      <w:headerReference w:type="default" r:id="rId7"/>
      <w:footerReference w:type="even" r:id="rId8"/>
      <w:foot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AE" w:rsidRDefault="00A640AE">
      <w:r>
        <w:separator/>
      </w:r>
    </w:p>
  </w:endnote>
  <w:endnote w:type="continuationSeparator" w:id="0">
    <w:p w:rsidR="00A640AE" w:rsidRDefault="00A6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40" w:rsidRDefault="004F06E2" w:rsidP="00A6386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40A4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40A40" w:rsidRDefault="00B40A40" w:rsidP="00366487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40" w:rsidRDefault="00B40A40" w:rsidP="00A63869">
    <w:pPr>
      <w:pStyle w:val="af4"/>
      <w:framePr w:wrap="around" w:vAnchor="text" w:hAnchor="margin" w:xAlign="right" w:y="1"/>
      <w:rPr>
        <w:rStyle w:val="af6"/>
      </w:rPr>
    </w:pPr>
  </w:p>
  <w:p w:rsidR="00B40A40" w:rsidRDefault="00B40A40" w:rsidP="0036648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AE" w:rsidRDefault="00A640AE">
      <w:r>
        <w:separator/>
      </w:r>
    </w:p>
  </w:footnote>
  <w:footnote w:type="continuationSeparator" w:id="0">
    <w:p w:rsidR="00A640AE" w:rsidRDefault="00A6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40" w:rsidRDefault="004F06E2">
    <w:pPr>
      <w:pStyle w:val="af8"/>
      <w:jc w:val="center"/>
      <w:rPr>
        <w:noProof/>
        <w:lang w:val="uk-UA"/>
      </w:rPr>
    </w:pPr>
    <w:r>
      <w:fldChar w:fldCharType="begin"/>
    </w:r>
    <w:r w:rsidR="009956FC">
      <w:instrText>PAGE   \* MERGEFORMAT</w:instrText>
    </w:r>
    <w:r>
      <w:fldChar w:fldCharType="separate"/>
    </w:r>
    <w:r w:rsidR="003561E0">
      <w:rPr>
        <w:noProof/>
      </w:rPr>
      <w:t>4</w:t>
    </w:r>
    <w:r>
      <w:rPr>
        <w:noProof/>
      </w:rPr>
      <w:fldChar w:fldCharType="end"/>
    </w:r>
  </w:p>
  <w:p w:rsidR="00EB0B20" w:rsidRDefault="00EB0B20" w:rsidP="00EB0B20">
    <w:pPr>
      <w:pStyle w:val="af8"/>
      <w:jc w:val="right"/>
      <w:rPr>
        <w:noProof/>
        <w:lang w:val="uk-UA"/>
      </w:rPr>
    </w:pPr>
    <w:r>
      <w:rPr>
        <w:noProof/>
        <w:lang w:val="uk-UA"/>
      </w:rPr>
      <w:t>Продолжение приложения</w:t>
    </w:r>
  </w:p>
  <w:p w:rsidR="00B912A5" w:rsidRPr="00EB0B20" w:rsidRDefault="00B912A5" w:rsidP="00EB0B20">
    <w:pPr>
      <w:pStyle w:val="af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BAF"/>
    <w:multiLevelType w:val="hybridMultilevel"/>
    <w:tmpl w:val="86504AB8"/>
    <w:lvl w:ilvl="0" w:tplc="2FDC6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522"/>
    <w:multiLevelType w:val="hybridMultilevel"/>
    <w:tmpl w:val="8FD0BB26"/>
    <w:lvl w:ilvl="0" w:tplc="103E69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31072"/>
    <w:multiLevelType w:val="multilevel"/>
    <w:tmpl w:val="CF7A26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1347B"/>
    <w:multiLevelType w:val="hybridMultilevel"/>
    <w:tmpl w:val="348C2D78"/>
    <w:lvl w:ilvl="0" w:tplc="5E122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162FA"/>
    <w:multiLevelType w:val="hybridMultilevel"/>
    <w:tmpl w:val="B8A05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EA3ECA"/>
    <w:multiLevelType w:val="hybridMultilevel"/>
    <w:tmpl w:val="5FC47D5A"/>
    <w:lvl w:ilvl="0" w:tplc="774C1A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B59DF"/>
    <w:multiLevelType w:val="hybridMultilevel"/>
    <w:tmpl w:val="FEE66454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4319"/>
    <w:multiLevelType w:val="hybridMultilevel"/>
    <w:tmpl w:val="8F729348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63C"/>
    <w:multiLevelType w:val="hybridMultilevel"/>
    <w:tmpl w:val="279030F6"/>
    <w:lvl w:ilvl="0" w:tplc="8EB2AB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1163"/>
    <w:multiLevelType w:val="multilevel"/>
    <w:tmpl w:val="348C2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14E6C"/>
    <w:multiLevelType w:val="hybridMultilevel"/>
    <w:tmpl w:val="5B7403BC"/>
    <w:lvl w:ilvl="0" w:tplc="9064C8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10570"/>
    <w:multiLevelType w:val="hybridMultilevel"/>
    <w:tmpl w:val="A7F4A8DC"/>
    <w:lvl w:ilvl="0" w:tplc="494099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7388"/>
    <w:multiLevelType w:val="multilevel"/>
    <w:tmpl w:val="F7C273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810DC"/>
    <w:multiLevelType w:val="hybridMultilevel"/>
    <w:tmpl w:val="D3B46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5B5EEF"/>
    <w:multiLevelType w:val="hybridMultilevel"/>
    <w:tmpl w:val="A6B01E88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A1750"/>
    <w:multiLevelType w:val="hybridMultilevel"/>
    <w:tmpl w:val="0FA80E4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65C61B7"/>
    <w:multiLevelType w:val="hybridMultilevel"/>
    <w:tmpl w:val="EEEA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797F"/>
    <w:multiLevelType w:val="hybridMultilevel"/>
    <w:tmpl w:val="7C880FD8"/>
    <w:lvl w:ilvl="0" w:tplc="8EB2AB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3B3"/>
    <w:multiLevelType w:val="hybridMultilevel"/>
    <w:tmpl w:val="E5E644D8"/>
    <w:lvl w:ilvl="0" w:tplc="54B04FD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4444E"/>
    <w:multiLevelType w:val="multilevel"/>
    <w:tmpl w:val="A3E883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2557D"/>
    <w:multiLevelType w:val="hybridMultilevel"/>
    <w:tmpl w:val="CF7A26F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8"/>
  </w:num>
  <w:num w:numId="8">
    <w:abstractNumId w:val="15"/>
  </w:num>
  <w:num w:numId="9">
    <w:abstractNumId w:val="11"/>
  </w:num>
  <w:num w:numId="10">
    <w:abstractNumId w:val="5"/>
  </w:num>
  <w:num w:numId="11">
    <w:abstractNumId w:val="17"/>
  </w:num>
  <w:num w:numId="12">
    <w:abstractNumId w:val="8"/>
  </w:num>
  <w:num w:numId="13">
    <w:abstractNumId w:val="13"/>
  </w:num>
  <w:num w:numId="14">
    <w:abstractNumId w:val="20"/>
  </w:num>
  <w:num w:numId="15">
    <w:abstractNumId w:val="2"/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81"/>
    <w:rsid w:val="00000C83"/>
    <w:rsid w:val="0000144C"/>
    <w:rsid w:val="00002CDC"/>
    <w:rsid w:val="00006BB0"/>
    <w:rsid w:val="00012A12"/>
    <w:rsid w:val="00015ED3"/>
    <w:rsid w:val="00020604"/>
    <w:rsid w:val="00020FED"/>
    <w:rsid w:val="00023C83"/>
    <w:rsid w:val="000310F7"/>
    <w:rsid w:val="00036D1B"/>
    <w:rsid w:val="00044EB6"/>
    <w:rsid w:val="00045A83"/>
    <w:rsid w:val="0005273B"/>
    <w:rsid w:val="00054F2B"/>
    <w:rsid w:val="00055DCB"/>
    <w:rsid w:val="00062991"/>
    <w:rsid w:val="00063876"/>
    <w:rsid w:val="00065237"/>
    <w:rsid w:val="00065F44"/>
    <w:rsid w:val="00066982"/>
    <w:rsid w:val="00071F04"/>
    <w:rsid w:val="00073712"/>
    <w:rsid w:val="00073C66"/>
    <w:rsid w:val="0007732C"/>
    <w:rsid w:val="00084E39"/>
    <w:rsid w:val="00086DD8"/>
    <w:rsid w:val="0009020B"/>
    <w:rsid w:val="000931F1"/>
    <w:rsid w:val="00095384"/>
    <w:rsid w:val="00097E35"/>
    <w:rsid w:val="000A0BD0"/>
    <w:rsid w:val="000A2B34"/>
    <w:rsid w:val="000A3D6F"/>
    <w:rsid w:val="000A5594"/>
    <w:rsid w:val="000A56BD"/>
    <w:rsid w:val="000A57F5"/>
    <w:rsid w:val="000A5E4A"/>
    <w:rsid w:val="000D147B"/>
    <w:rsid w:val="000D19D6"/>
    <w:rsid w:val="000D39F9"/>
    <w:rsid w:val="000D4971"/>
    <w:rsid w:val="000D5F9D"/>
    <w:rsid w:val="000D62E4"/>
    <w:rsid w:val="000D7AED"/>
    <w:rsid w:val="000E0FC5"/>
    <w:rsid w:val="000E5150"/>
    <w:rsid w:val="000E6B64"/>
    <w:rsid w:val="000E7306"/>
    <w:rsid w:val="000E76A3"/>
    <w:rsid w:val="000F0837"/>
    <w:rsid w:val="000F0C39"/>
    <w:rsid w:val="000F18B2"/>
    <w:rsid w:val="000F75A1"/>
    <w:rsid w:val="000F7B6B"/>
    <w:rsid w:val="000F7FF3"/>
    <w:rsid w:val="001008EB"/>
    <w:rsid w:val="00100EAC"/>
    <w:rsid w:val="001013B6"/>
    <w:rsid w:val="00101AF0"/>
    <w:rsid w:val="00103177"/>
    <w:rsid w:val="00104933"/>
    <w:rsid w:val="0010495B"/>
    <w:rsid w:val="00111C84"/>
    <w:rsid w:val="00112480"/>
    <w:rsid w:val="00113B5D"/>
    <w:rsid w:val="00115F72"/>
    <w:rsid w:val="0012357D"/>
    <w:rsid w:val="0012754A"/>
    <w:rsid w:val="00131601"/>
    <w:rsid w:val="00131A19"/>
    <w:rsid w:val="00137F57"/>
    <w:rsid w:val="0014026B"/>
    <w:rsid w:val="001406EB"/>
    <w:rsid w:val="001408AE"/>
    <w:rsid w:val="00141B50"/>
    <w:rsid w:val="001433A6"/>
    <w:rsid w:val="001450A1"/>
    <w:rsid w:val="001473AD"/>
    <w:rsid w:val="00150A2F"/>
    <w:rsid w:val="00150FFE"/>
    <w:rsid w:val="001559F4"/>
    <w:rsid w:val="0015650A"/>
    <w:rsid w:val="001577A2"/>
    <w:rsid w:val="00157827"/>
    <w:rsid w:val="00163B35"/>
    <w:rsid w:val="00165CFE"/>
    <w:rsid w:val="00166F31"/>
    <w:rsid w:val="00170922"/>
    <w:rsid w:val="00170F46"/>
    <w:rsid w:val="00171441"/>
    <w:rsid w:val="001733D4"/>
    <w:rsid w:val="001745B5"/>
    <w:rsid w:val="001752AE"/>
    <w:rsid w:val="001819B6"/>
    <w:rsid w:val="00181EF6"/>
    <w:rsid w:val="001827E9"/>
    <w:rsid w:val="00184231"/>
    <w:rsid w:val="00184A88"/>
    <w:rsid w:val="00185E8B"/>
    <w:rsid w:val="00186905"/>
    <w:rsid w:val="0018709F"/>
    <w:rsid w:val="00190049"/>
    <w:rsid w:val="0019074E"/>
    <w:rsid w:val="00190D3A"/>
    <w:rsid w:val="001940B5"/>
    <w:rsid w:val="0019528D"/>
    <w:rsid w:val="001960C6"/>
    <w:rsid w:val="0019657A"/>
    <w:rsid w:val="001A0120"/>
    <w:rsid w:val="001A05C6"/>
    <w:rsid w:val="001A1655"/>
    <w:rsid w:val="001A17F9"/>
    <w:rsid w:val="001A3EC7"/>
    <w:rsid w:val="001A53C9"/>
    <w:rsid w:val="001A55FE"/>
    <w:rsid w:val="001B091C"/>
    <w:rsid w:val="001B4C3F"/>
    <w:rsid w:val="001B4CC8"/>
    <w:rsid w:val="001B4D7F"/>
    <w:rsid w:val="001B5B77"/>
    <w:rsid w:val="001B765D"/>
    <w:rsid w:val="001B79D7"/>
    <w:rsid w:val="001C0CD5"/>
    <w:rsid w:val="001C169F"/>
    <w:rsid w:val="001C4502"/>
    <w:rsid w:val="001C5639"/>
    <w:rsid w:val="001C5C5F"/>
    <w:rsid w:val="001D2A8B"/>
    <w:rsid w:val="001D4568"/>
    <w:rsid w:val="001D5C74"/>
    <w:rsid w:val="001D743C"/>
    <w:rsid w:val="001E19AF"/>
    <w:rsid w:val="001E498D"/>
    <w:rsid w:val="001E5BFA"/>
    <w:rsid w:val="001E6C81"/>
    <w:rsid w:val="001F1008"/>
    <w:rsid w:val="001F123F"/>
    <w:rsid w:val="001F3957"/>
    <w:rsid w:val="001F70E7"/>
    <w:rsid w:val="00204165"/>
    <w:rsid w:val="00204A36"/>
    <w:rsid w:val="00206608"/>
    <w:rsid w:val="00217153"/>
    <w:rsid w:val="0021742F"/>
    <w:rsid w:val="002216FE"/>
    <w:rsid w:val="00227123"/>
    <w:rsid w:val="00232453"/>
    <w:rsid w:val="00234248"/>
    <w:rsid w:val="00236A0F"/>
    <w:rsid w:val="00236FE7"/>
    <w:rsid w:val="0023773C"/>
    <w:rsid w:val="00241BEF"/>
    <w:rsid w:val="002432D4"/>
    <w:rsid w:val="002460C3"/>
    <w:rsid w:val="00247490"/>
    <w:rsid w:val="00251232"/>
    <w:rsid w:val="00261C3B"/>
    <w:rsid w:val="00263B05"/>
    <w:rsid w:val="002640C4"/>
    <w:rsid w:val="002663F7"/>
    <w:rsid w:val="00270184"/>
    <w:rsid w:val="002704EB"/>
    <w:rsid w:val="00271E23"/>
    <w:rsid w:val="00274839"/>
    <w:rsid w:val="0027584A"/>
    <w:rsid w:val="00281DDD"/>
    <w:rsid w:val="0028614C"/>
    <w:rsid w:val="00293A7C"/>
    <w:rsid w:val="00293A9A"/>
    <w:rsid w:val="00293E2C"/>
    <w:rsid w:val="002965CD"/>
    <w:rsid w:val="002A4772"/>
    <w:rsid w:val="002A5424"/>
    <w:rsid w:val="002A7CBC"/>
    <w:rsid w:val="002B04F2"/>
    <w:rsid w:val="002C121C"/>
    <w:rsid w:val="002C22DC"/>
    <w:rsid w:val="002C4F01"/>
    <w:rsid w:val="002C7DF2"/>
    <w:rsid w:val="002D2A4C"/>
    <w:rsid w:val="002D2E84"/>
    <w:rsid w:val="002D5520"/>
    <w:rsid w:val="002D7359"/>
    <w:rsid w:val="002D7C42"/>
    <w:rsid w:val="002E08CF"/>
    <w:rsid w:val="002E2C8C"/>
    <w:rsid w:val="002E7F97"/>
    <w:rsid w:val="002F201E"/>
    <w:rsid w:val="002F48B2"/>
    <w:rsid w:val="002F4945"/>
    <w:rsid w:val="002F5B6F"/>
    <w:rsid w:val="002F6322"/>
    <w:rsid w:val="00301D29"/>
    <w:rsid w:val="00302B0D"/>
    <w:rsid w:val="00303C47"/>
    <w:rsid w:val="00306F37"/>
    <w:rsid w:val="003107EF"/>
    <w:rsid w:val="0031165E"/>
    <w:rsid w:val="003143DC"/>
    <w:rsid w:val="00316F27"/>
    <w:rsid w:val="00317482"/>
    <w:rsid w:val="00322BDC"/>
    <w:rsid w:val="00327B25"/>
    <w:rsid w:val="00327FF1"/>
    <w:rsid w:val="00331A94"/>
    <w:rsid w:val="0033208E"/>
    <w:rsid w:val="00332D9A"/>
    <w:rsid w:val="00333838"/>
    <w:rsid w:val="00333C20"/>
    <w:rsid w:val="00337E4C"/>
    <w:rsid w:val="0034055D"/>
    <w:rsid w:val="00351AE3"/>
    <w:rsid w:val="00351FF8"/>
    <w:rsid w:val="0035228C"/>
    <w:rsid w:val="00355F73"/>
    <w:rsid w:val="003561E0"/>
    <w:rsid w:val="0036555D"/>
    <w:rsid w:val="00366487"/>
    <w:rsid w:val="00367AB0"/>
    <w:rsid w:val="003757AF"/>
    <w:rsid w:val="00376DE4"/>
    <w:rsid w:val="00387194"/>
    <w:rsid w:val="00397D4E"/>
    <w:rsid w:val="003A0833"/>
    <w:rsid w:val="003A2208"/>
    <w:rsid w:val="003A4FA8"/>
    <w:rsid w:val="003B221B"/>
    <w:rsid w:val="003C20D9"/>
    <w:rsid w:val="003C6452"/>
    <w:rsid w:val="003C798B"/>
    <w:rsid w:val="003D1649"/>
    <w:rsid w:val="003D1EBC"/>
    <w:rsid w:val="003D35B7"/>
    <w:rsid w:val="003E359F"/>
    <w:rsid w:val="003E5A2F"/>
    <w:rsid w:val="003E6B97"/>
    <w:rsid w:val="003E7192"/>
    <w:rsid w:val="00404572"/>
    <w:rsid w:val="00405A2C"/>
    <w:rsid w:val="00405BEA"/>
    <w:rsid w:val="00412694"/>
    <w:rsid w:val="0041276E"/>
    <w:rsid w:val="00413EE0"/>
    <w:rsid w:val="00413F74"/>
    <w:rsid w:val="004166D2"/>
    <w:rsid w:val="00417152"/>
    <w:rsid w:val="00417ECE"/>
    <w:rsid w:val="0042004F"/>
    <w:rsid w:val="004214BC"/>
    <w:rsid w:val="00421C61"/>
    <w:rsid w:val="00422875"/>
    <w:rsid w:val="00424786"/>
    <w:rsid w:val="00425105"/>
    <w:rsid w:val="004252EA"/>
    <w:rsid w:val="00430A8B"/>
    <w:rsid w:val="00430E81"/>
    <w:rsid w:val="00433BC8"/>
    <w:rsid w:val="00435752"/>
    <w:rsid w:val="0043672C"/>
    <w:rsid w:val="00436C08"/>
    <w:rsid w:val="00437989"/>
    <w:rsid w:val="00440F2D"/>
    <w:rsid w:val="00442301"/>
    <w:rsid w:val="004478AB"/>
    <w:rsid w:val="00452481"/>
    <w:rsid w:val="004529A3"/>
    <w:rsid w:val="00453887"/>
    <w:rsid w:val="0045469F"/>
    <w:rsid w:val="00457711"/>
    <w:rsid w:val="00462BDB"/>
    <w:rsid w:val="0046469D"/>
    <w:rsid w:val="00465212"/>
    <w:rsid w:val="00466FEF"/>
    <w:rsid w:val="00471344"/>
    <w:rsid w:val="00473877"/>
    <w:rsid w:val="00473B86"/>
    <w:rsid w:val="00485B74"/>
    <w:rsid w:val="00485F4B"/>
    <w:rsid w:val="00490FC2"/>
    <w:rsid w:val="00492FA6"/>
    <w:rsid w:val="0049482B"/>
    <w:rsid w:val="004A01B1"/>
    <w:rsid w:val="004A2AE5"/>
    <w:rsid w:val="004B1B04"/>
    <w:rsid w:val="004C01DC"/>
    <w:rsid w:val="004C1B6D"/>
    <w:rsid w:val="004C2774"/>
    <w:rsid w:val="004C2CE3"/>
    <w:rsid w:val="004C3A69"/>
    <w:rsid w:val="004C4B22"/>
    <w:rsid w:val="004C7699"/>
    <w:rsid w:val="004D2507"/>
    <w:rsid w:val="004D6DD4"/>
    <w:rsid w:val="004E2175"/>
    <w:rsid w:val="004E3412"/>
    <w:rsid w:val="004E6552"/>
    <w:rsid w:val="004F0038"/>
    <w:rsid w:val="004F06E2"/>
    <w:rsid w:val="00503D17"/>
    <w:rsid w:val="005139A2"/>
    <w:rsid w:val="00514672"/>
    <w:rsid w:val="00515AAD"/>
    <w:rsid w:val="00517A71"/>
    <w:rsid w:val="00521E16"/>
    <w:rsid w:val="0052339A"/>
    <w:rsid w:val="00524595"/>
    <w:rsid w:val="00531B5A"/>
    <w:rsid w:val="00531C9F"/>
    <w:rsid w:val="00532A0A"/>
    <w:rsid w:val="0053460D"/>
    <w:rsid w:val="005351AF"/>
    <w:rsid w:val="0053558B"/>
    <w:rsid w:val="00541924"/>
    <w:rsid w:val="005426F8"/>
    <w:rsid w:val="00544D85"/>
    <w:rsid w:val="00546F1C"/>
    <w:rsid w:val="00547715"/>
    <w:rsid w:val="00547B4C"/>
    <w:rsid w:val="00547CDC"/>
    <w:rsid w:val="00547CF9"/>
    <w:rsid w:val="00550160"/>
    <w:rsid w:val="005562C2"/>
    <w:rsid w:val="0055693F"/>
    <w:rsid w:val="00566707"/>
    <w:rsid w:val="00572AE4"/>
    <w:rsid w:val="0057460F"/>
    <w:rsid w:val="005751D7"/>
    <w:rsid w:val="005833F3"/>
    <w:rsid w:val="0059117A"/>
    <w:rsid w:val="00592FF5"/>
    <w:rsid w:val="00597573"/>
    <w:rsid w:val="005A039F"/>
    <w:rsid w:val="005A1CA8"/>
    <w:rsid w:val="005A3D3E"/>
    <w:rsid w:val="005A400C"/>
    <w:rsid w:val="005B10F2"/>
    <w:rsid w:val="005B14AA"/>
    <w:rsid w:val="005B21C9"/>
    <w:rsid w:val="005B3918"/>
    <w:rsid w:val="005B3F0A"/>
    <w:rsid w:val="005B7039"/>
    <w:rsid w:val="005B7A72"/>
    <w:rsid w:val="005C1E8D"/>
    <w:rsid w:val="005C4C52"/>
    <w:rsid w:val="005D10AA"/>
    <w:rsid w:val="005D12BF"/>
    <w:rsid w:val="005D1735"/>
    <w:rsid w:val="005D7AC2"/>
    <w:rsid w:val="005E084E"/>
    <w:rsid w:val="005E3B0A"/>
    <w:rsid w:val="005E7710"/>
    <w:rsid w:val="005F1C46"/>
    <w:rsid w:val="005F1D4A"/>
    <w:rsid w:val="005F2CE1"/>
    <w:rsid w:val="005F4D80"/>
    <w:rsid w:val="005F6132"/>
    <w:rsid w:val="005F6C81"/>
    <w:rsid w:val="005F7FA1"/>
    <w:rsid w:val="00603099"/>
    <w:rsid w:val="00603845"/>
    <w:rsid w:val="00605B71"/>
    <w:rsid w:val="00611850"/>
    <w:rsid w:val="006122EC"/>
    <w:rsid w:val="0062359D"/>
    <w:rsid w:val="00623EF3"/>
    <w:rsid w:val="00625389"/>
    <w:rsid w:val="00625A64"/>
    <w:rsid w:val="00634BE0"/>
    <w:rsid w:val="00647B3B"/>
    <w:rsid w:val="00650106"/>
    <w:rsid w:val="00660D08"/>
    <w:rsid w:val="006628E8"/>
    <w:rsid w:val="0067112C"/>
    <w:rsid w:val="00672F16"/>
    <w:rsid w:val="00673B0F"/>
    <w:rsid w:val="00677AD4"/>
    <w:rsid w:val="00677CBF"/>
    <w:rsid w:val="00682D90"/>
    <w:rsid w:val="00683221"/>
    <w:rsid w:val="00686827"/>
    <w:rsid w:val="00687EFA"/>
    <w:rsid w:val="006903F5"/>
    <w:rsid w:val="0069181F"/>
    <w:rsid w:val="00695C54"/>
    <w:rsid w:val="00696550"/>
    <w:rsid w:val="00697100"/>
    <w:rsid w:val="006975E0"/>
    <w:rsid w:val="006A0B91"/>
    <w:rsid w:val="006A3020"/>
    <w:rsid w:val="006A38C0"/>
    <w:rsid w:val="006A7A5C"/>
    <w:rsid w:val="006B193E"/>
    <w:rsid w:val="006B3BA9"/>
    <w:rsid w:val="006B50F9"/>
    <w:rsid w:val="006B6037"/>
    <w:rsid w:val="006B6579"/>
    <w:rsid w:val="006B6906"/>
    <w:rsid w:val="006D13CD"/>
    <w:rsid w:val="006D2CD3"/>
    <w:rsid w:val="006D50D9"/>
    <w:rsid w:val="006D6E4D"/>
    <w:rsid w:val="006E1364"/>
    <w:rsid w:val="006E2468"/>
    <w:rsid w:val="006E2E12"/>
    <w:rsid w:val="006E2E3D"/>
    <w:rsid w:val="006F374F"/>
    <w:rsid w:val="006F37E4"/>
    <w:rsid w:val="006F51D3"/>
    <w:rsid w:val="006F7198"/>
    <w:rsid w:val="006F76C3"/>
    <w:rsid w:val="007065DC"/>
    <w:rsid w:val="00710011"/>
    <w:rsid w:val="00714A04"/>
    <w:rsid w:val="00715887"/>
    <w:rsid w:val="00717E28"/>
    <w:rsid w:val="00722FEA"/>
    <w:rsid w:val="00723524"/>
    <w:rsid w:val="00725487"/>
    <w:rsid w:val="00726A15"/>
    <w:rsid w:val="00726F64"/>
    <w:rsid w:val="00731044"/>
    <w:rsid w:val="007322BB"/>
    <w:rsid w:val="00735B88"/>
    <w:rsid w:val="00736CBB"/>
    <w:rsid w:val="00737102"/>
    <w:rsid w:val="00747043"/>
    <w:rsid w:val="0075458D"/>
    <w:rsid w:val="00755832"/>
    <w:rsid w:val="00760269"/>
    <w:rsid w:val="007617F9"/>
    <w:rsid w:val="00764932"/>
    <w:rsid w:val="00764E93"/>
    <w:rsid w:val="007707A9"/>
    <w:rsid w:val="0077129A"/>
    <w:rsid w:val="00772DE5"/>
    <w:rsid w:val="00774D94"/>
    <w:rsid w:val="00782494"/>
    <w:rsid w:val="00782816"/>
    <w:rsid w:val="00785EC1"/>
    <w:rsid w:val="00786CB9"/>
    <w:rsid w:val="007947AB"/>
    <w:rsid w:val="007947E4"/>
    <w:rsid w:val="007A31AE"/>
    <w:rsid w:val="007A42E1"/>
    <w:rsid w:val="007A48CD"/>
    <w:rsid w:val="007B3368"/>
    <w:rsid w:val="007B4A56"/>
    <w:rsid w:val="007B7D81"/>
    <w:rsid w:val="007C4633"/>
    <w:rsid w:val="007C525E"/>
    <w:rsid w:val="007C7CCB"/>
    <w:rsid w:val="007D03A2"/>
    <w:rsid w:val="007D1193"/>
    <w:rsid w:val="007D4B75"/>
    <w:rsid w:val="007D4C29"/>
    <w:rsid w:val="007D5D2B"/>
    <w:rsid w:val="007E23F0"/>
    <w:rsid w:val="007E3015"/>
    <w:rsid w:val="007E3703"/>
    <w:rsid w:val="007E41A9"/>
    <w:rsid w:val="007E4CBF"/>
    <w:rsid w:val="007E63CF"/>
    <w:rsid w:val="007E6F5B"/>
    <w:rsid w:val="007F1A8B"/>
    <w:rsid w:val="007F20BB"/>
    <w:rsid w:val="007F4652"/>
    <w:rsid w:val="007F7A2B"/>
    <w:rsid w:val="00801738"/>
    <w:rsid w:val="00805795"/>
    <w:rsid w:val="00810442"/>
    <w:rsid w:val="0081057B"/>
    <w:rsid w:val="008123E7"/>
    <w:rsid w:val="008233D3"/>
    <w:rsid w:val="00830FD5"/>
    <w:rsid w:val="00835758"/>
    <w:rsid w:val="00840370"/>
    <w:rsid w:val="00841335"/>
    <w:rsid w:val="00842AB7"/>
    <w:rsid w:val="00843B81"/>
    <w:rsid w:val="00844DAE"/>
    <w:rsid w:val="00845550"/>
    <w:rsid w:val="00852A5D"/>
    <w:rsid w:val="0085696D"/>
    <w:rsid w:val="00860664"/>
    <w:rsid w:val="00860698"/>
    <w:rsid w:val="00860AD8"/>
    <w:rsid w:val="008639E5"/>
    <w:rsid w:val="008654D2"/>
    <w:rsid w:val="00865697"/>
    <w:rsid w:val="008663B5"/>
    <w:rsid w:val="008677DD"/>
    <w:rsid w:val="00867F58"/>
    <w:rsid w:val="00875035"/>
    <w:rsid w:val="008750F7"/>
    <w:rsid w:val="008757B3"/>
    <w:rsid w:val="00882E17"/>
    <w:rsid w:val="008840E0"/>
    <w:rsid w:val="00896874"/>
    <w:rsid w:val="008A0005"/>
    <w:rsid w:val="008A087B"/>
    <w:rsid w:val="008A4E6B"/>
    <w:rsid w:val="008A6B97"/>
    <w:rsid w:val="008B1F84"/>
    <w:rsid w:val="008B2461"/>
    <w:rsid w:val="008B4460"/>
    <w:rsid w:val="008B4663"/>
    <w:rsid w:val="008C01F5"/>
    <w:rsid w:val="008C10DA"/>
    <w:rsid w:val="008C300A"/>
    <w:rsid w:val="008C3A69"/>
    <w:rsid w:val="008C5264"/>
    <w:rsid w:val="008D2942"/>
    <w:rsid w:val="008D2CA3"/>
    <w:rsid w:val="008D5908"/>
    <w:rsid w:val="008E0750"/>
    <w:rsid w:val="008E102D"/>
    <w:rsid w:val="008E11E2"/>
    <w:rsid w:val="008E226A"/>
    <w:rsid w:val="008E4D5C"/>
    <w:rsid w:val="008E5CFB"/>
    <w:rsid w:val="008E63DF"/>
    <w:rsid w:val="0090371B"/>
    <w:rsid w:val="00913373"/>
    <w:rsid w:val="0091648F"/>
    <w:rsid w:val="0093196A"/>
    <w:rsid w:val="009340BB"/>
    <w:rsid w:val="009349F1"/>
    <w:rsid w:val="00935D00"/>
    <w:rsid w:val="0093651F"/>
    <w:rsid w:val="0094094E"/>
    <w:rsid w:val="00945DDB"/>
    <w:rsid w:val="00951425"/>
    <w:rsid w:val="00960784"/>
    <w:rsid w:val="009613DD"/>
    <w:rsid w:val="00963502"/>
    <w:rsid w:val="00966C17"/>
    <w:rsid w:val="00971602"/>
    <w:rsid w:val="00972A4B"/>
    <w:rsid w:val="00974A49"/>
    <w:rsid w:val="009753D1"/>
    <w:rsid w:val="0099385C"/>
    <w:rsid w:val="009956FC"/>
    <w:rsid w:val="009A3066"/>
    <w:rsid w:val="009A5643"/>
    <w:rsid w:val="009A5BCA"/>
    <w:rsid w:val="009A5EC7"/>
    <w:rsid w:val="009A63B0"/>
    <w:rsid w:val="009A6BE9"/>
    <w:rsid w:val="009B1549"/>
    <w:rsid w:val="009B3CB8"/>
    <w:rsid w:val="009C355F"/>
    <w:rsid w:val="009C4CBC"/>
    <w:rsid w:val="009D52E9"/>
    <w:rsid w:val="009D657F"/>
    <w:rsid w:val="009D6CDD"/>
    <w:rsid w:val="009E010A"/>
    <w:rsid w:val="009E2715"/>
    <w:rsid w:val="009E5F94"/>
    <w:rsid w:val="009F1CDA"/>
    <w:rsid w:val="009F211B"/>
    <w:rsid w:val="009F3793"/>
    <w:rsid w:val="009F58AA"/>
    <w:rsid w:val="00A00D85"/>
    <w:rsid w:val="00A012B2"/>
    <w:rsid w:val="00A031CB"/>
    <w:rsid w:val="00A06957"/>
    <w:rsid w:val="00A100DD"/>
    <w:rsid w:val="00A144E5"/>
    <w:rsid w:val="00A149E1"/>
    <w:rsid w:val="00A15717"/>
    <w:rsid w:val="00A17913"/>
    <w:rsid w:val="00A20869"/>
    <w:rsid w:val="00A2091E"/>
    <w:rsid w:val="00A20CF1"/>
    <w:rsid w:val="00A22F18"/>
    <w:rsid w:val="00A24085"/>
    <w:rsid w:val="00A250C0"/>
    <w:rsid w:val="00A25E81"/>
    <w:rsid w:val="00A26305"/>
    <w:rsid w:val="00A26674"/>
    <w:rsid w:val="00A32771"/>
    <w:rsid w:val="00A3425D"/>
    <w:rsid w:val="00A37642"/>
    <w:rsid w:val="00A47E77"/>
    <w:rsid w:val="00A5107D"/>
    <w:rsid w:val="00A526FB"/>
    <w:rsid w:val="00A537B2"/>
    <w:rsid w:val="00A54D6D"/>
    <w:rsid w:val="00A55E99"/>
    <w:rsid w:val="00A62EC1"/>
    <w:rsid w:val="00A63869"/>
    <w:rsid w:val="00A640AE"/>
    <w:rsid w:val="00A71748"/>
    <w:rsid w:val="00A758F2"/>
    <w:rsid w:val="00A865D2"/>
    <w:rsid w:val="00A869DC"/>
    <w:rsid w:val="00A87046"/>
    <w:rsid w:val="00A900A5"/>
    <w:rsid w:val="00A92282"/>
    <w:rsid w:val="00AA1228"/>
    <w:rsid w:val="00AA31ED"/>
    <w:rsid w:val="00AA770F"/>
    <w:rsid w:val="00AA7FDA"/>
    <w:rsid w:val="00AB0D21"/>
    <w:rsid w:val="00AB268A"/>
    <w:rsid w:val="00AB2CFA"/>
    <w:rsid w:val="00AB3EBC"/>
    <w:rsid w:val="00AB70E1"/>
    <w:rsid w:val="00AC05D3"/>
    <w:rsid w:val="00AC1E21"/>
    <w:rsid w:val="00AC3852"/>
    <w:rsid w:val="00AC38D5"/>
    <w:rsid w:val="00AC6C1E"/>
    <w:rsid w:val="00AD0B43"/>
    <w:rsid w:val="00AD266A"/>
    <w:rsid w:val="00AD4940"/>
    <w:rsid w:val="00AD4DE0"/>
    <w:rsid w:val="00AD5C7B"/>
    <w:rsid w:val="00AD5E7C"/>
    <w:rsid w:val="00AE2337"/>
    <w:rsid w:val="00AF0D08"/>
    <w:rsid w:val="00AF129C"/>
    <w:rsid w:val="00AF1728"/>
    <w:rsid w:val="00AF45E8"/>
    <w:rsid w:val="00AF4C35"/>
    <w:rsid w:val="00AF606A"/>
    <w:rsid w:val="00AF6282"/>
    <w:rsid w:val="00B06D08"/>
    <w:rsid w:val="00B13592"/>
    <w:rsid w:val="00B14CE2"/>
    <w:rsid w:val="00B30C4D"/>
    <w:rsid w:val="00B32367"/>
    <w:rsid w:val="00B330C3"/>
    <w:rsid w:val="00B37DCB"/>
    <w:rsid w:val="00B40A40"/>
    <w:rsid w:val="00B43FCF"/>
    <w:rsid w:val="00B47D54"/>
    <w:rsid w:val="00B503F1"/>
    <w:rsid w:val="00B55799"/>
    <w:rsid w:val="00B6072F"/>
    <w:rsid w:val="00B63F6F"/>
    <w:rsid w:val="00B64236"/>
    <w:rsid w:val="00B662ED"/>
    <w:rsid w:val="00B66B72"/>
    <w:rsid w:val="00B74743"/>
    <w:rsid w:val="00B75F7E"/>
    <w:rsid w:val="00B76B3F"/>
    <w:rsid w:val="00B77F7E"/>
    <w:rsid w:val="00B8026E"/>
    <w:rsid w:val="00B81930"/>
    <w:rsid w:val="00B81D11"/>
    <w:rsid w:val="00B835B8"/>
    <w:rsid w:val="00B90323"/>
    <w:rsid w:val="00B912A5"/>
    <w:rsid w:val="00B92BF5"/>
    <w:rsid w:val="00BA0BFD"/>
    <w:rsid w:val="00BA0F5D"/>
    <w:rsid w:val="00BB0F81"/>
    <w:rsid w:val="00BB16C4"/>
    <w:rsid w:val="00BB3160"/>
    <w:rsid w:val="00BB4514"/>
    <w:rsid w:val="00BB47EA"/>
    <w:rsid w:val="00BB5AF5"/>
    <w:rsid w:val="00BC4511"/>
    <w:rsid w:val="00BD182F"/>
    <w:rsid w:val="00BD29DC"/>
    <w:rsid w:val="00BD3829"/>
    <w:rsid w:val="00BD6068"/>
    <w:rsid w:val="00BD6BC3"/>
    <w:rsid w:val="00BE4940"/>
    <w:rsid w:val="00BE4DD9"/>
    <w:rsid w:val="00BF1F4B"/>
    <w:rsid w:val="00BF3B09"/>
    <w:rsid w:val="00BF419B"/>
    <w:rsid w:val="00BF4DDE"/>
    <w:rsid w:val="00BF5A5C"/>
    <w:rsid w:val="00BF69A5"/>
    <w:rsid w:val="00BF792E"/>
    <w:rsid w:val="00BF7B5B"/>
    <w:rsid w:val="00C00E5F"/>
    <w:rsid w:val="00C02723"/>
    <w:rsid w:val="00C04442"/>
    <w:rsid w:val="00C06BAB"/>
    <w:rsid w:val="00C073D1"/>
    <w:rsid w:val="00C0796F"/>
    <w:rsid w:val="00C111B8"/>
    <w:rsid w:val="00C13D76"/>
    <w:rsid w:val="00C21D9B"/>
    <w:rsid w:val="00C23021"/>
    <w:rsid w:val="00C240CD"/>
    <w:rsid w:val="00C26AC2"/>
    <w:rsid w:val="00C306E9"/>
    <w:rsid w:val="00C32B37"/>
    <w:rsid w:val="00C37B44"/>
    <w:rsid w:val="00C37EEE"/>
    <w:rsid w:val="00C41FF6"/>
    <w:rsid w:val="00C44F00"/>
    <w:rsid w:val="00C478FA"/>
    <w:rsid w:val="00C47FF8"/>
    <w:rsid w:val="00C5086A"/>
    <w:rsid w:val="00C5267F"/>
    <w:rsid w:val="00C530EA"/>
    <w:rsid w:val="00C53474"/>
    <w:rsid w:val="00C61040"/>
    <w:rsid w:val="00C61426"/>
    <w:rsid w:val="00C63F92"/>
    <w:rsid w:val="00C65B16"/>
    <w:rsid w:val="00C70B87"/>
    <w:rsid w:val="00C72417"/>
    <w:rsid w:val="00C74D57"/>
    <w:rsid w:val="00C760A6"/>
    <w:rsid w:val="00C8035C"/>
    <w:rsid w:val="00C8182E"/>
    <w:rsid w:val="00C8302F"/>
    <w:rsid w:val="00C90B15"/>
    <w:rsid w:val="00C91063"/>
    <w:rsid w:val="00C94029"/>
    <w:rsid w:val="00C940E7"/>
    <w:rsid w:val="00CA773F"/>
    <w:rsid w:val="00CB2BE9"/>
    <w:rsid w:val="00CB338A"/>
    <w:rsid w:val="00CB646F"/>
    <w:rsid w:val="00CC2754"/>
    <w:rsid w:val="00CC69F5"/>
    <w:rsid w:val="00CD2CD4"/>
    <w:rsid w:val="00CD6444"/>
    <w:rsid w:val="00CD64DA"/>
    <w:rsid w:val="00CD73F5"/>
    <w:rsid w:val="00CD79C8"/>
    <w:rsid w:val="00CE083F"/>
    <w:rsid w:val="00CE7913"/>
    <w:rsid w:val="00CF0126"/>
    <w:rsid w:val="00CF1E89"/>
    <w:rsid w:val="00CF59A1"/>
    <w:rsid w:val="00D01F5B"/>
    <w:rsid w:val="00D04731"/>
    <w:rsid w:val="00D067E6"/>
    <w:rsid w:val="00D0765F"/>
    <w:rsid w:val="00D11AFD"/>
    <w:rsid w:val="00D22D1B"/>
    <w:rsid w:val="00D236AB"/>
    <w:rsid w:val="00D251D2"/>
    <w:rsid w:val="00D2734B"/>
    <w:rsid w:val="00D402BE"/>
    <w:rsid w:val="00D429B5"/>
    <w:rsid w:val="00D42B28"/>
    <w:rsid w:val="00D42B8F"/>
    <w:rsid w:val="00D44C2E"/>
    <w:rsid w:val="00D47995"/>
    <w:rsid w:val="00D500E9"/>
    <w:rsid w:val="00D558EA"/>
    <w:rsid w:val="00D57C9D"/>
    <w:rsid w:val="00D60E0F"/>
    <w:rsid w:val="00D61AF5"/>
    <w:rsid w:val="00D61BC3"/>
    <w:rsid w:val="00D6254A"/>
    <w:rsid w:val="00D627A3"/>
    <w:rsid w:val="00D64BA7"/>
    <w:rsid w:val="00D7037B"/>
    <w:rsid w:val="00D7236C"/>
    <w:rsid w:val="00D74365"/>
    <w:rsid w:val="00D75E7D"/>
    <w:rsid w:val="00D7768E"/>
    <w:rsid w:val="00D82DCC"/>
    <w:rsid w:val="00D93B72"/>
    <w:rsid w:val="00DA4190"/>
    <w:rsid w:val="00DA63C6"/>
    <w:rsid w:val="00DB02EA"/>
    <w:rsid w:val="00DB10F8"/>
    <w:rsid w:val="00DB2345"/>
    <w:rsid w:val="00DB4C2F"/>
    <w:rsid w:val="00DC3D28"/>
    <w:rsid w:val="00DC62E0"/>
    <w:rsid w:val="00DC6DC1"/>
    <w:rsid w:val="00DD0CC2"/>
    <w:rsid w:val="00DD591E"/>
    <w:rsid w:val="00DD5C6C"/>
    <w:rsid w:val="00DF19F7"/>
    <w:rsid w:val="00DF6C78"/>
    <w:rsid w:val="00E002DE"/>
    <w:rsid w:val="00E0282C"/>
    <w:rsid w:val="00E04C1C"/>
    <w:rsid w:val="00E0594E"/>
    <w:rsid w:val="00E11565"/>
    <w:rsid w:val="00E11AEA"/>
    <w:rsid w:val="00E12734"/>
    <w:rsid w:val="00E12855"/>
    <w:rsid w:val="00E133D7"/>
    <w:rsid w:val="00E1638D"/>
    <w:rsid w:val="00E20542"/>
    <w:rsid w:val="00E2798B"/>
    <w:rsid w:val="00E27AE0"/>
    <w:rsid w:val="00E27E15"/>
    <w:rsid w:val="00E33790"/>
    <w:rsid w:val="00E37101"/>
    <w:rsid w:val="00E37834"/>
    <w:rsid w:val="00E42EB3"/>
    <w:rsid w:val="00E505A6"/>
    <w:rsid w:val="00E5233B"/>
    <w:rsid w:val="00E52401"/>
    <w:rsid w:val="00E551CD"/>
    <w:rsid w:val="00E60A80"/>
    <w:rsid w:val="00E64752"/>
    <w:rsid w:val="00E706AA"/>
    <w:rsid w:val="00E728EE"/>
    <w:rsid w:val="00E73FF0"/>
    <w:rsid w:val="00E7695D"/>
    <w:rsid w:val="00E80D27"/>
    <w:rsid w:val="00E82700"/>
    <w:rsid w:val="00E831B7"/>
    <w:rsid w:val="00E85F51"/>
    <w:rsid w:val="00E86EE7"/>
    <w:rsid w:val="00E876E2"/>
    <w:rsid w:val="00E90EDA"/>
    <w:rsid w:val="00E90F35"/>
    <w:rsid w:val="00EA401F"/>
    <w:rsid w:val="00EB0B20"/>
    <w:rsid w:val="00EB5CB2"/>
    <w:rsid w:val="00EB5E81"/>
    <w:rsid w:val="00EC098A"/>
    <w:rsid w:val="00EC4B69"/>
    <w:rsid w:val="00ED04CB"/>
    <w:rsid w:val="00ED62D6"/>
    <w:rsid w:val="00EE570D"/>
    <w:rsid w:val="00EF039A"/>
    <w:rsid w:val="00EF25B2"/>
    <w:rsid w:val="00F00FBD"/>
    <w:rsid w:val="00F0563A"/>
    <w:rsid w:val="00F070C8"/>
    <w:rsid w:val="00F13327"/>
    <w:rsid w:val="00F15322"/>
    <w:rsid w:val="00F16445"/>
    <w:rsid w:val="00F178D3"/>
    <w:rsid w:val="00F30877"/>
    <w:rsid w:val="00F3536B"/>
    <w:rsid w:val="00F35A57"/>
    <w:rsid w:val="00F424E4"/>
    <w:rsid w:val="00F42C25"/>
    <w:rsid w:val="00F56C79"/>
    <w:rsid w:val="00F60055"/>
    <w:rsid w:val="00F6771C"/>
    <w:rsid w:val="00F70AD5"/>
    <w:rsid w:val="00F72654"/>
    <w:rsid w:val="00F72F11"/>
    <w:rsid w:val="00F751CE"/>
    <w:rsid w:val="00F81279"/>
    <w:rsid w:val="00F8254A"/>
    <w:rsid w:val="00F83BB7"/>
    <w:rsid w:val="00F85AF4"/>
    <w:rsid w:val="00F85C83"/>
    <w:rsid w:val="00F92A78"/>
    <w:rsid w:val="00F9403F"/>
    <w:rsid w:val="00F96032"/>
    <w:rsid w:val="00F9748A"/>
    <w:rsid w:val="00F97A04"/>
    <w:rsid w:val="00FA358C"/>
    <w:rsid w:val="00FA5477"/>
    <w:rsid w:val="00FA5B9B"/>
    <w:rsid w:val="00FB04B8"/>
    <w:rsid w:val="00FB2508"/>
    <w:rsid w:val="00FB2A96"/>
    <w:rsid w:val="00FB32C1"/>
    <w:rsid w:val="00FC41AC"/>
    <w:rsid w:val="00FD2729"/>
    <w:rsid w:val="00FD41B2"/>
    <w:rsid w:val="00FD4AF5"/>
    <w:rsid w:val="00FE2FCA"/>
    <w:rsid w:val="00FF50B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C264499-4DBC-4D73-8CD5-99D4046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81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C94029"/>
    <w:pPr>
      <w:spacing w:before="100" w:beforeAutospacing="1" w:after="100" w:afterAutospacing="1" w:line="228" w:lineRule="atLeast"/>
      <w:ind w:left="-36"/>
      <w:outlineLvl w:val="0"/>
    </w:pPr>
    <w:rPr>
      <w:rFonts w:ascii="Georgia" w:hAnsi="Georgia"/>
      <w:i/>
      <w:iCs/>
      <w:color w:val="333333"/>
      <w:spacing w:val="-2"/>
      <w:kern w:val="36"/>
      <w:sz w:val="70"/>
      <w:szCs w:val="70"/>
    </w:rPr>
  </w:style>
  <w:style w:type="paragraph" w:styleId="2">
    <w:name w:val="heading 2"/>
    <w:basedOn w:val="a"/>
    <w:next w:val="a"/>
    <w:link w:val="20"/>
    <w:uiPriority w:val="99"/>
    <w:qFormat/>
    <w:rsid w:val="00BA0B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0B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3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938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9385C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B5E81"/>
    <w:pPr>
      <w:spacing w:before="100" w:beforeAutospacing="1" w:after="100" w:afterAutospacing="1"/>
    </w:pPr>
  </w:style>
  <w:style w:type="paragraph" w:styleId="a4">
    <w:name w:val="Subtitle"/>
    <w:basedOn w:val="a"/>
    <w:next w:val="a5"/>
    <w:link w:val="a6"/>
    <w:uiPriority w:val="99"/>
    <w:qFormat/>
    <w:rsid w:val="00E37834"/>
    <w:pPr>
      <w:suppressAutoHyphens/>
      <w:overflowPunct w:val="0"/>
      <w:autoSpaceDE w:val="0"/>
      <w:jc w:val="center"/>
    </w:pPr>
    <w:rPr>
      <w:sz w:val="36"/>
    </w:rPr>
  </w:style>
  <w:style w:type="character" w:customStyle="1" w:styleId="a6">
    <w:name w:val="Подзаголовок Знак"/>
    <w:link w:val="a4"/>
    <w:uiPriority w:val="99"/>
    <w:locked/>
    <w:rsid w:val="00960784"/>
    <w:rPr>
      <w:rFonts w:cs="Times New Roman"/>
      <w:sz w:val="24"/>
      <w:lang w:val="ru-RU" w:eastAsia="ru-RU"/>
    </w:rPr>
  </w:style>
  <w:style w:type="paragraph" w:styleId="a7">
    <w:name w:val="Title"/>
    <w:basedOn w:val="a"/>
    <w:next w:val="a4"/>
    <w:link w:val="a8"/>
    <w:uiPriority w:val="99"/>
    <w:qFormat/>
    <w:rsid w:val="00E37834"/>
    <w:pPr>
      <w:suppressAutoHyphens/>
      <w:overflowPunct w:val="0"/>
      <w:autoSpaceDE w:val="0"/>
      <w:jc w:val="center"/>
    </w:pPr>
    <w:rPr>
      <w:sz w:val="28"/>
    </w:rPr>
  </w:style>
  <w:style w:type="character" w:customStyle="1" w:styleId="a8">
    <w:name w:val="Заголовок Знак"/>
    <w:link w:val="a7"/>
    <w:uiPriority w:val="99"/>
    <w:locked/>
    <w:rsid w:val="00960784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9"/>
    <w:uiPriority w:val="99"/>
    <w:rsid w:val="00E37834"/>
    <w:pPr>
      <w:spacing w:after="120"/>
    </w:pPr>
  </w:style>
  <w:style w:type="character" w:customStyle="1" w:styleId="a9">
    <w:name w:val="Основной текст Знак"/>
    <w:link w:val="a5"/>
    <w:uiPriority w:val="99"/>
    <w:semiHidden/>
    <w:locked/>
    <w:rsid w:val="0099385C"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AD4D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99385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6B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90D3A"/>
    <w:rPr>
      <w:rFonts w:ascii="Verdana" w:hAnsi="Verdana" w:cs="Verdana"/>
      <w:sz w:val="20"/>
      <w:szCs w:val="20"/>
      <w:lang w:val="en-US" w:eastAsia="en-US"/>
    </w:rPr>
  </w:style>
  <w:style w:type="character" w:customStyle="1" w:styleId="highlighttext1">
    <w:name w:val="highlighttext1"/>
    <w:uiPriority w:val="99"/>
    <w:rsid w:val="00C94029"/>
    <w:rPr>
      <w:b/>
      <w:color w:val="12529D"/>
    </w:rPr>
  </w:style>
  <w:style w:type="paragraph" w:styleId="ae">
    <w:name w:val="Balloon Text"/>
    <w:basedOn w:val="a"/>
    <w:link w:val="af"/>
    <w:uiPriority w:val="99"/>
    <w:semiHidden/>
    <w:rsid w:val="001960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9385C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BA0B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9385C"/>
    <w:rPr>
      <w:rFonts w:cs="Times New Roman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rsid w:val="00BA0B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D12B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99385C"/>
    <w:rPr>
      <w:rFonts w:cs="Times New Roman"/>
      <w:sz w:val="24"/>
      <w:szCs w:val="24"/>
    </w:rPr>
  </w:style>
  <w:style w:type="paragraph" w:customStyle="1" w:styleId="af0">
    <w:name w:val="Знак"/>
    <w:basedOn w:val="a"/>
    <w:uiPriority w:val="99"/>
    <w:rsid w:val="00B75F7E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AB3EBC"/>
    <w:rPr>
      <w:rFonts w:cs="Times New Roman"/>
      <w:color w:val="1C5993"/>
      <w:u w:val="none"/>
      <w:effect w:val="none"/>
    </w:rPr>
  </w:style>
  <w:style w:type="character" w:styleId="af2">
    <w:name w:val="Emphasis"/>
    <w:uiPriority w:val="99"/>
    <w:qFormat/>
    <w:rsid w:val="00AB3EBC"/>
    <w:rPr>
      <w:rFonts w:cs="Times New Roman"/>
      <w:b/>
    </w:rPr>
  </w:style>
  <w:style w:type="paragraph" w:customStyle="1" w:styleId="af3">
    <w:name w:val="Знак Знак Знак Знак Знак Знак"/>
    <w:basedOn w:val="a"/>
    <w:uiPriority w:val="99"/>
    <w:rsid w:val="00CD2CD4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rsid w:val="0036648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99385C"/>
    <w:rPr>
      <w:rFonts w:cs="Times New Roman"/>
      <w:sz w:val="24"/>
      <w:szCs w:val="24"/>
    </w:rPr>
  </w:style>
  <w:style w:type="character" w:styleId="af6">
    <w:name w:val="page number"/>
    <w:uiPriority w:val="99"/>
    <w:rsid w:val="00366487"/>
    <w:rPr>
      <w:rFonts w:cs="Times New Roman"/>
    </w:rPr>
  </w:style>
  <w:style w:type="paragraph" w:customStyle="1" w:styleId="af7">
    <w:name w:val="Знак Знак Знак"/>
    <w:basedOn w:val="a"/>
    <w:uiPriority w:val="99"/>
    <w:rsid w:val="0019074E"/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715887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link w:val="af8"/>
    <w:uiPriority w:val="99"/>
    <w:locked/>
    <w:rsid w:val="00715887"/>
    <w:rPr>
      <w:rFonts w:cs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qFormat/>
    <w:rsid w:val="00AA3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A31ED"/>
    <w:rPr>
      <w:rFonts w:ascii="Courier New" w:hAnsi="Courier New"/>
      <w:lang w:val="en-US" w:eastAsia="ru-RU"/>
    </w:rPr>
  </w:style>
  <w:style w:type="paragraph" w:customStyle="1" w:styleId="TableContents">
    <w:name w:val="Table Contents"/>
    <w:basedOn w:val="a"/>
    <w:rsid w:val="00531B5A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0" w:color="DEDEDE"/>
            <w:right w:val="none" w:sz="0" w:space="0" w:color="auto"/>
          </w:divBdr>
          <w:divsChild>
            <w:div w:id="2005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178">
                      <w:marLeft w:val="3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6277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Kuznetsov</dc:creator>
  <cp:lastModifiedBy>Olga V. Peresada</cp:lastModifiedBy>
  <cp:revision>2</cp:revision>
  <cp:lastPrinted>2017-10-30T12:23:00Z</cp:lastPrinted>
  <dcterms:created xsi:type="dcterms:W3CDTF">2017-12-06T14:35:00Z</dcterms:created>
  <dcterms:modified xsi:type="dcterms:W3CDTF">2017-12-06T14:35:00Z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