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30" w:rsidRDefault="00911630" w:rsidP="00911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0">
        <w:rPr>
          <w:rFonts w:ascii="Times New Roman" w:hAnsi="Times New Roman" w:cs="Times New Roman"/>
          <w:b/>
          <w:sz w:val="28"/>
          <w:szCs w:val="28"/>
        </w:rPr>
        <w:t>Департамент житлового господарства Харківської міської ради</w:t>
      </w:r>
    </w:p>
    <w:p w:rsidR="00911630" w:rsidRDefault="00911630" w:rsidP="00675E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1630">
        <w:rPr>
          <w:rFonts w:ascii="Times New Roman" w:hAnsi="Times New Roman" w:cs="Times New Roman"/>
          <w:i/>
          <w:sz w:val="28"/>
          <w:szCs w:val="28"/>
        </w:rPr>
        <w:t xml:space="preserve">День працівників житлово-комунального господарства </w:t>
      </w:r>
    </w:p>
    <w:p w:rsidR="0089623D" w:rsidRDefault="00911630" w:rsidP="00675E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1630">
        <w:rPr>
          <w:rFonts w:ascii="Times New Roman" w:hAnsi="Times New Roman" w:cs="Times New Roman"/>
          <w:i/>
          <w:sz w:val="28"/>
          <w:szCs w:val="28"/>
        </w:rPr>
        <w:t>і побутового обслуговування населенн</w:t>
      </w:r>
      <w:r w:rsidR="001C14B9">
        <w:rPr>
          <w:rFonts w:ascii="Times New Roman" w:hAnsi="Times New Roman" w:cs="Times New Roman"/>
          <w:i/>
          <w:sz w:val="28"/>
          <w:szCs w:val="28"/>
        </w:rPr>
        <w:t>я</w:t>
      </w:r>
    </w:p>
    <w:p w:rsidR="00675E0F" w:rsidRPr="008D3C76" w:rsidRDefault="00675E0F" w:rsidP="00675E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1630" w:rsidRPr="008D3C76" w:rsidRDefault="00911630" w:rsidP="00911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C76">
        <w:rPr>
          <w:rFonts w:ascii="Times New Roman" w:hAnsi="Times New Roman" w:cs="Times New Roman"/>
          <w:b/>
          <w:sz w:val="28"/>
          <w:szCs w:val="28"/>
        </w:rPr>
        <w:t>Почесн</w:t>
      </w:r>
      <w:r w:rsidR="001C14B9">
        <w:rPr>
          <w:rFonts w:ascii="Times New Roman" w:hAnsi="Times New Roman" w:cs="Times New Roman"/>
          <w:b/>
          <w:sz w:val="28"/>
          <w:szCs w:val="28"/>
        </w:rPr>
        <w:t>ою</w:t>
      </w:r>
      <w:r w:rsidRPr="008D3C76">
        <w:rPr>
          <w:rFonts w:ascii="Times New Roman" w:hAnsi="Times New Roman" w:cs="Times New Roman"/>
          <w:b/>
          <w:sz w:val="28"/>
          <w:szCs w:val="28"/>
        </w:rPr>
        <w:t xml:space="preserve"> грамот</w:t>
      </w:r>
      <w:r w:rsidR="001C14B9">
        <w:rPr>
          <w:rFonts w:ascii="Times New Roman" w:hAnsi="Times New Roman" w:cs="Times New Roman"/>
          <w:b/>
          <w:sz w:val="28"/>
          <w:szCs w:val="28"/>
        </w:rPr>
        <w:t>ою</w:t>
      </w:r>
      <w:r w:rsidRPr="008D3C76">
        <w:rPr>
          <w:rFonts w:ascii="Times New Roman" w:hAnsi="Times New Roman" w:cs="Times New Roman"/>
          <w:b/>
          <w:sz w:val="28"/>
          <w:szCs w:val="28"/>
        </w:rPr>
        <w:t xml:space="preserve"> Харківської міської ради</w:t>
      </w:r>
      <w:r w:rsidR="001C14B9">
        <w:rPr>
          <w:rFonts w:ascii="Times New Roman" w:hAnsi="Times New Roman" w:cs="Times New Roman"/>
          <w:b/>
          <w:sz w:val="28"/>
          <w:szCs w:val="28"/>
        </w:rPr>
        <w:t xml:space="preserve"> нагороджені:</w:t>
      </w:r>
    </w:p>
    <w:p w:rsidR="00911630" w:rsidRPr="008D3C76" w:rsidRDefault="00911630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Борисова </w:t>
      </w:r>
      <w:proofErr w:type="spellStart"/>
      <w:r w:rsidRPr="008D3C76">
        <w:rPr>
          <w:rFonts w:ascii="Times New Roman" w:hAnsi="Times New Roman" w:cs="Times New Roman"/>
          <w:sz w:val="24"/>
          <w:szCs w:val="24"/>
        </w:rPr>
        <w:t>Анжеліна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C76">
        <w:rPr>
          <w:rFonts w:ascii="Times New Roman" w:hAnsi="Times New Roman" w:cs="Times New Roman"/>
          <w:sz w:val="24"/>
          <w:szCs w:val="24"/>
        </w:rPr>
        <w:t>Ширналіївна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– двірник дільниці № 9 філії Київського району комунального підприємства «Харківблагоустрій»;</w:t>
      </w:r>
    </w:p>
    <w:p w:rsidR="00911630" w:rsidRPr="008D3C76" w:rsidRDefault="00911630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>Дудник Світлана Вікторівн</w:t>
      </w:r>
      <w:r w:rsidR="00ED2C41">
        <w:rPr>
          <w:rFonts w:ascii="Times New Roman" w:hAnsi="Times New Roman" w:cs="Times New Roman"/>
          <w:sz w:val="24"/>
          <w:szCs w:val="24"/>
        </w:rPr>
        <w:t>а</w:t>
      </w:r>
      <w:r w:rsidRPr="008D3C76">
        <w:rPr>
          <w:rFonts w:ascii="Times New Roman" w:hAnsi="Times New Roman" w:cs="Times New Roman"/>
          <w:sz w:val="24"/>
          <w:szCs w:val="24"/>
        </w:rPr>
        <w:t xml:space="preserve"> – начальник дільниці № 1 Шевченківського району комунального підприємства «Жилкомсервіс»;</w:t>
      </w:r>
    </w:p>
    <w:p w:rsidR="00911630" w:rsidRPr="008D3C76" w:rsidRDefault="00911630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>Латіпова Наталія Миколаївна – начальник відділу організації ремонту житлового фонду управління з поточного утримання та ремонту житлового фонду Департаменту житлового господарства Харківської міської ради;</w:t>
      </w:r>
    </w:p>
    <w:p w:rsidR="00911630" w:rsidRPr="008D3C76" w:rsidRDefault="00911630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>Мануйлова Наталія Іванівна – головний бухгалтер комунального підприємства «Комплекс з вивозу побутових відходів»;</w:t>
      </w:r>
    </w:p>
    <w:p w:rsidR="00911630" w:rsidRPr="008D3C76" w:rsidRDefault="00911630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C76">
        <w:rPr>
          <w:rFonts w:ascii="Times New Roman" w:hAnsi="Times New Roman" w:cs="Times New Roman"/>
          <w:sz w:val="24"/>
          <w:szCs w:val="24"/>
        </w:rPr>
        <w:t>Прокудін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Вадим Борисович – заступник директора з виробництва комунального спеціалізованого підприємства «Харківгорліфт».</w:t>
      </w:r>
    </w:p>
    <w:p w:rsidR="00911630" w:rsidRPr="008D3C76" w:rsidRDefault="00911630" w:rsidP="0091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630" w:rsidRPr="008D3C76" w:rsidRDefault="00911630" w:rsidP="00911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C76">
        <w:rPr>
          <w:rFonts w:ascii="Times New Roman" w:hAnsi="Times New Roman" w:cs="Times New Roman"/>
          <w:b/>
          <w:sz w:val="28"/>
          <w:szCs w:val="28"/>
        </w:rPr>
        <w:t>Почесн</w:t>
      </w:r>
      <w:r w:rsidR="001C14B9">
        <w:rPr>
          <w:rFonts w:ascii="Times New Roman" w:hAnsi="Times New Roman" w:cs="Times New Roman"/>
          <w:b/>
          <w:sz w:val="28"/>
          <w:szCs w:val="28"/>
        </w:rPr>
        <w:t>ою</w:t>
      </w:r>
      <w:r w:rsidRPr="008D3C76">
        <w:rPr>
          <w:rFonts w:ascii="Times New Roman" w:hAnsi="Times New Roman" w:cs="Times New Roman"/>
          <w:b/>
          <w:sz w:val="28"/>
          <w:szCs w:val="28"/>
        </w:rPr>
        <w:t xml:space="preserve"> грамотою виконкому міської ради</w:t>
      </w:r>
      <w:r w:rsidR="001C14B9">
        <w:rPr>
          <w:rFonts w:ascii="Times New Roman" w:hAnsi="Times New Roman" w:cs="Times New Roman"/>
          <w:b/>
          <w:sz w:val="28"/>
          <w:szCs w:val="28"/>
        </w:rPr>
        <w:t xml:space="preserve"> нагороджені:</w:t>
      </w:r>
    </w:p>
    <w:p w:rsidR="00911630" w:rsidRPr="008D3C76" w:rsidRDefault="00911630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>Адаменко Ірина Миколаївна -  бухгалтер ТОВ  «ХАРКІВ ЕКОРЕСУРС»;</w:t>
      </w:r>
    </w:p>
    <w:p w:rsidR="00675E0F" w:rsidRPr="008D3C76" w:rsidRDefault="00675E0F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C76">
        <w:rPr>
          <w:rFonts w:ascii="Times New Roman" w:hAnsi="Times New Roman" w:cs="Times New Roman"/>
          <w:sz w:val="24"/>
          <w:szCs w:val="24"/>
        </w:rPr>
        <w:t>Ганзюк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Сергій Олександрович - начальник автоколони № 1 комунального підприємства «Комплекс з вивозу побутових відходів»;</w:t>
      </w:r>
    </w:p>
    <w:p w:rsidR="00675E0F" w:rsidRPr="008D3C76" w:rsidRDefault="00675E0F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>Дзюбенко Людмила Вікторівна - головний бухгалтер комунального підприємства «Харківське ремонтно-будівельне підприємство»;</w:t>
      </w:r>
    </w:p>
    <w:p w:rsidR="00675E0F" w:rsidRPr="008D3C76" w:rsidRDefault="00675E0F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>Зінченко Микола Миколайович - водій автотранспортних засобів комунального підприємства «Центр поводження з тваринами»;</w:t>
      </w:r>
    </w:p>
    <w:p w:rsidR="00675E0F" w:rsidRPr="008D3C76" w:rsidRDefault="00675E0F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C76">
        <w:rPr>
          <w:rFonts w:ascii="Times New Roman" w:hAnsi="Times New Roman" w:cs="Times New Roman"/>
          <w:sz w:val="24"/>
          <w:szCs w:val="24"/>
        </w:rPr>
        <w:t>Малько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Сергій Миколайович - електрогазозварник 5 розряду дільниці </w:t>
      </w:r>
      <w:r w:rsidRPr="008D3C76">
        <w:rPr>
          <w:rFonts w:ascii="Times New Roman" w:hAnsi="Times New Roman" w:cs="Times New Roman"/>
          <w:sz w:val="24"/>
          <w:szCs w:val="24"/>
        </w:rPr>
        <w:br/>
        <w:t>з виготовлення, ремонту та заміни крупних вузлів та деталей ліфтів комунального спеціалізованого підприємства «Харківгорліфт»;</w:t>
      </w:r>
    </w:p>
    <w:p w:rsidR="00675E0F" w:rsidRPr="008D3C76" w:rsidRDefault="00675E0F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C76">
        <w:rPr>
          <w:rFonts w:ascii="Times New Roman" w:hAnsi="Times New Roman" w:cs="Times New Roman"/>
          <w:sz w:val="24"/>
          <w:szCs w:val="24"/>
        </w:rPr>
        <w:t>Новік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Любов Петрівна - начальник дільниці № 50 Індустріального району комунального підприємства «Жилкомсервіс»;</w:t>
      </w:r>
    </w:p>
    <w:p w:rsidR="00675E0F" w:rsidRDefault="00675E0F" w:rsidP="0091163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Щербак Надія Петрівна - двірник дільниці № 6 ТОВ «СИСТЕМИ ПРОГРЕСИВНОЇ ОЧИСТКИ».</w:t>
      </w:r>
    </w:p>
    <w:p w:rsidR="001549FD" w:rsidRPr="008D3C76" w:rsidRDefault="001549FD" w:rsidP="001549F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911630" w:rsidRPr="008D3C76" w:rsidTr="00C6517D">
        <w:tc>
          <w:tcPr>
            <w:tcW w:w="9747" w:type="dxa"/>
            <w:hideMark/>
          </w:tcPr>
          <w:p w:rsidR="00911630" w:rsidRPr="008D3C76" w:rsidRDefault="00911630" w:rsidP="001E702D">
            <w:pPr>
              <w:pStyle w:val="a4"/>
              <w:tabs>
                <w:tab w:val="left" w:pos="708"/>
              </w:tabs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1630" w:rsidRPr="008D3C76" w:rsidTr="006831D2">
        <w:tc>
          <w:tcPr>
            <w:tcW w:w="9747" w:type="dxa"/>
            <w:hideMark/>
          </w:tcPr>
          <w:p w:rsidR="00911630" w:rsidRPr="008D3C76" w:rsidRDefault="00911630" w:rsidP="00675E0F">
            <w:pPr>
              <w:pStyle w:val="a4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630" w:rsidRPr="008D3C76" w:rsidTr="002F5DE1">
        <w:tc>
          <w:tcPr>
            <w:tcW w:w="9747" w:type="dxa"/>
            <w:hideMark/>
          </w:tcPr>
          <w:p w:rsidR="00911630" w:rsidRPr="008D3C76" w:rsidRDefault="00911630" w:rsidP="00675E0F">
            <w:pPr>
              <w:pStyle w:val="a4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630" w:rsidRPr="008D3C76" w:rsidTr="00DA72DC">
        <w:tc>
          <w:tcPr>
            <w:tcW w:w="9747" w:type="dxa"/>
            <w:hideMark/>
          </w:tcPr>
          <w:p w:rsidR="00911630" w:rsidRPr="008D3C76" w:rsidRDefault="00911630" w:rsidP="00675E0F">
            <w:pPr>
              <w:pStyle w:val="a4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630" w:rsidRPr="008D3C76" w:rsidRDefault="00675E0F" w:rsidP="00675E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C76">
        <w:rPr>
          <w:rFonts w:ascii="Times New Roman" w:hAnsi="Times New Roman" w:cs="Times New Roman"/>
          <w:b/>
          <w:sz w:val="28"/>
          <w:szCs w:val="28"/>
        </w:rPr>
        <w:t>Подяка міського голови</w:t>
      </w:r>
      <w:r w:rsidR="001C14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C76">
        <w:rPr>
          <w:rFonts w:ascii="Times New Roman" w:hAnsi="Times New Roman" w:cs="Times New Roman"/>
          <w:sz w:val="24"/>
          <w:szCs w:val="24"/>
        </w:rPr>
        <w:t>Апальков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Ярослав Олексійович - начальник виробничої дільниці комунального підприємства «Харківжилбуд»;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Бондарь Ірина Сергіївна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3C76">
        <w:rPr>
          <w:rFonts w:ascii="Times New Roman" w:hAnsi="Times New Roman" w:cs="Times New Roman"/>
          <w:sz w:val="24"/>
          <w:szCs w:val="24"/>
        </w:rPr>
        <w:t>двірник дільниці № 6 ТОВ «СИСТЕМИ ПРОГРЕСИВНОЇ ОЧИСТКИ»;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Вербицький Євгеній Володимирович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C76">
        <w:rPr>
          <w:rFonts w:ascii="Times New Roman" w:hAnsi="Times New Roman" w:cs="Times New Roman"/>
          <w:sz w:val="24"/>
          <w:szCs w:val="24"/>
        </w:rPr>
        <w:t>провідний інженер з проектно-кошторисної роботи виробничого відділу комунального підприємства «Харківспецбуд»;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Гончарук Ніна Василівна – ветеран житлово-комунального господарства                             м. Харкова;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Золотько Лілія Вікторівна - інспектор комунального підприємства «Благоустрій» м. Харкова»;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lastRenderedPageBreak/>
        <w:t xml:space="preserve"> Куликова Ганн Сергіївна - інженер-проектувальник автоматизованих систем комунального спеціалізованого підприємства «Інженерні мережі»;</w:t>
      </w:r>
    </w:p>
    <w:p w:rsidR="001549FD" w:rsidRPr="008D3C76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3C76">
        <w:rPr>
          <w:rFonts w:ascii="Times New Roman" w:hAnsi="Times New Roman" w:cs="Times New Roman"/>
          <w:sz w:val="24"/>
          <w:szCs w:val="24"/>
        </w:rPr>
        <w:t xml:space="preserve"> Куцина Галина Вікторівна - заступник начальника філії Київського району комунального підприємства «Харківблагоустрій»;</w:t>
      </w:r>
    </w:p>
    <w:p w:rsidR="001549FD" w:rsidRDefault="001549FD" w:rsidP="00675E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C76">
        <w:rPr>
          <w:rFonts w:ascii="Times New Roman" w:hAnsi="Times New Roman" w:cs="Times New Roman"/>
          <w:sz w:val="24"/>
          <w:szCs w:val="24"/>
        </w:rPr>
        <w:t>Сургай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 xml:space="preserve"> Юлія Юріївна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C76">
        <w:rPr>
          <w:rFonts w:ascii="Times New Roman" w:hAnsi="Times New Roman" w:cs="Times New Roman"/>
          <w:sz w:val="24"/>
          <w:szCs w:val="24"/>
        </w:rPr>
        <w:t>- начальник дільниці № 10 філії Московського району комунального підприємства «</w:t>
      </w:r>
      <w:proofErr w:type="spellStart"/>
      <w:r w:rsidRPr="008D3C76">
        <w:rPr>
          <w:rFonts w:ascii="Times New Roman" w:hAnsi="Times New Roman" w:cs="Times New Roman"/>
          <w:sz w:val="24"/>
          <w:szCs w:val="24"/>
        </w:rPr>
        <w:t>Харківблагоустрій</w:t>
      </w:r>
      <w:proofErr w:type="spellEnd"/>
      <w:r w:rsidRPr="008D3C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9FD" w:rsidRPr="001549FD" w:rsidRDefault="001549FD" w:rsidP="0015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FD" w:rsidRDefault="001549FD" w:rsidP="0015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D">
        <w:rPr>
          <w:rFonts w:ascii="Times New Roman" w:hAnsi="Times New Roman" w:cs="Times New Roman"/>
          <w:b/>
          <w:sz w:val="28"/>
          <w:szCs w:val="28"/>
        </w:rPr>
        <w:t>Грамота Департаменту житлового господарства</w:t>
      </w:r>
    </w:p>
    <w:p w:rsidR="001549FD" w:rsidRPr="001549FD" w:rsidRDefault="001549FD" w:rsidP="0015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D">
        <w:rPr>
          <w:rFonts w:ascii="Times New Roman" w:hAnsi="Times New Roman" w:cs="Times New Roman"/>
          <w:b/>
          <w:sz w:val="28"/>
          <w:szCs w:val="28"/>
        </w:rPr>
        <w:t>Харківської міської ради</w:t>
      </w:r>
    </w:p>
    <w:p w:rsidR="001549FD" w:rsidRDefault="001549FD" w:rsidP="001549F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49FD" w:rsidRDefault="001549FD" w:rsidP="001549F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544" w:rsidRPr="001549FD" w:rsidRDefault="001D4544" w:rsidP="001549F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567"/>
        <w:gridCol w:w="3970"/>
        <w:gridCol w:w="5953"/>
      </w:tblGrid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Авдєєв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Тетян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Юріївн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заступник начальника відділу з благоустрою міста управління  з поточного утримання та ремонту житлового фонду Департаменту житлового господарства Харківської міської ради;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Антонов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Тетян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фахів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ець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з договірної роботи комунального спеціалізованого підприємства «Інженерні мережі»;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Асіченк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Олексі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тракторист  товариства  з обмеженою відповідальністю «ХАРКІВ ЕКОРЕСУРС»;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Афонін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Віктор Миколайович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слюсар з ремонту автомобілів АРМ комунального підприємства «Комплекс з вивозу побутових відходів»;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Баштан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Іванівн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начальник контрольно-аналітичного відділу по роботі з електронними програмами міського голови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Жилкомсервіс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Богатир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Вікторі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Іванівн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начальник відділу з питань енергоефективності житлового фонду та використання вторинних ресурсів управління  з поточного утримання та ремонту житлового фонду Департаменту житлового господарства Харківської міської ради;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Бойченк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Віктор Вікторович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начальник відділу по контролю за виконанням демонтажу (монтажу) конструктивів комунального підприємства «Харківське ремонтно-будівельне підприємство»;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Васильєв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Володимир Іванович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воді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автоколони № 1 комунального підприємства «Комплекс з вивозу побутових відходів»;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Войтех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Наталі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Вікторівн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бухгалтер комунального підприємства «Харківське ремонтно-будівельне підприємство»;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Волошан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Іванівн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дільниці № 55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Немишлянського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Жилкомсервіс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1D4544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D4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Гамзін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В’ячеслав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покрівельника будівельного 5 розряду  ремонтно-будівельного відділу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Харківспецбуд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Гончаров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начальник служби пічних робіт комунального підприємства «Харківське ремонтно-будівельне підприємство»;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Гречкін</w:t>
            </w:r>
            <w:proofErr w:type="spellEnd"/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Володимир Іванович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двірник дільниці № 4 філії Індустріального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Харківблагоустрій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Зверєв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- двірник дільниці № 4 філії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Основ’янського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Харківблагоустрій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Золотьк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Юрі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Митрофанович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слюсар-електрик АРМ комунального підприємства «Комплекс з вивозу побутових відходів»;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Капшук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Юрі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воді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автотранспортних засобів відділу механізації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Харківжилбуд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Коротаєв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Ірин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диспетчер служби логістики та диспетчеризації комунального підприємства «Комплекс з вивозу побутових відходів»;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Кривобік</w:t>
            </w:r>
            <w:proofErr w:type="spellEnd"/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Наді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Василівн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робітник з комплексного прибирання комунального підприємства «Благоустрій» м. Харкова»;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6A5B45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6A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Кутицьк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Вір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майст</w:t>
            </w:r>
            <w:r w:rsidR="006A5B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р дільниці № 5 ТОВ «СИСТЕМИ ПРОГРЕСИВНОЇ ОЧИСТКИ»;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Лазько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Галин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начальник дільниці № 36 Московського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Жилкомсервіс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Віктор Михайлович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електромеханік з ліфтів 5 розряду дільниці з технічного обслуговування ліфтів комунального спеціалізованого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Харківгорліфт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Марчук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Сергі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електромеханік з ліфтів 4 розряду дільниці з технічного обслуговування ліфтів комунального спеціалізованого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Харківгорліфт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Пацай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Тетян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провідн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комунального спеціалізованого підприємства «Інженерні мережі»;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Пидун</w:t>
            </w:r>
            <w:proofErr w:type="spellEnd"/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Вір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- двірник дільниці № 2 філії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Основ’янського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Харківблагоустрій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Підберезн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Світлан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Вікторівн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- двірник дільниці № 4 філії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Новобаварського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Харківблагоустрій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237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Підбуцьк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Ігор Євгенійович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покрівельник будівельного 5 розряду  ремонтно-будівельного відділу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Харківспецбуд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Підкопай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Ольг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провідн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фахів</w:t>
            </w:r>
            <w:r w:rsidR="00237A51">
              <w:rPr>
                <w:rFonts w:ascii="Times New Roman" w:hAnsi="Times New Roman" w:cs="Times New Roman"/>
                <w:sz w:val="24"/>
                <w:szCs w:val="24"/>
              </w:rPr>
              <w:t>ець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відділу реєстрації та улаштування тварин комунального підприємства «Центр поводження з тваринами»;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237A51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Почернін</w:t>
            </w:r>
            <w:proofErr w:type="spellEnd"/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Віталі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5953" w:type="dxa"/>
            <w:shd w:val="clear" w:color="auto" w:fill="auto"/>
          </w:tcPr>
          <w:p w:rsidR="001D4544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маляр 5 розряду ремонтно-будівельної дільниці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Харківжилбуд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9189F" w:rsidRPr="001549FD" w:rsidRDefault="0099189F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Свирид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Олексі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інженер-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електронік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2 категорії електротехнічної лабораторії комунального спеціалізованого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Харківгорліфт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Світл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Гавріілович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двірник дільниці № 4 філії Шевченківського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Харківблагоустрій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Олен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головн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спеціаліст, бухгалтер відділу бухгалтерського обліку та звітності Департаменту житлового господарства Харківської міської ради;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Старов</w:t>
            </w:r>
            <w:proofErr w:type="spellEnd"/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Юрі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слюсар-сантехнік 4 розряду господарського відділу  комунального підприємства «Центр поводження з тваринами»;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Тиняков</w:t>
            </w:r>
            <w:proofErr w:type="spellEnd"/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Костянтин Володимирович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водія автотранспортних засобів комунального підприємства «Благоустрій»            м. Харкова»;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Удоденк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Дмитр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В’ячеславович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воді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автотранспортних засобів товариства з обмеженою відповідальністю «ХАРКІВ ЕКОРЕСУРС»;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Уточкін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Ірин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головн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 відділу обліку громадян, які потребують поліпшення житлових умов управління обліку та розподілу житлової площі Департаменту житлового господарства Харківської міської ради.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Харченк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Олександр Русланович</w:t>
            </w: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- двірник дільниці № 6 філії 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Немишлянського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 xml:space="preserve"> району комунального підприємства «</w:t>
            </w: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Харківблагоустрій</w:t>
            </w:r>
            <w:proofErr w:type="spellEnd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99189F" w:rsidRPr="001549FD" w:rsidTr="0099189F">
        <w:tc>
          <w:tcPr>
            <w:tcW w:w="567" w:type="dxa"/>
            <w:shd w:val="clear" w:color="auto" w:fill="auto"/>
          </w:tcPr>
          <w:p w:rsidR="001D4544" w:rsidRPr="001549FD" w:rsidRDefault="0099189F" w:rsidP="001D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970" w:type="dxa"/>
            <w:shd w:val="clear" w:color="auto" w:fill="auto"/>
          </w:tcPr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Шепетов</w:t>
            </w:r>
            <w:proofErr w:type="spellEnd"/>
            <w:r w:rsidR="0099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Максим Юрійович</w:t>
            </w:r>
          </w:p>
          <w:p w:rsidR="001D4544" w:rsidRPr="001549FD" w:rsidRDefault="001D4544" w:rsidP="00154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D4544" w:rsidRPr="001549FD" w:rsidRDefault="001D4544" w:rsidP="00991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9FD">
              <w:rPr>
                <w:rFonts w:ascii="Times New Roman" w:hAnsi="Times New Roman" w:cs="Times New Roman"/>
                <w:sz w:val="24"/>
                <w:szCs w:val="24"/>
              </w:rPr>
              <w:t>- інспектор з контролю за інженерними мережами технічного відділу контролю за зовнішніми мережами комунального спеціалізованого підприємства «Інженерні мережі»</w:t>
            </w:r>
            <w:r w:rsidR="00991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549FD" w:rsidRPr="001549FD" w:rsidRDefault="001549FD" w:rsidP="001549FD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49FD" w:rsidRPr="001549FD" w:rsidRDefault="001549FD" w:rsidP="0015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FD" w:rsidRPr="001549FD" w:rsidRDefault="001549FD" w:rsidP="0015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FD" w:rsidRPr="001549FD" w:rsidRDefault="001549FD" w:rsidP="0015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FD" w:rsidRPr="001549FD" w:rsidRDefault="001549FD" w:rsidP="0015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630" w:rsidRPr="008D3C76" w:rsidRDefault="00911630" w:rsidP="0091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1630" w:rsidRPr="008D3C76" w:rsidSect="00675E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55"/>
    <w:multiLevelType w:val="hybridMultilevel"/>
    <w:tmpl w:val="8ADA7204"/>
    <w:lvl w:ilvl="0" w:tplc="BA0AAF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521E3"/>
    <w:multiLevelType w:val="hybridMultilevel"/>
    <w:tmpl w:val="81EA8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57F1D"/>
    <w:multiLevelType w:val="hybridMultilevel"/>
    <w:tmpl w:val="73BE9B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30"/>
    <w:rsid w:val="000474E1"/>
    <w:rsid w:val="001549FD"/>
    <w:rsid w:val="001830E6"/>
    <w:rsid w:val="001C14B9"/>
    <w:rsid w:val="001D4544"/>
    <w:rsid w:val="00237A51"/>
    <w:rsid w:val="00675E0F"/>
    <w:rsid w:val="006A5B45"/>
    <w:rsid w:val="008D3C76"/>
    <w:rsid w:val="00911630"/>
    <w:rsid w:val="0099189F"/>
    <w:rsid w:val="00AE22E0"/>
    <w:rsid w:val="00D17C50"/>
    <w:rsid w:val="00E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9FAE"/>
  <w15:docId w15:val="{D4FBD8BB-5E44-4403-A794-B45F0D6A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 V. Peresada</cp:lastModifiedBy>
  <cp:revision>2</cp:revision>
  <cp:lastPrinted>2020-02-25T13:50:00Z</cp:lastPrinted>
  <dcterms:created xsi:type="dcterms:W3CDTF">2020-03-12T13:49:00Z</dcterms:created>
  <dcterms:modified xsi:type="dcterms:W3CDTF">2020-03-12T13:49:00Z</dcterms:modified>
</cp:coreProperties>
</file>