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4BC" w:rsidRPr="00AD0F38" w:rsidRDefault="003823A8" w:rsidP="007044B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  <w:r w:rsidRPr="00AD0F38">
        <w:rPr>
          <w:rFonts w:ascii="Times New Roman" w:hAnsi="Times New Roman" w:cs="Times New Roman"/>
          <w:b/>
          <w:i/>
          <w:sz w:val="26"/>
          <w:szCs w:val="26"/>
          <w:lang w:val="ru-RU"/>
        </w:rPr>
        <w:t>Инфор</w:t>
      </w:r>
      <w:r w:rsidR="007044BC" w:rsidRPr="00AD0F38">
        <w:rPr>
          <w:rFonts w:ascii="Times New Roman" w:hAnsi="Times New Roman" w:cs="Times New Roman"/>
          <w:b/>
          <w:i/>
          <w:sz w:val="26"/>
          <w:szCs w:val="26"/>
          <w:lang w:val="ru-RU"/>
        </w:rPr>
        <w:t>мация о предприятиях, осуществляющих доставку</w:t>
      </w:r>
    </w:p>
    <w:p w:rsidR="00B23D39" w:rsidRPr="00AD0F38" w:rsidRDefault="007044BC" w:rsidP="007044B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  <w:r w:rsidRPr="00AD0F38">
        <w:rPr>
          <w:rFonts w:ascii="Times New Roman" w:hAnsi="Times New Roman" w:cs="Times New Roman"/>
          <w:b/>
          <w:i/>
          <w:sz w:val="26"/>
          <w:szCs w:val="26"/>
          <w:lang w:val="ru-RU"/>
        </w:rPr>
        <w:t>бланков деклараций и заявлений о назначении субсидии</w:t>
      </w:r>
    </w:p>
    <w:p w:rsidR="007044BC" w:rsidRPr="00AD0F38" w:rsidRDefault="007044BC" w:rsidP="007044BC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</w:p>
    <w:p w:rsidR="007044BC" w:rsidRPr="00AD0F38" w:rsidRDefault="007044BC" w:rsidP="007044BC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3686"/>
        <w:gridCol w:w="4253"/>
      </w:tblGrid>
      <w:tr w:rsidR="007044BC" w:rsidRPr="00AD0F38" w:rsidTr="00AD0F38">
        <w:trPr>
          <w:trHeight w:val="682"/>
        </w:trPr>
        <w:tc>
          <w:tcPr>
            <w:tcW w:w="2694" w:type="dxa"/>
            <w:vMerge w:val="restart"/>
          </w:tcPr>
          <w:p w:rsidR="007044BC" w:rsidRPr="00AD0F38" w:rsidRDefault="007044BC" w:rsidP="007060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D0F3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Район города</w:t>
            </w:r>
          </w:p>
        </w:tc>
        <w:tc>
          <w:tcPr>
            <w:tcW w:w="7939" w:type="dxa"/>
            <w:gridSpan w:val="2"/>
          </w:tcPr>
          <w:p w:rsidR="007044BC" w:rsidRPr="00AD0F38" w:rsidRDefault="007044BC" w:rsidP="007060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D0F3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Ответственное предприятие</w:t>
            </w:r>
          </w:p>
        </w:tc>
      </w:tr>
      <w:tr w:rsidR="007044BC" w:rsidRPr="00AD0F38" w:rsidTr="00AD0F38">
        <w:trPr>
          <w:trHeight w:val="629"/>
        </w:trPr>
        <w:tc>
          <w:tcPr>
            <w:tcW w:w="2694" w:type="dxa"/>
            <w:vMerge/>
          </w:tcPr>
          <w:p w:rsidR="007044BC" w:rsidRPr="00AD0F38" w:rsidRDefault="007044BC" w:rsidP="0070601C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</w:tcPr>
          <w:p w:rsidR="007044BC" w:rsidRPr="00AD0F38" w:rsidRDefault="007044BC" w:rsidP="007060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D0F3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Многоквартирные дома</w:t>
            </w:r>
          </w:p>
        </w:tc>
        <w:tc>
          <w:tcPr>
            <w:tcW w:w="4253" w:type="dxa"/>
          </w:tcPr>
          <w:p w:rsidR="007044BC" w:rsidRPr="00AD0F38" w:rsidRDefault="007044BC" w:rsidP="007060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D0F3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Частный сектор</w:t>
            </w:r>
          </w:p>
        </w:tc>
      </w:tr>
      <w:tr w:rsidR="007044BC" w:rsidRPr="00AD0F38" w:rsidTr="00AD0F38">
        <w:tc>
          <w:tcPr>
            <w:tcW w:w="2694" w:type="dxa"/>
            <w:vAlign w:val="center"/>
          </w:tcPr>
          <w:p w:rsidR="007044BC" w:rsidRPr="00AD0F38" w:rsidRDefault="007044BC" w:rsidP="00E6622A">
            <w:pPr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Дзержинский</w:t>
            </w:r>
          </w:p>
        </w:tc>
        <w:tc>
          <w:tcPr>
            <w:tcW w:w="3686" w:type="dxa"/>
          </w:tcPr>
          <w:p w:rsidR="007044BC" w:rsidRPr="00AD0F38" w:rsidRDefault="0044443D" w:rsidP="004D5F2A">
            <w:pPr>
              <w:ind w:left="-144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ПАО «</w:t>
            </w:r>
            <w:proofErr w:type="spellStart"/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Харьковгор</w:t>
            </w:r>
            <w:r w:rsidR="007044BC"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газ</w:t>
            </w:r>
            <w:proofErr w:type="spellEnd"/>
            <w:r w:rsidR="007044BC"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B82F9E" w:rsidRPr="00D97B44" w:rsidRDefault="0044443D" w:rsidP="004D5F2A">
            <w:pPr>
              <w:ind w:left="-144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т. 763-08-08</w:t>
            </w:r>
            <w:r w:rsidR="00D97B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="00B82F9E" w:rsidRPr="00AD0F3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763-08-03</w:t>
            </w:r>
            <w:r w:rsidR="00D97B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</w:p>
          <w:p w:rsidR="00B82F9E" w:rsidRPr="00AD0F38" w:rsidRDefault="00B82F9E" w:rsidP="00D97B44">
            <w:pPr>
              <w:ind w:left="-144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763-04-72</w:t>
            </w:r>
            <w:r w:rsidR="00D97B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AD0F3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763-04-65</w:t>
            </w:r>
          </w:p>
        </w:tc>
        <w:tc>
          <w:tcPr>
            <w:tcW w:w="4253" w:type="dxa"/>
          </w:tcPr>
          <w:p w:rsidR="001F5B93" w:rsidRPr="00AD0F38" w:rsidRDefault="007044BC" w:rsidP="004D5F2A">
            <w:pPr>
              <w:ind w:left="-144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ООО «</w:t>
            </w:r>
            <w:r w:rsidR="001F5B93"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ХАРЬКОВ </w:t>
            </w:r>
          </w:p>
          <w:p w:rsidR="007044BC" w:rsidRPr="00AD0F38" w:rsidRDefault="001F5B93" w:rsidP="004D5F2A">
            <w:pPr>
              <w:ind w:left="-144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ЭКОРЕСУРС</w:t>
            </w:r>
            <w:r w:rsidR="007044BC"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B82F9E" w:rsidRPr="00AD0F38" w:rsidRDefault="0001685D" w:rsidP="00D97B44">
            <w:pPr>
              <w:ind w:left="-144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т. 737-35-88</w:t>
            </w:r>
            <w:r w:rsidR="00D97B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="00B82F9E" w:rsidRPr="00AD0F3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737-25-74</w:t>
            </w:r>
          </w:p>
        </w:tc>
      </w:tr>
      <w:tr w:rsidR="007044BC" w:rsidRPr="00AD0F38" w:rsidTr="00AD0F38">
        <w:tc>
          <w:tcPr>
            <w:tcW w:w="2694" w:type="dxa"/>
            <w:vAlign w:val="center"/>
          </w:tcPr>
          <w:p w:rsidR="007044BC" w:rsidRPr="00AD0F38" w:rsidRDefault="007044BC" w:rsidP="00E6622A">
            <w:pPr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Киевский</w:t>
            </w:r>
          </w:p>
        </w:tc>
        <w:tc>
          <w:tcPr>
            <w:tcW w:w="3686" w:type="dxa"/>
          </w:tcPr>
          <w:p w:rsidR="00B82F9E" w:rsidRPr="00AD0F38" w:rsidRDefault="00B82F9E" w:rsidP="00B82F9E">
            <w:pPr>
              <w:ind w:left="-144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ПАО «</w:t>
            </w:r>
            <w:proofErr w:type="spellStart"/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Харьковгоргаз</w:t>
            </w:r>
            <w:proofErr w:type="spellEnd"/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B82F9E" w:rsidRPr="00D97B44" w:rsidRDefault="00B82F9E" w:rsidP="00B82F9E">
            <w:pPr>
              <w:ind w:left="-144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т. 763-08-08</w:t>
            </w:r>
            <w:r w:rsidR="00D97B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AD0F3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763-08-03</w:t>
            </w:r>
            <w:r w:rsidR="00D97B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</w:p>
          <w:p w:rsidR="0044443D" w:rsidRPr="00AD0F38" w:rsidRDefault="00B82F9E" w:rsidP="00D97B44">
            <w:pPr>
              <w:ind w:left="-144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763-04-72</w:t>
            </w:r>
            <w:r w:rsidR="00D97B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AD0F3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763-04-65</w:t>
            </w:r>
          </w:p>
        </w:tc>
        <w:tc>
          <w:tcPr>
            <w:tcW w:w="4253" w:type="dxa"/>
          </w:tcPr>
          <w:p w:rsidR="00D97B44" w:rsidRPr="00AD0F38" w:rsidRDefault="00D97B44" w:rsidP="00D97B44">
            <w:pPr>
              <w:ind w:left="-144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ООО «ХАРЬКОВ </w:t>
            </w:r>
          </w:p>
          <w:p w:rsidR="00D97B44" w:rsidRPr="00AD0F38" w:rsidRDefault="00D97B44" w:rsidP="00D97B44">
            <w:pPr>
              <w:ind w:left="-144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ЭКОРЕСУРС»</w:t>
            </w:r>
          </w:p>
          <w:p w:rsidR="0001685D" w:rsidRPr="00AD0F38" w:rsidRDefault="00D97B44" w:rsidP="00D97B44">
            <w:pPr>
              <w:ind w:left="-144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т. 737-35-88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AD0F3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737-25-74</w:t>
            </w:r>
          </w:p>
        </w:tc>
      </w:tr>
      <w:tr w:rsidR="007044BC" w:rsidRPr="00AD0F38" w:rsidTr="00AD0F38">
        <w:tc>
          <w:tcPr>
            <w:tcW w:w="2694" w:type="dxa"/>
            <w:vAlign w:val="center"/>
          </w:tcPr>
          <w:p w:rsidR="007044BC" w:rsidRPr="00AD0F38" w:rsidRDefault="007044BC" w:rsidP="00E6622A">
            <w:pPr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Ленинский</w:t>
            </w:r>
          </w:p>
        </w:tc>
        <w:tc>
          <w:tcPr>
            <w:tcW w:w="3686" w:type="dxa"/>
          </w:tcPr>
          <w:p w:rsidR="007044BC" w:rsidRPr="00AD0F38" w:rsidRDefault="007044BC" w:rsidP="00003A1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КП «Харьковводоканал»</w:t>
            </w:r>
          </w:p>
          <w:p w:rsidR="0001685D" w:rsidRDefault="0001685D" w:rsidP="00003A1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т.</w:t>
            </w:r>
            <w:r w:rsidR="00E4505E"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E4505E"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712-22-34</w:t>
            </w:r>
            <w:r w:rsidR="00E4505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712-21-37</w:t>
            </w:r>
            <w:r w:rsidR="00E4505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</w:p>
          <w:p w:rsidR="00E4505E" w:rsidRPr="00AD0F38" w:rsidRDefault="00E4505E" w:rsidP="00003A1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707-57-57</w:t>
            </w:r>
          </w:p>
        </w:tc>
        <w:tc>
          <w:tcPr>
            <w:tcW w:w="4253" w:type="dxa"/>
          </w:tcPr>
          <w:p w:rsidR="00D97B44" w:rsidRPr="00AD0F38" w:rsidRDefault="00D97B44" w:rsidP="00D97B44">
            <w:pPr>
              <w:ind w:left="-144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ООО «ХАРЬКОВ </w:t>
            </w:r>
          </w:p>
          <w:p w:rsidR="00D97B44" w:rsidRPr="00AD0F38" w:rsidRDefault="00D97B44" w:rsidP="00D97B44">
            <w:pPr>
              <w:ind w:left="-144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ЭКОРЕСУРС»</w:t>
            </w:r>
          </w:p>
          <w:p w:rsidR="007044BC" w:rsidRPr="00AD0F38" w:rsidRDefault="00D97B44" w:rsidP="00D97B44">
            <w:pPr>
              <w:ind w:left="-144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т. 737-35-88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AD0F3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737-25-74</w:t>
            </w:r>
          </w:p>
        </w:tc>
      </w:tr>
      <w:tr w:rsidR="007044BC" w:rsidRPr="00AD0F38" w:rsidTr="00AD0F38">
        <w:tc>
          <w:tcPr>
            <w:tcW w:w="2694" w:type="dxa"/>
            <w:vAlign w:val="center"/>
          </w:tcPr>
          <w:p w:rsidR="007044BC" w:rsidRPr="00AD0F38" w:rsidRDefault="007044BC" w:rsidP="00E6622A">
            <w:pPr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Октябрьский</w:t>
            </w:r>
          </w:p>
        </w:tc>
        <w:tc>
          <w:tcPr>
            <w:tcW w:w="3686" w:type="dxa"/>
          </w:tcPr>
          <w:p w:rsidR="007044BC" w:rsidRPr="00AD0F38" w:rsidRDefault="007044BC" w:rsidP="00003A1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КП «Харьковводоканал»</w:t>
            </w:r>
          </w:p>
          <w:p w:rsidR="00E4505E" w:rsidRDefault="0001685D" w:rsidP="00E4505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т. 712-22-34</w:t>
            </w:r>
            <w:r w:rsidR="00E4505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="00E4505E"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712-21-37</w:t>
            </w:r>
            <w:r w:rsidR="00E4505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="00E4505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01685D" w:rsidRPr="00AD0F38" w:rsidRDefault="00E4505E" w:rsidP="00E4505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707-57-57</w:t>
            </w:r>
          </w:p>
        </w:tc>
        <w:tc>
          <w:tcPr>
            <w:tcW w:w="4253" w:type="dxa"/>
          </w:tcPr>
          <w:p w:rsidR="00D97B44" w:rsidRPr="00AD0F38" w:rsidRDefault="00D97B44" w:rsidP="00D97B44">
            <w:pPr>
              <w:ind w:left="-144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ООО «ХАРЬКОВ </w:t>
            </w:r>
          </w:p>
          <w:p w:rsidR="00D97B44" w:rsidRPr="00AD0F38" w:rsidRDefault="00D97B44" w:rsidP="00D97B44">
            <w:pPr>
              <w:ind w:left="-144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ЭКОРЕСУРС»</w:t>
            </w:r>
          </w:p>
          <w:p w:rsidR="0001685D" w:rsidRPr="00AD0F38" w:rsidRDefault="00D97B44" w:rsidP="00D97B44">
            <w:pPr>
              <w:ind w:left="-144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т. 737-35-88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AD0F3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737-25-74</w:t>
            </w:r>
          </w:p>
        </w:tc>
      </w:tr>
      <w:tr w:rsidR="007044BC" w:rsidRPr="00AD0F38" w:rsidTr="00AD0F38">
        <w:tc>
          <w:tcPr>
            <w:tcW w:w="2694" w:type="dxa"/>
            <w:vAlign w:val="center"/>
          </w:tcPr>
          <w:p w:rsidR="007044BC" w:rsidRPr="00AD0F38" w:rsidRDefault="007044BC" w:rsidP="00E6622A">
            <w:pPr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Московский </w:t>
            </w:r>
          </w:p>
        </w:tc>
        <w:tc>
          <w:tcPr>
            <w:tcW w:w="3686" w:type="dxa"/>
          </w:tcPr>
          <w:p w:rsidR="00E4505E" w:rsidRPr="00AD0F38" w:rsidRDefault="00E4505E" w:rsidP="00E4505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АК «</w:t>
            </w:r>
            <w:proofErr w:type="spellStart"/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Харьковоблэнерго</w:t>
            </w:r>
            <w:proofErr w:type="spellEnd"/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E4505E" w:rsidRDefault="00E4505E" w:rsidP="00E4505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15-04 (круглосуточно),</w:t>
            </w:r>
          </w:p>
          <w:p w:rsidR="00E4505E" w:rsidRDefault="00E4505E" w:rsidP="00E4505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080-050-04-13, 740-11-24,</w:t>
            </w:r>
          </w:p>
          <w:p w:rsidR="0001685D" w:rsidRPr="00AD0F38" w:rsidRDefault="00E4505E" w:rsidP="00E4505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740-11-19</w:t>
            </w:r>
          </w:p>
        </w:tc>
        <w:tc>
          <w:tcPr>
            <w:tcW w:w="4253" w:type="dxa"/>
          </w:tcPr>
          <w:p w:rsidR="00E4505E" w:rsidRPr="00AD0F38" w:rsidRDefault="00E4505E" w:rsidP="00E4505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АК «</w:t>
            </w:r>
            <w:proofErr w:type="spellStart"/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Харьковоблэнерго</w:t>
            </w:r>
            <w:proofErr w:type="spellEnd"/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E4505E" w:rsidRDefault="00E4505E" w:rsidP="00E4505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15-04 (круглосуточно),</w:t>
            </w:r>
          </w:p>
          <w:p w:rsidR="00E4505E" w:rsidRDefault="00E4505E" w:rsidP="00E4505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080-050-04-13, 740-11-24,</w:t>
            </w:r>
          </w:p>
          <w:p w:rsidR="0001685D" w:rsidRPr="00AD0F38" w:rsidRDefault="00E4505E" w:rsidP="00E4505E">
            <w:pPr>
              <w:ind w:left="-144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740-11-19</w:t>
            </w:r>
          </w:p>
        </w:tc>
      </w:tr>
      <w:tr w:rsidR="007044BC" w:rsidRPr="00AD0F38" w:rsidTr="00AD0F38">
        <w:trPr>
          <w:trHeight w:val="345"/>
        </w:trPr>
        <w:tc>
          <w:tcPr>
            <w:tcW w:w="2694" w:type="dxa"/>
            <w:vMerge w:val="restart"/>
            <w:vAlign w:val="center"/>
          </w:tcPr>
          <w:p w:rsidR="007044BC" w:rsidRPr="00AD0F38" w:rsidRDefault="007044BC" w:rsidP="00E6622A">
            <w:pPr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Фрунзенский</w:t>
            </w:r>
            <w:proofErr w:type="spellEnd"/>
          </w:p>
        </w:tc>
        <w:tc>
          <w:tcPr>
            <w:tcW w:w="3686" w:type="dxa"/>
            <w:vMerge w:val="restart"/>
          </w:tcPr>
          <w:p w:rsidR="007044BC" w:rsidRPr="00AD0F38" w:rsidRDefault="007044BC" w:rsidP="00003A1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АК «</w:t>
            </w:r>
            <w:proofErr w:type="spellStart"/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Харьковоблэнерго</w:t>
            </w:r>
            <w:proofErr w:type="spellEnd"/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E4505E" w:rsidRDefault="0001685D" w:rsidP="00003A1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т.</w:t>
            </w:r>
            <w:r w:rsidR="00E4505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15-04 (круглосуточно),</w:t>
            </w:r>
          </w:p>
          <w:p w:rsidR="00C55E91" w:rsidRDefault="00E4505E" w:rsidP="00E4505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080-050-04-13, 740-11-24,</w:t>
            </w:r>
          </w:p>
          <w:p w:rsidR="00E4505E" w:rsidRPr="00AD0F38" w:rsidRDefault="00E4505E" w:rsidP="00E4505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740-11-19</w:t>
            </w:r>
          </w:p>
        </w:tc>
        <w:tc>
          <w:tcPr>
            <w:tcW w:w="4253" w:type="dxa"/>
          </w:tcPr>
          <w:p w:rsidR="00E4505E" w:rsidRPr="00AD0F38" w:rsidRDefault="00E4505E" w:rsidP="00E4505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АК «</w:t>
            </w:r>
            <w:proofErr w:type="spellStart"/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Харьковоблэнерго</w:t>
            </w:r>
            <w:proofErr w:type="spellEnd"/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E4505E" w:rsidRDefault="00E4505E" w:rsidP="00E4505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15-04 (круглосуточно),</w:t>
            </w:r>
          </w:p>
          <w:p w:rsidR="00E4505E" w:rsidRDefault="00E4505E" w:rsidP="00E4505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080-050-04-13, 740-11-24,</w:t>
            </w:r>
          </w:p>
          <w:p w:rsidR="0001685D" w:rsidRPr="00AD0F38" w:rsidRDefault="00E4505E" w:rsidP="00E4505E">
            <w:pPr>
              <w:ind w:left="-144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740-11-19</w:t>
            </w:r>
          </w:p>
        </w:tc>
      </w:tr>
      <w:tr w:rsidR="007044BC" w:rsidRPr="00AD0F38" w:rsidTr="00AD0F38">
        <w:trPr>
          <w:trHeight w:val="300"/>
        </w:trPr>
        <w:tc>
          <w:tcPr>
            <w:tcW w:w="2694" w:type="dxa"/>
            <w:vMerge/>
            <w:vAlign w:val="center"/>
          </w:tcPr>
          <w:p w:rsidR="007044BC" w:rsidRPr="00AD0F38" w:rsidRDefault="007044BC" w:rsidP="00E6622A">
            <w:pPr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  <w:vMerge/>
          </w:tcPr>
          <w:p w:rsidR="007044BC" w:rsidRPr="00AD0F38" w:rsidRDefault="007044BC" w:rsidP="00003A1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253" w:type="dxa"/>
          </w:tcPr>
          <w:p w:rsidR="00D97B44" w:rsidRPr="00E4505E" w:rsidRDefault="00D97B44" w:rsidP="00D97B44">
            <w:pPr>
              <w:ind w:left="-144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ООО «ХАРЬКОВ </w:t>
            </w:r>
          </w:p>
          <w:p w:rsidR="00D97B44" w:rsidRPr="00AD0F38" w:rsidRDefault="00D97B44" w:rsidP="00D97B44">
            <w:pPr>
              <w:ind w:left="-144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ЭКОРЕСУРС»</w:t>
            </w:r>
          </w:p>
          <w:p w:rsidR="0001685D" w:rsidRPr="00AD0F38" w:rsidRDefault="00D97B44" w:rsidP="00D97B44">
            <w:pPr>
              <w:ind w:left="-144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т. 737-35-88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E4505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737-25-74</w:t>
            </w:r>
          </w:p>
        </w:tc>
      </w:tr>
      <w:tr w:rsidR="007044BC" w:rsidRPr="00AD0F38" w:rsidTr="00AD0F38">
        <w:trPr>
          <w:trHeight w:val="900"/>
        </w:trPr>
        <w:tc>
          <w:tcPr>
            <w:tcW w:w="2694" w:type="dxa"/>
            <w:vMerge w:val="restart"/>
            <w:vAlign w:val="center"/>
          </w:tcPr>
          <w:p w:rsidR="007044BC" w:rsidRPr="00AD0F38" w:rsidRDefault="007044BC" w:rsidP="00E6622A">
            <w:pPr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Орджоникидзевский</w:t>
            </w:r>
          </w:p>
        </w:tc>
        <w:tc>
          <w:tcPr>
            <w:tcW w:w="3686" w:type="dxa"/>
          </w:tcPr>
          <w:p w:rsidR="00AD0F38" w:rsidRDefault="007044BC" w:rsidP="007044BC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КП «Харьковские </w:t>
            </w:r>
          </w:p>
          <w:p w:rsidR="007044BC" w:rsidRPr="00AD0F38" w:rsidRDefault="007044BC" w:rsidP="007044BC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тепловые сети»</w:t>
            </w:r>
          </w:p>
          <w:p w:rsidR="00B82F9E" w:rsidRPr="00AD0F38" w:rsidRDefault="007044BC" w:rsidP="00D97B44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т. 719-24-97</w:t>
            </w:r>
            <w:r w:rsidR="00D97B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="00B82F9E" w:rsidRPr="00AD0F3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719-24-99</w:t>
            </w:r>
          </w:p>
        </w:tc>
        <w:tc>
          <w:tcPr>
            <w:tcW w:w="4253" w:type="dxa"/>
            <w:vMerge w:val="restart"/>
          </w:tcPr>
          <w:p w:rsidR="00D97B44" w:rsidRPr="00AD0F38" w:rsidRDefault="00D97B44" w:rsidP="00D97B44">
            <w:pPr>
              <w:ind w:left="-144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ООО «ХАРЬКОВ </w:t>
            </w:r>
          </w:p>
          <w:p w:rsidR="00D97B44" w:rsidRPr="00AD0F38" w:rsidRDefault="00D97B44" w:rsidP="00D97B44">
            <w:pPr>
              <w:ind w:left="-144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ЭКОРЕСУРС»</w:t>
            </w:r>
          </w:p>
          <w:p w:rsidR="0001685D" w:rsidRPr="00AD0F38" w:rsidRDefault="00D97B44" w:rsidP="00D97B44">
            <w:pPr>
              <w:ind w:left="-144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т. 737-35-88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AD0F3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737-25-74</w:t>
            </w:r>
          </w:p>
        </w:tc>
      </w:tr>
      <w:tr w:rsidR="007044BC" w:rsidRPr="00AD0F38" w:rsidTr="00AD0F38">
        <w:trPr>
          <w:trHeight w:val="375"/>
        </w:trPr>
        <w:tc>
          <w:tcPr>
            <w:tcW w:w="2694" w:type="dxa"/>
            <w:vMerge/>
            <w:vAlign w:val="center"/>
          </w:tcPr>
          <w:p w:rsidR="007044BC" w:rsidRPr="00AD0F38" w:rsidRDefault="007044BC" w:rsidP="00E6622A">
            <w:pPr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</w:tcPr>
          <w:p w:rsidR="007044BC" w:rsidRPr="00AD0F38" w:rsidRDefault="007044BC" w:rsidP="007044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ЧАО «ТЦРП»</w:t>
            </w:r>
          </w:p>
          <w:p w:rsidR="007044BC" w:rsidRPr="00AD0F38" w:rsidRDefault="007044BC" w:rsidP="00D97B4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т. 756-32-33, 756-32-34</w:t>
            </w:r>
          </w:p>
        </w:tc>
        <w:tc>
          <w:tcPr>
            <w:tcW w:w="4253" w:type="dxa"/>
            <w:vMerge/>
          </w:tcPr>
          <w:p w:rsidR="007044BC" w:rsidRPr="00AD0F38" w:rsidRDefault="007044BC" w:rsidP="004D5F2A">
            <w:pPr>
              <w:ind w:left="-144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7044BC" w:rsidRPr="00AD0F38" w:rsidTr="00AD0F38">
        <w:tc>
          <w:tcPr>
            <w:tcW w:w="2694" w:type="dxa"/>
            <w:vAlign w:val="center"/>
          </w:tcPr>
          <w:p w:rsidR="007044BC" w:rsidRPr="00AD0F38" w:rsidRDefault="007044BC" w:rsidP="00E6622A">
            <w:pPr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Червонозаводский</w:t>
            </w:r>
            <w:proofErr w:type="spellEnd"/>
          </w:p>
        </w:tc>
        <w:tc>
          <w:tcPr>
            <w:tcW w:w="3686" w:type="dxa"/>
          </w:tcPr>
          <w:p w:rsidR="00D97B44" w:rsidRDefault="007044BC" w:rsidP="00003A1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КП «Харьковские </w:t>
            </w:r>
          </w:p>
          <w:p w:rsidR="007044BC" w:rsidRPr="00AD0F38" w:rsidRDefault="007044BC" w:rsidP="00003A1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тепловые сети»</w:t>
            </w:r>
          </w:p>
          <w:p w:rsidR="00B82F9E" w:rsidRPr="00AD0F38" w:rsidRDefault="0001685D" w:rsidP="00D97B4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т. 733-04-02</w:t>
            </w:r>
            <w:r w:rsidR="00D97B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="00B82F9E" w:rsidRPr="00AD0F3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050-302-64-71</w:t>
            </w:r>
          </w:p>
        </w:tc>
        <w:tc>
          <w:tcPr>
            <w:tcW w:w="4253" w:type="dxa"/>
          </w:tcPr>
          <w:p w:rsidR="00D97B44" w:rsidRPr="00AD0F38" w:rsidRDefault="00D97B44" w:rsidP="00D97B44">
            <w:pPr>
              <w:ind w:left="-144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ООО «ХАРЬКОВ </w:t>
            </w:r>
          </w:p>
          <w:p w:rsidR="00D97B44" w:rsidRPr="00AD0F38" w:rsidRDefault="00D97B44" w:rsidP="00D97B44">
            <w:pPr>
              <w:ind w:left="-144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ЭКОРЕСУРС»</w:t>
            </w:r>
          </w:p>
          <w:p w:rsidR="0001685D" w:rsidRPr="00AD0F38" w:rsidRDefault="00D97B44" w:rsidP="00D97B44">
            <w:pPr>
              <w:ind w:left="-144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т. 737-35-88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AD0F3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737-25-74</w:t>
            </w:r>
          </w:p>
        </w:tc>
      </w:tr>
      <w:tr w:rsidR="007044BC" w:rsidRPr="00AD0F38" w:rsidTr="00AD0F38">
        <w:tc>
          <w:tcPr>
            <w:tcW w:w="2694" w:type="dxa"/>
            <w:vAlign w:val="center"/>
          </w:tcPr>
          <w:p w:rsidR="007044BC" w:rsidRPr="00AD0F38" w:rsidRDefault="007044BC" w:rsidP="00E6622A">
            <w:pPr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Коминтерновский</w:t>
            </w:r>
          </w:p>
        </w:tc>
        <w:tc>
          <w:tcPr>
            <w:tcW w:w="3686" w:type="dxa"/>
          </w:tcPr>
          <w:p w:rsidR="00D97B44" w:rsidRDefault="007044BC" w:rsidP="00003A1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КП «Харьковские </w:t>
            </w:r>
          </w:p>
          <w:p w:rsidR="007044BC" w:rsidRPr="00AD0F38" w:rsidRDefault="007044BC" w:rsidP="00003A1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тепловые сети»</w:t>
            </w:r>
          </w:p>
          <w:p w:rsidR="0001685D" w:rsidRPr="00AD0F38" w:rsidRDefault="00B82F9E" w:rsidP="00D97B4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т. 97-50-33</w:t>
            </w:r>
            <w:r w:rsidR="00D97B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="0001685D"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97-01-66</w:t>
            </w:r>
          </w:p>
        </w:tc>
        <w:tc>
          <w:tcPr>
            <w:tcW w:w="4253" w:type="dxa"/>
          </w:tcPr>
          <w:p w:rsidR="00D97B44" w:rsidRPr="00AD0F38" w:rsidRDefault="00D97B44" w:rsidP="00D97B44">
            <w:pPr>
              <w:ind w:left="-144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ООО «ХАРЬКОВ </w:t>
            </w:r>
          </w:p>
          <w:p w:rsidR="00D97B44" w:rsidRPr="00AD0F38" w:rsidRDefault="00D97B44" w:rsidP="00D97B44">
            <w:pPr>
              <w:ind w:left="-144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ЭКОРЕСУРС»</w:t>
            </w:r>
          </w:p>
          <w:p w:rsidR="0001685D" w:rsidRPr="00AD0F38" w:rsidRDefault="00D97B44" w:rsidP="00D97B44">
            <w:pPr>
              <w:ind w:left="-144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D0F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т. 737-35-88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AD0F3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737-25-74</w:t>
            </w:r>
          </w:p>
        </w:tc>
      </w:tr>
    </w:tbl>
    <w:p w:rsidR="00944B89" w:rsidRPr="00AD0F38" w:rsidRDefault="00944B89">
      <w:pPr>
        <w:rPr>
          <w:sz w:val="26"/>
          <w:szCs w:val="26"/>
        </w:rPr>
      </w:pPr>
    </w:p>
    <w:sectPr w:rsidR="00944B89" w:rsidRPr="00AD0F38" w:rsidSect="00B82F9E">
      <w:pgSz w:w="11906" w:h="16838"/>
      <w:pgMar w:top="850" w:right="28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39"/>
    <w:rsid w:val="00003A17"/>
    <w:rsid w:val="0001685D"/>
    <w:rsid w:val="001F5B93"/>
    <w:rsid w:val="003823A8"/>
    <w:rsid w:val="0044443D"/>
    <w:rsid w:val="004D5F2A"/>
    <w:rsid w:val="005A35C8"/>
    <w:rsid w:val="007044BC"/>
    <w:rsid w:val="007F60FA"/>
    <w:rsid w:val="008D4C9F"/>
    <w:rsid w:val="00944B89"/>
    <w:rsid w:val="00980EFD"/>
    <w:rsid w:val="009870D8"/>
    <w:rsid w:val="00AA0502"/>
    <w:rsid w:val="00AD0F38"/>
    <w:rsid w:val="00B23D39"/>
    <w:rsid w:val="00B82F9E"/>
    <w:rsid w:val="00B96473"/>
    <w:rsid w:val="00C16B04"/>
    <w:rsid w:val="00C55E91"/>
    <w:rsid w:val="00D41FC7"/>
    <w:rsid w:val="00D97B44"/>
    <w:rsid w:val="00E4505E"/>
    <w:rsid w:val="00E6622A"/>
    <w:rsid w:val="00FE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6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B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6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954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2015-04-16T13:11:00Z</cp:lastPrinted>
  <dcterms:created xsi:type="dcterms:W3CDTF">2015-04-23T09:43:00Z</dcterms:created>
  <dcterms:modified xsi:type="dcterms:W3CDTF">2015-04-23T13:17:00Z</dcterms:modified>
</cp:coreProperties>
</file>