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E0" w:rsidRDefault="00C46B33" w:rsidP="00C46B3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6B33">
        <w:rPr>
          <w:rFonts w:ascii="Times New Roman" w:hAnsi="Times New Roman" w:cs="Times New Roman"/>
          <w:b/>
          <w:sz w:val="28"/>
          <w:szCs w:val="28"/>
          <w:lang w:val="uk-UA"/>
        </w:rPr>
        <w:t>КОМИТЕТИ У СПРАВАХ СІМ’Ї, МОЛОДІ І СПОРТУ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73"/>
        <w:gridCol w:w="1645"/>
        <w:gridCol w:w="2737"/>
      </w:tblGrid>
      <w:tr w:rsidR="002738CE" w:rsidTr="002738CE">
        <w:tc>
          <w:tcPr>
            <w:tcW w:w="675" w:type="dxa"/>
          </w:tcPr>
          <w:p w:rsidR="002738CE" w:rsidRDefault="002738CE" w:rsidP="00051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3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5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73" w:type="dxa"/>
          </w:tcPr>
          <w:p w:rsidR="002738CE" w:rsidRPr="002738CE" w:rsidRDefault="002738CE" w:rsidP="00C46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Комітету</w:t>
            </w:r>
          </w:p>
        </w:tc>
        <w:tc>
          <w:tcPr>
            <w:tcW w:w="164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</w:t>
            </w:r>
          </w:p>
        </w:tc>
        <w:tc>
          <w:tcPr>
            <w:tcW w:w="2737" w:type="dxa"/>
          </w:tcPr>
          <w:p w:rsidR="002738CE" w:rsidRPr="00051A66" w:rsidRDefault="00051A66" w:rsidP="00C46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</w:tr>
      <w:tr w:rsidR="002738CE" w:rsidTr="002738CE">
        <w:tc>
          <w:tcPr>
            <w:tcW w:w="67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38CE" w:rsidRPr="00C46B33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73" w:type="dxa"/>
          </w:tcPr>
          <w:p w:rsidR="002738CE" w:rsidRPr="00C46B33" w:rsidRDefault="002738CE" w:rsidP="00725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</w:t>
            </w:r>
            <w:r w:rsidR="007769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справах сім’ї, молоді та спорту по</w:t>
            </w:r>
            <w:r w:rsidRPr="00C46B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Шевченківському</w:t>
            </w:r>
            <w:r w:rsidR="00807B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46B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району</w:t>
            </w:r>
          </w:p>
        </w:tc>
        <w:tc>
          <w:tcPr>
            <w:tcW w:w="1645" w:type="dxa"/>
          </w:tcPr>
          <w:p w:rsidR="002738CE" w:rsidRPr="00C46B33" w:rsidRDefault="002738CE" w:rsidP="00C46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725-20-34</w:t>
            </w:r>
          </w:p>
        </w:tc>
        <w:tc>
          <w:tcPr>
            <w:tcW w:w="2737" w:type="dxa"/>
          </w:tcPr>
          <w:p w:rsidR="00CB13B1" w:rsidRDefault="00CB13B1" w:rsidP="00CB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Харків, </w:t>
            </w:r>
          </w:p>
          <w:p w:rsidR="002738CE" w:rsidRPr="00FC5357" w:rsidRDefault="00CB13B1" w:rsidP="00CB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Науки, 17-а,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№ 309</w:t>
            </w:r>
          </w:p>
        </w:tc>
      </w:tr>
      <w:tr w:rsidR="002738CE" w:rsidTr="002738CE">
        <w:tc>
          <w:tcPr>
            <w:tcW w:w="67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38CE" w:rsidRPr="00C46B33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73" w:type="dxa"/>
          </w:tcPr>
          <w:p w:rsidR="002738CE" w:rsidRPr="00C46B33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</w:t>
            </w:r>
            <w:r w:rsidR="007769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справах сім’ї, молоді та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  <w:r w:rsidRPr="00C46B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Київському району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4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725-20-38</w:t>
            </w:r>
          </w:p>
        </w:tc>
        <w:tc>
          <w:tcPr>
            <w:tcW w:w="2737" w:type="dxa"/>
          </w:tcPr>
          <w:p w:rsidR="002738CE" w:rsidRPr="00FC5357" w:rsidRDefault="00CB13B1" w:rsidP="00FC7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Харків, вул. Чернишевськ</w:t>
            </w:r>
            <w:r w:rsidR="00FC7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55,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№ 70</w:t>
            </w:r>
          </w:p>
        </w:tc>
      </w:tr>
      <w:tr w:rsidR="002738CE" w:rsidTr="002738CE">
        <w:tc>
          <w:tcPr>
            <w:tcW w:w="67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38CE" w:rsidRPr="00C46B33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73" w:type="dxa"/>
          </w:tcPr>
          <w:p w:rsidR="002738CE" w:rsidRPr="00C46B33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</w:t>
            </w:r>
            <w:r w:rsidR="007769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справах сім’ї, молоді та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  <w:p w:rsidR="002738CE" w:rsidRPr="00C46B33" w:rsidRDefault="002738CE" w:rsidP="00725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Слобідському</w:t>
            </w:r>
            <w:r w:rsidR="00807B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району</w:t>
            </w:r>
          </w:p>
        </w:tc>
        <w:tc>
          <w:tcPr>
            <w:tcW w:w="164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725-20-42</w:t>
            </w:r>
          </w:p>
        </w:tc>
        <w:tc>
          <w:tcPr>
            <w:tcW w:w="2737" w:type="dxa"/>
          </w:tcPr>
          <w:p w:rsidR="002738CE" w:rsidRPr="00FC5357" w:rsidRDefault="00CB13B1" w:rsidP="00CB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Харків, вул.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Плеханівська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42,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№ 57</w:t>
            </w:r>
          </w:p>
        </w:tc>
      </w:tr>
      <w:tr w:rsidR="002738CE" w:rsidRPr="00CB13B1" w:rsidTr="002738CE">
        <w:tc>
          <w:tcPr>
            <w:tcW w:w="67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38CE" w:rsidRPr="00C46B33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73" w:type="dxa"/>
          </w:tcPr>
          <w:p w:rsidR="002738CE" w:rsidRPr="00C46B33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</w:t>
            </w:r>
            <w:r w:rsidR="007769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справах сім’ї, молоді та спорту по</w:t>
            </w:r>
          </w:p>
          <w:p w:rsidR="002738CE" w:rsidRDefault="002738CE" w:rsidP="0072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Холодногірському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164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725-20-39</w:t>
            </w:r>
          </w:p>
        </w:tc>
        <w:tc>
          <w:tcPr>
            <w:tcW w:w="2737" w:type="dxa"/>
          </w:tcPr>
          <w:p w:rsidR="00CB13B1" w:rsidRDefault="00CB13B1" w:rsidP="00CB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Харків, вул. Благовіщенська, 34,</w:t>
            </w:r>
          </w:p>
          <w:p w:rsidR="002738CE" w:rsidRPr="00FC5357" w:rsidRDefault="00CB13B1" w:rsidP="00CB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№ 32</w:t>
            </w:r>
          </w:p>
        </w:tc>
      </w:tr>
      <w:tr w:rsidR="002738CE" w:rsidTr="002738CE">
        <w:tc>
          <w:tcPr>
            <w:tcW w:w="67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38CE" w:rsidRPr="00C46B33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73" w:type="dxa"/>
          </w:tcPr>
          <w:p w:rsidR="002738CE" w:rsidRPr="00C46B33" w:rsidRDefault="002738CE" w:rsidP="00C46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</w:t>
            </w:r>
            <w:r w:rsidR="007769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справах сім’ї, молоді та 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Московському району</w:t>
            </w:r>
          </w:p>
        </w:tc>
        <w:tc>
          <w:tcPr>
            <w:tcW w:w="164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725-20-41</w:t>
            </w:r>
          </w:p>
        </w:tc>
        <w:tc>
          <w:tcPr>
            <w:tcW w:w="2737" w:type="dxa"/>
          </w:tcPr>
          <w:p w:rsidR="00CB13B1" w:rsidRDefault="00CB13B1" w:rsidP="00CB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Харків, вул.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Юр’ївська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7,</w:t>
            </w:r>
          </w:p>
          <w:p w:rsidR="002738CE" w:rsidRPr="00FC5357" w:rsidRDefault="00CB13B1" w:rsidP="00CB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№ 1</w:t>
            </w:r>
          </w:p>
        </w:tc>
      </w:tr>
      <w:tr w:rsidR="002738CE" w:rsidTr="002738CE">
        <w:tc>
          <w:tcPr>
            <w:tcW w:w="67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  <w:p w:rsidR="002738CE" w:rsidRPr="00C46B33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</w:tcPr>
          <w:p w:rsidR="002738CE" w:rsidRPr="00C46B33" w:rsidRDefault="002738CE" w:rsidP="00C46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</w:t>
            </w:r>
            <w:r w:rsidR="007769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справах сім’ї, молоді та 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  <w:p w:rsidR="002738CE" w:rsidRDefault="002738CE" w:rsidP="0072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Новобоварському</w:t>
            </w:r>
            <w:proofErr w:type="spellEnd"/>
            <w:r w:rsidR="00807B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району</w:t>
            </w:r>
          </w:p>
        </w:tc>
        <w:tc>
          <w:tcPr>
            <w:tcW w:w="164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725-20-36</w:t>
            </w:r>
          </w:p>
        </w:tc>
        <w:tc>
          <w:tcPr>
            <w:tcW w:w="2737" w:type="dxa"/>
          </w:tcPr>
          <w:p w:rsidR="00A55C4E" w:rsidRDefault="00CB13B1" w:rsidP="00CB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Харків, </w:t>
            </w:r>
          </w:p>
          <w:p w:rsidR="002738CE" w:rsidRPr="00FC5357" w:rsidRDefault="00CB13B1" w:rsidP="00CB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A55C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Полтавський шлях, 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№ 1</w:t>
            </w:r>
          </w:p>
        </w:tc>
      </w:tr>
      <w:tr w:rsidR="002738CE" w:rsidTr="002738CE">
        <w:tc>
          <w:tcPr>
            <w:tcW w:w="67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38CE" w:rsidRPr="00C46B33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273" w:type="dxa"/>
          </w:tcPr>
          <w:p w:rsidR="002738CE" w:rsidRPr="00C46B33" w:rsidRDefault="002738CE" w:rsidP="00C46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</w:t>
            </w:r>
            <w:r w:rsidR="007769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справах сім’ї, молоді та спорту по</w:t>
            </w:r>
          </w:p>
          <w:p w:rsidR="002738CE" w:rsidRDefault="002738CE" w:rsidP="0072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6B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Індустріальному району</w:t>
            </w:r>
          </w:p>
        </w:tc>
        <w:tc>
          <w:tcPr>
            <w:tcW w:w="164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725-20-37</w:t>
            </w:r>
          </w:p>
        </w:tc>
        <w:tc>
          <w:tcPr>
            <w:tcW w:w="2737" w:type="dxa"/>
          </w:tcPr>
          <w:p w:rsidR="00CB13B1" w:rsidRDefault="00CB13B1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Харків,</w:t>
            </w:r>
          </w:p>
          <w:p w:rsidR="00CB13B1" w:rsidRDefault="00CB13B1" w:rsidP="00CB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Білика, 20/8,</w:t>
            </w:r>
          </w:p>
          <w:p w:rsidR="002738CE" w:rsidRPr="00FC5357" w:rsidRDefault="00CB13B1" w:rsidP="00CB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№ 2</w:t>
            </w:r>
          </w:p>
        </w:tc>
      </w:tr>
      <w:tr w:rsidR="002738CE" w:rsidTr="002738CE">
        <w:tc>
          <w:tcPr>
            <w:tcW w:w="67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38CE" w:rsidRPr="00C46B33" w:rsidRDefault="002738CE" w:rsidP="00C46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273" w:type="dxa"/>
          </w:tcPr>
          <w:p w:rsidR="002738CE" w:rsidRPr="00C46B33" w:rsidRDefault="002738CE" w:rsidP="00C46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</w:t>
            </w:r>
            <w:r w:rsidR="007769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справах сім’ї, молоді та спорту по</w:t>
            </w:r>
          </w:p>
          <w:p w:rsidR="002738CE" w:rsidRDefault="002738CE" w:rsidP="00725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Немишлянському</w:t>
            </w:r>
            <w:proofErr w:type="spellEnd"/>
            <w:r w:rsidR="00807B9D" w:rsidRPr="00CB1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B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району</w:t>
            </w:r>
          </w:p>
        </w:tc>
        <w:tc>
          <w:tcPr>
            <w:tcW w:w="164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725-21-01</w:t>
            </w:r>
          </w:p>
        </w:tc>
        <w:tc>
          <w:tcPr>
            <w:tcW w:w="2737" w:type="dxa"/>
          </w:tcPr>
          <w:p w:rsidR="00A55C4E" w:rsidRDefault="00CB13B1" w:rsidP="00CB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Харків,</w:t>
            </w:r>
          </w:p>
          <w:p w:rsidR="002738CE" w:rsidRPr="00FC5357" w:rsidRDefault="00CB13B1" w:rsidP="00CB1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пл. Свободи, 5, 6</w:t>
            </w:r>
            <w:r w:rsidR="00FC7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під’їзд, 8 поверх,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№ 54.</w:t>
            </w:r>
          </w:p>
        </w:tc>
      </w:tr>
      <w:tr w:rsidR="002738CE" w:rsidTr="002738CE">
        <w:tc>
          <w:tcPr>
            <w:tcW w:w="67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738CE" w:rsidRPr="00CD2DD5" w:rsidRDefault="002738CE" w:rsidP="00C46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2D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CD2D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273" w:type="dxa"/>
          </w:tcPr>
          <w:p w:rsidR="002738CE" w:rsidRPr="00C46B33" w:rsidRDefault="002738CE" w:rsidP="0027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Коміте</w:t>
            </w:r>
            <w:r w:rsidR="007769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46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справах сім’ї, молоді та спорту по</w:t>
            </w:r>
          </w:p>
          <w:p w:rsidR="002738CE" w:rsidRDefault="002738CE" w:rsidP="00A55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Основ’янському</w:t>
            </w:r>
            <w:proofErr w:type="spellEnd"/>
            <w:r w:rsidRPr="00C46B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району</w:t>
            </w:r>
          </w:p>
        </w:tc>
        <w:tc>
          <w:tcPr>
            <w:tcW w:w="1645" w:type="dxa"/>
          </w:tcPr>
          <w:p w:rsidR="002738CE" w:rsidRDefault="002738CE" w:rsidP="00C46B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725-20-35</w:t>
            </w:r>
          </w:p>
        </w:tc>
        <w:tc>
          <w:tcPr>
            <w:tcW w:w="2737" w:type="dxa"/>
          </w:tcPr>
          <w:p w:rsidR="00A55C4E" w:rsidRDefault="00A55C4E" w:rsidP="00A5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Харків,</w:t>
            </w:r>
          </w:p>
          <w:p w:rsidR="002738CE" w:rsidRPr="00FC5357" w:rsidRDefault="00A55C4E" w:rsidP="00A55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Шота Руставелі, 4/20</w:t>
            </w:r>
          </w:p>
        </w:tc>
      </w:tr>
    </w:tbl>
    <w:p w:rsidR="00C46B33" w:rsidRPr="00C46B33" w:rsidRDefault="00C46B33" w:rsidP="002738C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46B33" w:rsidRPr="00C46B33" w:rsidSect="0034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3DD"/>
    <w:rsid w:val="00051A66"/>
    <w:rsid w:val="002738CE"/>
    <w:rsid w:val="00320D45"/>
    <w:rsid w:val="00345EE1"/>
    <w:rsid w:val="004473DD"/>
    <w:rsid w:val="007252FE"/>
    <w:rsid w:val="007769AD"/>
    <w:rsid w:val="00807B9D"/>
    <w:rsid w:val="008A685F"/>
    <w:rsid w:val="00A55C4E"/>
    <w:rsid w:val="00C46B33"/>
    <w:rsid w:val="00C94D5B"/>
    <w:rsid w:val="00CB13B1"/>
    <w:rsid w:val="00CD2DD5"/>
    <w:rsid w:val="00CD62E0"/>
    <w:rsid w:val="00F9055A"/>
    <w:rsid w:val="00FC5357"/>
    <w:rsid w:val="00FC7321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1C77"/>
  <w15:docId w15:val="{06DC82E9-2635-4E54-BD0D-232CB91C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A732-BCB6-415E-95D6-E4840774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Olga V. Peresada</cp:lastModifiedBy>
  <cp:revision>3</cp:revision>
  <cp:lastPrinted>2018-04-13T12:48:00Z</cp:lastPrinted>
  <dcterms:created xsi:type="dcterms:W3CDTF">2018-04-13T13:08:00Z</dcterms:created>
  <dcterms:modified xsi:type="dcterms:W3CDTF">2018-04-16T08:42:00Z</dcterms:modified>
</cp:coreProperties>
</file>