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11" w:rsidRPr="00173BDE" w:rsidRDefault="006D4011" w:rsidP="006D401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>ПРОГРАМА ПРОВЕДЕННЯ</w:t>
      </w:r>
    </w:p>
    <w:p w:rsidR="006D4011" w:rsidRPr="00173BDE" w:rsidRDefault="006D4011" w:rsidP="006D401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>01-05 БЕРЕЗНЯ 2017 РОКУ</w:t>
      </w:r>
    </w:p>
    <w:p w:rsidR="006D4011" w:rsidRPr="00173BDE" w:rsidRDefault="006D4011" w:rsidP="006D4011">
      <w:pPr>
        <w:tabs>
          <w:tab w:val="left" w:pos="8946"/>
        </w:tabs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011" w:rsidRPr="00173BDE" w:rsidRDefault="006D4011" w:rsidP="00173B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>1 березня (середа)</w:t>
      </w:r>
    </w:p>
    <w:p w:rsidR="006D4011" w:rsidRPr="00173BDE" w:rsidRDefault="006D4011" w:rsidP="006D4011">
      <w:pPr>
        <w:tabs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15-30 – 16-00 Реєстрація учасників </w:t>
      </w:r>
      <w:r w:rsidRPr="00173BD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> Міжнародного конкурсу концертмейстерів «Амадей»</w:t>
      </w:r>
    </w:p>
    <w:p w:rsidR="006D4011" w:rsidRPr="00173BDE" w:rsidRDefault="006D4011" w:rsidP="006D4011">
      <w:pPr>
        <w:tabs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16-00 – 17-00 Церемонія відкриття </w:t>
      </w:r>
      <w:r w:rsidRPr="00173BD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> Міжнародного конкурсу концертмейстерів «Амадей». Жеребкування учасників.</w:t>
      </w:r>
    </w:p>
    <w:p w:rsidR="006D4011" w:rsidRPr="00173BDE" w:rsidRDefault="006D4011" w:rsidP="006D4011">
      <w:pPr>
        <w:tabs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Велика зала ДМШ № 9 ім. В. І. Сокальського (вул. С. Єсеніна, 8)</w:t>
      </w:r>
    </w:p>
    <w:p w:rsidR="006D4011" w:rsidRPr="00173BDE" w:rsidRDefault="006D4011" w:rsidP="006D4011">
      <w:pPr>
        <w:tabs>
          <w:tab w:val="left" w:pos="8946"/>
        </w:tabs>
        <w:spacing w:after="0" w:line="240" w:lineRule="auto"/>
        <w:ind w:right="-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011" w:rsidRPr="00173BDE" w:rsidRDefault="006D4011" w:rsidP="006D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011" w:rsidRPr="00173BDE" w:rsidRDefault="006D4011" w:rsidP="006D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>2 березня (четвер)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10-00 – 11-15 Прослуховування учасників конкурсу: </w:t>
      </w: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 xml:space="preserve">І старша вікова категорія 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(І тур) </w:t>
      </w:r>
    </w:p>
    <w:p w:rsidR="006D4011" w:rsidRPr="00173BDE" w:rsidRDefault="006D4011" w:rsidP="006D40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11-15 – 12-30 </w:t>
      </w:r>
      <w:r w:rsidRPr="00173BDE">
        <w:rPr>
          <w:rFonts w:ascii="Times New Roman" w:hAnsi="Times New Roman" w:cs="Times New Roman"/>
          <w:sz w:val="24"/>
          <w:szCs w:val="24"/>
        </w:rPr>
        <w:t>доповідь «Музична освіта у Польщі» доктора філософії, професора інституту Музичної Академії ім. Я. </w:t>
      </w:r>
      <w:proofErr w:type="spellStart"/>
      <w:r w:rsidRPr="00173BDE">
        <w:rPr>
          <w:rFonts w:ascii="Times New Roman" w:hAnsi="Times New Roman" w:cs="Times New Roman"/>
          <w:sz w:val="24"/>
          <w:szCs w:val="24"/>
        </w:rPr>
        <w:t>Длугоша</w:t>
      </w:r>
      <w:proofErr w:type="spellEnd"/>
      <w:r w:rsidRPr="00173BDE">
        <w:rPr>
          <w:rFonts w:ascii="Times New Roman" w:hAnsi="Times New Roman" w:cs="Times New Roman"/>
          <w:sz w:val="24"/>
          <w:szCs w:val="24"/>
        </w:rPr>
        <w:t xml:space="preserve"> Роберта </w:t>
      </w:r>
      <w:proofErr w:type="spellStart"/>
      <w:r w:rsidRPr="00173BDE">
        <w:rPr>
          <w:rFonts w:ascii="Times New Roman" w:hAnsi="Times New Roman" w:cs="Times New Roman"/>
          <w:sz w:val="24"/>
          <w:szCs w:val="24"/>
        </w:rPr>
        <w:t>Гавронські</w:t>
      </w:r>
      <w:proofErr w:type="spellEnd"/>
      <w:r w:rsidRPr="00173BDE">
        <w:rPr>
          <w:rFonts w:ascii="Times New Roman" w:hAnsi="Times New Roman" w:cs="Times New Roman"/>
          <w:sz w:val="24"/>
          <w:szCs w:val="24"/>
        </w:rPr>
        <w:t xml:space="preserve"> (Польща) та 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>круглий стіл з питань європейської музичної освіти (беруть участь члени журі з Польщі, Німеччини, Естонії та України)</w:t>
      </w:r>
    </w:p>
    <w:p w:rsidR="006D4011" w:rsidRPr="00173BDE" w:rsidRDefault="006D4011" w:rsidP="006D40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12-30 – 13-30 перерва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13-30 - 16-30 Прослуховування учасників конкурсу: </w:t>
      </w: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 xml:space="preserve">ІІ старша вікова категорія 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(І тур) 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Велика зала ДМШ № 9 ім. В. І. Сокальського (вул. С. Єсеніна, 8)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011" w:rsidRPr="00173BDE" w:rsidRDefault="006D4011" w:rsidP="006D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>3 березня (п’ятниця)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10-00 – 12-00 Прослуховування учасників конкурсу: </w:t>
      </w: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молодша вікова категорія 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12-00 – 13-30 лекція доктора мистецтвознавства, професора Національної музичної академії ім. М. В. Лисенка </w:t>
      </w:r>
      <w:proofErr w:type="spellStart"/>
      <w:r w:rsidRPr="00173BDE">
        <w:rPr>
          <w:rFonts w:ascii="Times New Roman" w:eastAsia="Times New Roman" w:hAnsi="Times New Roman" w:cs="Times New Roman"/>
          <w:sz w:val="24"/>
          <w:szCs w:val="24"/>
        </w:rPr>
        <w:t>Молчанової</w:t>
      </w:r>
      <w:proofErr w:type="spellEnd"/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 Т.О. "З історії спільного виконавства" (мала зала ДМШ № 9 ім. В. І. Сокальського (вул. С. Єсеніна, 8))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13-30 – 14-30 перерва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3BDE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3BDE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 – 18-30 Прослуховування учасників конкурсу:</w:t>
      </w: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середня вікова категорія </w:t>
      </w:r>
    </w:p>
    <w:p w:rsidR="006D4011" w:rsidRPr="00173BDE" w:rsidRDefault="006D4011" w:rsidP="006D4011">
      <w:pPr>
        <w:tabs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Велика зала ДМШ № 9 ім. В. І. Сокальського (вул. С. Єсеніна, 8)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011" w:rsidRPr="00173BDE" w:rsidRDefault="006D4011" w:rsidP="006D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>4 березня (субота)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11-00 – 13-00 Прослуховування учасників конкурсу: </w:t>
      </w: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 xml:space="preserve">І старша вікова категорія 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(ІІ тур) 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13-00 – 14-</w:t>
      </w:r>
      <w:r w:rsidRPr="00173BD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proofErr w:type="spellStart"/>
      <w:r w:rsidRPr="00173BDE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spellEnd"/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BDE">
        <w:rPr>
          <w:rFonts w:ascii="Times New Roman" w:eastAsia="Times New Roman" w:hAnsi="Times New Roman" w:cs="Times New Roman"/>
          <w:sz w:val="24"/>
          <w:szCs w:val="24"/>
          <w:lang w:val="ru-RU"/>
        </w:rPr>
        <w:t>перерва</w:t>
      </w:r>
      <w:proofErr w:type="spellEnd"/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14-</w:t>
      </w:r>
      <w:r w:rsidRPr="00173BD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0 – 18.30 Прослуховування учасників конкурсу: </w:t>
      </w: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 xml:space="preserve">ІІ старша вікова категорія 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(ІІ тур) 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Велика зала ДМШ № 9 ім. В. І. Сокальського (вул. С. Єсеніна, 8)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011" w:rsidRPr="00173BDE" w:rsidRDefault="006D4011" w:rsidP="006D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b/>
          <w:sz w:val="24"/>
          <w:szCs w:val="24"/>
        </w:rPr>
        <w:t>5 березня (неділя)</w:t>
      </w:r>
    </w:p>
    <w:p w:rsidR="006D4011" w:rsidRPr="00173BDE" w:rsidRDefault="006D4011" w:rsidP="006D4011">
      <w:pPr>
        <w:tabs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10-00 – 12-00 майстер-класи членів журі (мала зала ДМШ № 9 ім. В. І. Сокальського (вул. С. Єсеніна, 8)). Обговорення результатів конкурсу та творча зустріч членів журі з учасниками та викладачами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 xml:space="preserve">12-30 – 14-00 Церемонія нагородження учасників та закриття </w:t>
      </w:r>
      <w:r w:rsidRPr="00173BD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73BDE">
        <w:rPr>
          <w:rFonts w:ascii="Times New Roman" w:eastAsia="Times New Roman" w:hAnsi="Times New Roman" w:cs="Times New Roman"/>
          <w:sz w:val="24"/>
          <w:szCs w:val="24"/>
        </w:rPr>
        <w:t> Міжнародного конкурсу концертмейстерів «Амадей»</w:t>
      </w:r>
    </w:p>
    <w:p w:rsidR="006D4011" w:rsidRPr="00173BDE" w:rsidRDefault="006D4011" w:rsidP="006D4011">
      <w:pPr>
        <w:tabs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DE">
        <w:rPr>
          <w:rFonts w:ascii="Times New Roman" w:eastAsia="Times New Roman" w:hAnsi="Times New Roman" w:cs="Times New Roman"/>
          <w:sz w:val="24"/>
          <w:szCs w:val="24"/>
        </w:rPr>
        <w:t>Велика зала ДМШ № 9 ім. В. І. Сокальського (вул. С. Єсеніна, 8)</w:t>
      </w: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011" w:rsidRPr="00173BDE" w:rsidRDefault="006D4011" w:rsidP="006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505" w:rsidRPr="00173BDE" w:rsidRDefault="00013505">
      <w:pPr>
        <w:rPr>
          <w:sz w:val="24"/>
          <w:szCs w:val="24"/>
        </w:rPr>
      </w:pPr>
      <w:bookmarkStart w:id="0" w:name="_GoBack"/>
      <w:bookmarkEnd w:id="0"/>
    </w:p>
    <w:sectPr w:rsidR="00013505" w:rsidRPr="00173BDE" w:rsidSect="001F60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FB1"/>
    <w:rsid w:val="00013505"/>
    <w:rsid w:val="00173BDE"/>
    <w:rsid w:val="001F603F"/>
    <w:rsid w:val="006D4011"/>
    <w:rsid w:val="00C2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1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1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ДМШ№15</dc:creator>
  <cp:lastModifiedBy>Aleksey P. Mikolaenko</cp:lastModifiedBy>
  <cp:revision>3</cp:revision>
  <dcterms:created xsi:type="dcterms:W3CDTF">2017-02-27T13:01:00Z</dcterms:created>
  <dcterms:modified xsi:type="dcterms:W3CDTF">2017-02-27T14:18:00Z</dcterms:modified>
</cp:coreProperties>
</file>