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676" w:rsidRPr="00525676" w:rsidRDefault="00525676" w:rsidP="00525676">
      <w:pPr>
        <w:widowControl w:val="0"/>
        <w:autoSpaceDE w:val="0"/>
        <w:autoSpaceDN w:val="0"/>
        <w:adjustRightInd w:val="0"/>
        <w:spacing w:line="240" w:lineRule="auto"/>
        <w:ind w:left="4392" w:right="3725" w:firstLine="0"/>
        <w:jc w:val="left"/>
        <w:rPr>
          <w:rFonts w:eastAsia="Times New Roman"/>
          <w:sz w:val="24"/>
          <w:szCs w:val="24"/>
          <w:lang w:val="uk-UA" w:eastAsia="ru-RU"/>
        </w:rPr>
      </w:pPr>
    </w:p>
    <w:p w:rsidR="002526D2" w:rsidRDefault="00EE7712" w:rsidP="001C6AC1">
      <w:pPr>
        <w:rPr>
          <w:b/>
          <w:lang w:val="ru-RU"/>
        </w:rPr>
      </w:pPr>
      <w:r w:rsidRPr="00EE7712">
        <w:rPr>
          <w:b/>
          <w:lang w:val="ru-RU"/>
        </w:rPr>
        <w:t xml:space="preserve">График проведения </w:t>
      </w:r>
      <w:proofErr w:type="spellStart"/>
      <w:r w:rsidRPr="00EE7712">
        <w:rPr>
          <w:b/>
          <w:lang w:val="ru-RU"/>
        </w:rPr>
        <w:t>профориентационного</w:t>
      </w:r>
      <w:proofErr w:type="spellEnd"/>
      <w:r w:rsidRPr="00EE7712">
        <w:rPr>
          <w:b/>
          <w:lang w:val="ru-RU"/>
        </w:rPr>
        <w:t xml:space="preserve"> мероприятия «Дни науки» в Национальном техническом университете «Харьковский политехнический институт» в 2017</w:t>
      </w:r>
      <w:r w:rsidR="00525676">
        <w:rPr>
          <w:b/>
          <w:lang w:val="ru-RU"/>
        </w:rPr>
        <w:t xml:space="preserve"> г.</w:t>
      </w:r>
    </w:p>
    <w:p w:rsidR="002526D2" w:rsidRPr="00EE7712" w:rsidRDefault="002526D2" w:rsidP="001C6AC1">
      <w:pPr>
        <w:rPr>
          <w:b/>
          <w:lang w:val="ru-RU"/>
        </w:rPr>
      </w:pPr>
    </w:p>
    <w:tbl>
      <w:tblPr>
        <w:tblW w:w="9666" w:type="dxa"/>
        <w:tblLook w:val="04A0"/>
      </w:tblPr>
      <w:tblGrid>
        <w:gridCol w:w="3941"/>
        <w:gridCol w:w="1465"/>
        <w:gridCol w:w="1002"/>
        <w:gridCol w:w="3258"/>
      </w:tblGrid>
      <w:tr w:rsidR="00EE7712" w:rsidRPr="00452223" w:rsidTr="00E7010C">
        <w:trPr>
          <w:trHeight w:val="314"/>
        </w:trPr>
        <w:tc>
          <w:tcPr>
            <w:tcW w:w="3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52223" w:rsidRPr="00452223" w:rsidRDefault="00452223" w:rsidP="00796FB3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E7712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Факультет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52223" w:rsidRPr="00452223" w:rsidRDefault="00452223" w:rsidP="00796FB3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E7712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52223" w:rsidRPr="00452223" w:rsidRDefault="00452223" w:rsidP="00796FB3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E7712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Время</w:t>
            </w:r>
          </w:p>
        </w:tc>
        <w:tc>
          <w:tcPr>
            <w:tcW w:w="3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52223" w:rsidRPr="00452223" w:rsidRDefault="00452223" w:rsidP="00796FB3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E7712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Место</w:t>
            </w:r>
          </w:p>
        </w:tc>
      </w:tr>
      <w:tr w:rsidR="00452223" w:rsidRPr="00452223" w:rsidTr="00EE7712">
        <w:trPr>
          <w:trHeight w:val="299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223" w:rsidRPr="00452223" w:rsidRDefault="00452223" w:rsidP="004E521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E7712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Механико</w:t>
            </w:r>
            <w:proofErr w:type="spellEnd"/>
            <w:r w:rsidRPr="00EE7712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softHyphen/>
              <w:t xml:space="preserve">–технологический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23" w:rsidRPr="00452223" w:rsidRDefault="00452223" w:rsidP="004E521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EE7712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25 февраля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23" w:rsidRPr="00452223" w:rsidRDefault="00452223" w:rsidP="004E521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EE7712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11.00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223" w:rsidRPr="00452223" w:rsidRDefault="00C10BC0" w:rsidP="004E521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Научная библио</w:t>
            </w:r>
            <w:r w:rsidR="00452223" w:rsidRPr="00EE7712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тека</w:t>
            </w:r>
          </w:p>
        </w:tc>
      </w:tr>
      <w:tr w:rsidR="00452223" w:rsidRPr="002526D2" w:rsidTr="00EE7712">
        <w:trPr>
          <w:trHeight w:val="599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223" w:rsidRPr="00452223" w:rsidRDefault="00452223" w:rsidP="004E521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E7712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Машиностроительный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23" w:rsidRPr="00452223" w:rsidRDefault="00452223" w:rsidP="004E521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EE7712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23 января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23" w:rsidRPr="00452223" w:rsidRDefault="00452223" w:rsidP="004E521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EE7712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15.00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223" w:rsidRPr="00452223" w:rsidRDefault="00452223" w:rsidP="004E521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EE7712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Главный аудиторный корпус, 3-й этаж</w:t>
            </w:r>
          </w:p>
        </w:tc>
      </w:tr>
      <w:tr w:rsidR="00452223" w:rsidRPr="00452223" w:rsidTr="00EE7712">
        <w:trPr>
          <w:trHeight w:val="599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223" w:rsidRPr="00452223" w:rsidRDefault="00452223" w:rsidP="004E521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E7712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Энергомашиностроительный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23" w:rsidRPr="00452223" w:rsidRDefault="00452223" w:rsidP="004E521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EE7712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18 февраля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23" w:rsidRPr="00452223" w:rsidRDefault="00452223" w:rsidP="004E521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EE7712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10.00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223" w:rsidRPr="00452223" w:rsidRDefault="00452223" w:rsidP="004E521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EE7712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Корпус турбиностроения (</w:t>
            </w:r>
            <w:r w:rsidR="00AF0B37" w:rsidRPr="00EE7712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кафедра турбиностроения</w:t>
            </w:r>
            <w:r w:rsidRPr="00EE7712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</w:tr>
      <w:tr w:rsidR="00452223" w:rsidRPr="00452223" w:rsidTr="00EE7712">
        <w:trPr>
          <w:trHeight w:val="299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223" w:rsidRPr="00452223" w:rsidRDefault="00AF0B37" w:rsidP="004E521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E7712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Транспортного машиностроения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23" w:rsidRPr="00452223" w:rsidRDefault="00AF0B37" w:rsidP="004E521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EE7712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11 февраля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23" w:rsidRPr="00452223" w:rsidRDefault="00AF0B37" w:rsidP="004E521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EE7712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10.00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223" w:rsidRPr="00452223" w:rsidRDefault="00AF0B37" w:rsidP="004E521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EE7712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Научная библиотека</w:t>
            </w:r>
          </w:p>
        </w:tc>
      </w:tr>
      <w:tr w:rsidR="00452223" w:rsidRPr="00452223" w:rsidTr="00EE7712">
        <w:trPr>
          <w:trHeight w:val="299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223" w:rsidRPr="00452223" w:rsidRDefault="00AF0B37" w:rsidP="004E521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E7712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Инженерно</w:t>
            </w:r>
            <w:r w:rsidRPr="00EE7712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softHyphen/>
              <w:t>–физический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23" w:rsidRPr="00452223" w:rsidRDefault="00AF0B37" w:rsidP="004E521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EE7712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22 февраля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23" w:rsidRPr="00452223" w:rsidRDefault="00AF0B37" w:rsidP="004E521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EE7712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15.30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223" w:rsidRPr="00452223" w:rsidRDefault="00AF0B37" w:rsidP="004E521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EE7712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Учебный корпус 2, к. 410</w:t>
            </w:r>
          </w:p>
        </w:tc>
      </w:tr>
      <w:tr w:rsidR="00452223" w:rsidRPr="00452223" w:rsidTr="00EE7712">
        <w:trPr>
          <w:trHeight w:val="599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223" w:rsidRPr="00452223" w:rsidRDefault="00AF0B37" w:rsidP="004E521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E7712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Компьютерных наук и программной инженерии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23" w:rsidRPr="00452223" w:rsidRDefault="00AF0B37" w:rsidP="004E521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EE7712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01 февраля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23" w:rsidRPr="00452223" w:rsidRDefault="00AF0B37" w:rsidP="004E521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EE7712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15.00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223" w:rsidRPr="00452223" w:rsidRDefault="00AF0B37" w:rsidP="004E521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EE7712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Учебный корпус 2, к. 105</w:t>
            </w:r>
          </w:p>
        </w:tc>
      </w:tr>
      <w:tr w:rsidR="00452223" w:rsidRPr="00452223" w:rsidTr="00EE7712">
        <w:trPr>
          <w:trHeight w:val="299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223" w:rsidRPr="00452223" w:rsidRDefault="00AF0B37" w:rsidP="004E521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E7712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Экономический</w:t>
            </w:r>
          </w:p>
        </w:tc>
        <w:tc>
          <w:tcPr>
            <w:tcW w:w="146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23" w:rsidRPr="00452223" w:rsidRDefault="00AF0B37" w:rsidP="004E521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EE7712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18 февраля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23" w:rsidRPr="00452223" w:rsidRDefault="00AF0B37" w:rsidP="004E521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EE7712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10.00</w:t>
            </w:r>
          </w:p>
        </w:tc>
        <w:tc>
          <w:tcPr>
            <w:tcW w:w="3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223" w:rsidRPr="00452223" w:rsidRDefault="00AF0B37" w:rsidP="004E521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EE7712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Научная библиотека, к.63  </w:t>
            </w:r>
          </w:p>
        </w:tc>
      </w:tr>
      <w:tr w:rsidR="00452223" w:rsidRPr="00452223" w:rsidTr="00EE7712">
        <w:trPr>
          <w:trHeight w:val="299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223" w:rsidRPr="00452223" w:rsidRDefault="00AF0B37" w:rsidP="004E521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E7712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Бизнеса и финансов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23" w:rsidRPr="00452223" w:rsidRDefault="00452223" w:rsidP="004E521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23" w:rsidRPr="00452223" w:rsidRDefault="00452223" w:rsidP="004E521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2223" w:rsidRPr="00452223" w:rsidRDefault="00452223" w:rsidP="004E521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52223" w:rsidRPr="002526D2" w:rsidTr="00EE7712">
        <w:trPr>
          <w:trHeight w:val="299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223" w:rsidRPr="00452223" w:rsidRDefault="00AF0B37" w:rsidP="004E521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E7712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Физико</w:t>
            </w:r>
            <w:proofErr w:type="spellEnd"/>
            <w:r w:rsidRPr="00EE7712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–технический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223" w:rsidRPr="00452223" w:rsidRDefault="00AF0B37" w:rsidP="004E521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EE7712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25 января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23" w:rsidRPr="00452223" w:rsidRDefault="00AF0B37" w:rsidP="004E521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EE7712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13.00</w:t>
            </w:r>
          </w:p>
        </w:tc>
        <w:tc>
          <w:tcPr>
            <w:tcW w:w="3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223" w:rsidRPr="00452223" w:rsidRDefault="00AF0B37" w:rsidP="004E521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E7712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Электрокорпус</w:t>
            </w:r>
            <w:proofErr w:type="spellEnd"/>
            <w:r w:rsidRPr="00EE7712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, к.1, Учебный корпус 2, к. 105, к. 110, к. 204, к. 305, Учебный корпус 3, к. 406а</w:t>
            </w:r>
          </w:p>
        </w:tc>
      </w:tr>
      <w:tr w:rsidR="00452223" w:rsidRPr="00452223" w:rsidTr="00EE7712">
        <w:trPr>
          <w:trHeight w:val="299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223" w:rsidRPr="00452223" w:rsidRDefault="00AF0B37" w:rsidP="004E521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E7712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Электроэнергетический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23" w:rsidRPr="00452223" w:rsidRDefault="00AF0B37" w:rsidP="004E521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EE7712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03 февраля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23" w:rsidRPr="00452223" w:rsidRDefault="002526D2" w:rsidP="004E521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  <w:r w:rsidR="00AF0B37" w:rsidRPr="00EE7712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.00</w:t>
            </w: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52223" w:rsidRPr="00452223" w:rsidRDefault="00452223" w:rsidP="004E521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52223" w:rsidRPr="00452223" w:rsidTr="00EE7712">
        <w:trPr>
          <w:trHeight w:val="299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223" w:rsidRPr="00452223" w:rsidRDefault="00AF0B37" w:rsidP="004E521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E7712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Электромашиностроительный</w:t>
            </w: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223" w:rsidRPr="00452223" w:rsidRDefault="00452223" w:rsidP="004E521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223" w:rsidRPr="00452223" w:rsidRDefault="00452223" w:rsidP="004E521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52223" w:rsidRPr="00452223" w:rsidRDefault="00452223" w:rsidP="004E521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52223" w:rsidRPr="00452223" w:rsidTr="00EE7712">
        <w:trPr>
          <w:trHeight w:val="299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223" w:rsidRPr="00452223" w:rsidRDefault="00AF0B37" w:rsidP="004E521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E7712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Автоматики и приборостроения</w:t>
            </w: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223" w:rsidRPr="00452223" w:rsidRDefault="00452223" w:rsidP="004E521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223" w:rsidRPr="00452223" w:rsidRDefault="00452223" w:rsidP="004E521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52223" w:rsidRPr="00452223" w:rsidRDefault="00452223" w:rsidP="004E521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52223" w:rsidRPr="00452223" w:rsidTr="00EE7712">
        <w:trPr>
          <w:trHeight w:val="599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223" w:rsidRPr="00452223" w:rsidRDefault="00896D9A" w:rsidP="004E521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E7712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Компьютерных и информационных технологий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23" w:rsidRPr="00452223" w:rsidRDefault="00896D9A" w:rsidP="004E521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EE7712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27 января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23" w:rsidRPr="00452223" w:rsidRDefault="00896D9A" w:rsidP="004E521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EE7712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12.00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223" w:rsidRPr="00452223" w:rsidRDefault="00896D9A" w:rsidP="004E521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EE7712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Вечерний корпус, к.4</w:t>
            </w:r>
          </w:p>
        </w:tc>
      </w:tr>
      <w:tr w:rsidR="00452223" w:rsidRPr="002526D2" w:rsidTr="00EE7712">
        <w:trPr>
          <w:trHeight w:val="599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223" w:rsidRPr="00452223" w:rsidRDefault="00896D9A" w:rsidP="004E521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E7712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Технологии неорганических веществ</w:t>
            </w:r>
          </w:p>
        </w:tc>
        <w:tc>
          <w:tcPr>
            <w:tcW w:w="146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23" w:rsidRPr="00452223" w:rsidRDefault="00896D9A" w:rsidP="004E521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EE7712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10 февраля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23" w:rsidRPr="00452223" w:rsidRDefault="00896D9A" w:rsidP="004E521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EE7712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14.00</w:t>
            </w:r>
          </w:p>
        </w:tc>
        <w:tc>
          <w:tcPr>
            <w:tcW w:w="3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223" w:rsidRPr="00452223" w:rsidRDefault="00896D9A" w:rsidP="004E521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EE7712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Химический корпус, большая химическая аудитория, кафедры в Техническом корпусе</w:t>
            </w:r>
          </w:p>
        </w:tc>
      </w:tr>
      <w:tr w:rsidR="00452223" w:rsidRPr="00452223" w:rsidTr="00EE7712">
        <w:trPr>
          <w:trHeight w:val="299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223" w:rsidRPr="00452223" w:rsidRDefault="00896D9A" w:rsidP="004E521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E7712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Технологии органических веществ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23" w:rsidRPr="00452223" w:rsidRDefault="00452223" w:rsidP="004E521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23" w:rsidRPr="00452223" w:rsidRDefault="00452223" w:rsidP="004E521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2223" w:rsidRPr="00452223" w:rsidRDefault="00452223" w:rsidP="004E521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52223" w:rsidRPr="002526D2" w:rsidTr="00EE7712">
        <w:trPr>
          <w:trHeight w:val="599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223" w:rsidRPr="00452223" w:rsidRDefault="00896D9A" w:rsidP="004E521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E7712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Интегрированные технологии и химической</w:t>
            </w:r>
            <w:r w:rsidR="00C10BC0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E7712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техники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23" w:rsidRPr="00452223" w:rsidRDefault="00452223" w:rsidP="004E521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23" w:rsidRPr="00452223" w:rsidRDefault="00452223" w:rsidP="004E521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2223" w:rsidRPr="00452223" w:rsidRDefault="00452223" w:rsidP="004E521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52223" w:rsidRPr="002526D2" w:rsidTr="00EE7712">
        <w:trPr>
          <w:trHeight w:val="898"/>
        </w:trPr>
        <w:tc>
          <w:tcPr>
            <w:tcW w:w="394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223" w:rsidRPr="00452223" w:rsidRDefault="00896D9A" w:rsidP="004E521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E7712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Социально–гуманитарных технологий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23" w:rsidRPr="00EE7712" w:rsidRDefault="00896D9A" w:rsidP="004E521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EE7712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11 февраля</w:t>
            </w:r>
          </w:p>
          <w:p w:rsidR="00896D9A" w:rsidRPr="00EE7712" w:rsidRDefault="00896D9A" w:rsidP="004E521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EE7712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25 марта</w:t>
            </w:r>
          </w:p>
          <w:p w:rsidR="00896D9A" w:rsidRPr="00452223" w:rsidRDefault="00896D9A" w:rsidP="004E521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EE7712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23 апреля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23" w:rsidRPr="00452223" w:rsidRDefault="00896D9A" w:rsidP="004E521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EE7712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12.00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223" w:rsidRPr="00452223" w:rsidRDefault="00896D9A" w:rsidP="004E521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EE7712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Учебный корпус  2, каф. Управления педагогики и управления социальными системами</w:t>
            </w:r>
          </w:p>
        </w:tc>
      </w:tr>
      <w:tr w:rsidR="00452223" w:rsidRPr="002526D2" w:rsidTr="00EE7712">
        <w:trPr>
          <w:trHeight w:val="599"/>
        </w:trPr>
        <w:tc>
          <w:tcPr>
            <w:tcW w:w="394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52223" w:rsidRPr="00452223" w:rsidRDefault="00452223" w:rsidP="004E521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23" w:rsidRPr="00452223" w:rsidRDefault="00896D9A" w:rsidP="004E521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EE7712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23 марта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23" w:rsidRPr="00452223" w:rsidRDefault="00896D9A" w:rsidP="004E521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EE7712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12.00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223" w:rsidRPr="00452223" w:rsidRDefault="00896D9A" w:rsidP="004E521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EE7712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Учебный корпус  1, кафедра социологии и политологии</w:t>
            </w:r>
          </w:p>
        </w:tc>
      </w:tr>
      <w:tr w:rsidR="00452223" w:rsidRPr="00452223" w:rsidTr="00EE7712">
        <w:trPr>
          <w:trHeight w:val="614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223" w:rsidRPr="00452223" w:rsidRDefault="00896D9A" w:rsidP="004E521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E7712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Компьютерно</w:t>
            </w:r>
            <w:proofErr w:type="spellEnd"/>
            <w:r w:rsidRPr="00EE7712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–технологический колледж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23" w:rsidRPr="00452223" w:rsidRDefault="00896D9A" w:rsidP="004E521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EE7712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03 февраля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23" w:rsidRPr="00452223" w:rsidRDefault="00896D9A" w:rsidP="004E521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EE7712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14.30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223" w:rsidRPr="00452223" w:rsidRDefault="00896D9A" w:rsidP="004E521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E7712">
              <w:rPr>
                <w:rFonts w:eastAsia="Times New Roman"/>
                <w:bCs/>
                <w:color w:val="000000"/>
                <w:sz w:val="24"/>
                <w:szCs w:val="24"/>
                <w:lang w:val="ru-RU" w:eastAsia="ru-RU"/>
              </w:rPr>
              <w:t>Компьютерно</w:t>
            </w:r>
            <w:proofErr w:type="spellEnd"/>
            <w:r w:rsidRPr="00EE7712">
              <w:rPr>
                <w:rFonts w:eastAsia="Times New Roman"/>
                <w:bCs/>
                <w:color w:val="000000"/>
                <w:sz w:val="24"/>
                <w:szCs w:val="24"/>
                <w:lang w:val="ru-RU" w:eastAsia="ru-RU"/>
              </w:rPr>
              <w:t>–технологический колледж</w:t>
            </w:r>
          </w:p>
        </w:tc>
      </w:tr>
    </w:tbl>
    <w:p w:rsidR="00452223" w:rsidRPr="00452223" w:rsidRDefault="00452223" w:rsidP="00452223">
      <w:pPr>
        <w:rPr>
          <w:lang w:val="ru-RU"/>
        </w:rPr>
      </w:pPr>
    </w:p>
    <w:sectPr w:rsidR="00452223" w:rsidRPr="00452223" w:rsidSect="004E3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505CE"/>
    <w:rsid w:val="000505CE"/>
    <w:rsid w:val="0008130C"/>
    <w:rsid w:val="001C6AC1"/>
    <w:rsid w:val="002526D2"/>
    <w:rsid w:val="00390427"/>
    <w:rsid w:val="00452223"/>
    <w:rsid w:val="0047217A"/>
    <w:rsid w:val="004E3624"/>
    <w:rsid w:val="00513E7D"/>
    <w:rsid w:val="00525676"/>
    <w:rsid w:val="005C57BA"/>
    <w:rsid w:val="005C7415"/>
    <w:rsid w:val="00610A59"/>
    <w:rsid w:val="00623082"/>
    <w:rsid w:val="006A11EC"/>
    <w:rsid w:val="00782DF5"/>
    <w:rsid w:val="00796FB3"/>
    <w:rsid w:val="007F55EA"/>
    <w:rsid w:val="00826BDF"/>
    <w:rsid w:val="0084446A"/>
    <w:rsid w:val="00896D9A"/>
    <w:rsid w:val="00A4189B"/>
    <w:rsid w:val="00AB4840"/>
    <w:rsid w:val="00AF0B37"/>
    <w:rsid w:val="00B24025"/>
    <w:rsid w:val="00C10BC0"/>
    <w:rsid w:val="00C470E6"/>
    <w:rsid w:val="00C859DF"/>
    <w:rsid w:val="00E7010C"/>
    <w:rsid w:val="00EE7712"/>
    <w:rsid w:val="00F10679"/>
    <w:rsid w:val="00FA3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E6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9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9D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Press2</dc:creator>
  <cp:keywords/>
  <dc:description/>
  <cp:lastModifiedBy>photo</cp:lastModifiedBy>
  <cp:revision>10</cp:revision>
  <dcterms:created xsi:type="dcterms:W3CDTF">2017-01-18T10:59:00Z</dcterms:created>
  <dcterms:modified xsi:type="dcterms:W3CDTF">2017-01-19T10:26:00Z</dcterms:modified>
</cp:coreProperties>
</file>