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5F" w:rsidRDefault="00A2025F" w:rsidP="007C5F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Жовтневий район.</w:t>
      </w:r>
      <w:bookmarkStart w:id="0" w:name="_GoBack"/>
      <w:bookmarkEnd w:id="0"/>
    </w:p>
    <w:p w:rsidR="00A2025F" w:rsidRPr="00A2025F" w:rsidRDefault="00A2025F" w:rsidP="007C5F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об</w:t>
      </w:r>
      <w:r w:rsidRPr="00A2025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топоніміки, перейменування яких були підтримані громадою.</w:t>
      </w:r>
    </w:p>
    <w:p w:rsidR="00C82C70" w:rsidRDefault="00C82C70" w:rsidP="007C5F09">
      <w:pPr>
        <w:pStyle w:val="a4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Pr="00C82C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Володарського </w:t>
      </w:r>
      <w:r w:rsidRPr="00C82C7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82C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вул. Семінарську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Pr="00C82C70" w:rsidRDefault="00C82C70" w:rsidP="007C5F09">
      <w:pPr>
        <w:pStyle w:val="a4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proofErr w:type="spellStart"/>
      <w:r w:rsidRPr="00C82C70">
        <w:rPr>
          <w:rFonts w:ascii="Times New Roman" w:hAnsi="Times New Roman" w:cs="Times New Roman"/>
          <w:b/>
          <w:sz w:val="28"/>
          <w:szCs w:val="28"/>
          <w:lang w:val="uk-UA"/>
        </w:rPr>
        <w:t>пров</w:t>
      </w:r>
      <w:proofErr w:type="spellEnd"/>
      <w:r w:rsidRPr="00C82C70">
        <w:rPr>
          <w:rFonts w:ascii="Times New Roman" w:hAnsi="Times New Roman" w:cs="Times New Roman"/>
          <w:b/>
          <w:sz w:val="28"/>
          <w:szCs w:val="28"/>
          <w:lang w:val="uk-UA"/>
        </w:rPr>
        <w:t>. Володарського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C82C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пров. </w:t>
      </w:r>
      <w:proofErr w:type="spellStart"/>
      <w:r w:rsidRPr="00C82C70">
        <w:rPr>
          <w:rFonts w:ascii="Times New Roman" w:hAnsi="Times New Roman" w:cs="Times New Roman"/>
          <w:b/>
          <w:sz w:val="28"/>
          <w:szCs w:val="28"/>
          <w:lang w:val="uk-UA"/>
        </w:rPr>
        <w:t>Черновський</w:t>
      </w:r>
      <w:proofErr w:type="spellEnd"/>
      <w:r w:rsidRPr="00C82C7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2C70" w:rsidRDefault="00C82C70" w:rsidP="007C5F09">
      <w:pPr>
        <w:pStyle w:val="a4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C70"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Pr="00C82C70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82C70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C82C70">
        <w:rPr>
          <w:rFonts w:ascii="Times New Roman" w:hAnsi="Times New Roman" w:cs="Times New Roman"/>
          <w:b/>
          <w:sz w:val="28"/>
          <w:szCs w:val="28"/>
          <w:lang w:val="uk-UA"/>
        </w:rPr>
        <w:t>їзд</w:t>
      </w:r>
      <w:proofErr w:type="spellEnd"/>
      <w:r w:rsidRPr="00C82C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Володарського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C82C70">
        <w:rPr>
          <w:rFonts w:ascii="Times New Roman" w:hAnsi="Times New Roman" w:cs="Times New Roman"/>
          <w:b/>
          <w:sz w:val="28"/>
          <w:szCs w:val="28"/>
          <w:lang w:val="uk-UA"/>
        </w:rPr>
        <w:t>пров</w:t>
      </w:r>
      <w:proofErr w:type="spellEnd"/>
      <w:r w:rsidRPr="00C82C70">
        <w:rPr>
          <w:rFonts w:ascii="Times New Roman" w:hAnsi="Times New Roman" w:cs="Times New Roman"/>
          <w:b/>
          <w:sz w:val="28"/>
          <w:szCs w:val="28"/>
          <w:lang w:val="uk-UA"/>
        </w:rPr>
        <w:t>. Мало-</w:t>
      </w:r>
      <w:proofErr w:type="spellStart"/>
      <w:r w:rsidRPr="00C82C70">
        <w:rPr>
          <w:rFonts w:ascii="Times New Roman" w:hAnsi="Times New Roman" w:cs="Times New Roman"/>
          <w:b/>
          <w:sz w:val="28"/>
          <w:szCs w:val="28"/>
          <w:lang w:val="uk-UA"/>
        </w:rPr>
        <w:t>Червонський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Pr="00A2025F" w:rsidRDefault="0008744E" w:rsidP="00A202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25F"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Pr="00A2025F">
        <w:rPr>
          <w:rFonts w:ascii="Times New Roman" w:hAnsi="Times New Roman" w:cs="Times New Roman"/>
          <w:b/>
          <w:sz w:val="28"/>
          <w:szCs w:val="28"/>
          <w:lang w:val="uk-UA"/>
        </w:rPr>
        <w:t>вул. Жовтневої Революції</w:t>
      </w:r>
      <w:r w:rsidR="00C82C70" w:rsidRPr="00A2025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C82C70" w:rsidRPr="00A202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proofErr w:type="spellStart"/>
      <w:r w:rsidR="00C82C70" w:rsidRPr="00A2025F">
        <w:rPr>
          <w:rFonts w:ascii="Times New Roman" w:hAnsi="Times New Roman" w:cs="Times New Roman"/>
          <w:b/>
          <w:sz w:val="28"/>
          <w:szCs w:val="28"/>
          <w:lang w:val="uk-UA"/>
        </w:rPr>
        <w:t>Москалівська</w:t>
      </w:r>
      <w:proofErr w:type="spellEnd"/>
      <w:r w:rsidR="00C82C70" w:rsidRPr="00A202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2C70" w:rsidRDefault="00C82C70" w:rsidP="007C5F09">
      <w:pPr>
        <w:pStyle w:val="a4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Pr="00C82C70">
        <w:rPr>
          <w:rFonts w:ascii="Times New Roman" w:hAnsi="Times New Roman" w:cs="Times New Roman"/>
          <w:b/>
          <w:sz w:val="28"/>
          <w:szCs w:val="28"/>
          <w:lang w:val="uk-UA"/>
        </w:rPr>
        <w:t>в’їзд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Жовтневої Революції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C82C70">
        <w:rPr>
          <w:rFonts w:ascii="Times New Roman" w:hAnsi="Times New Roman" w:cs="Times New Roman"/>
          <w:b/>
          <w:sz w:val="28"/>
          <w:szCs w:val="28"/>
          <w:lang w:val="uk-UA"/>
        </w:rPr>
        <w:t>в’їзд</w:t>
      </w:r>
      <w:r w:rsidR="0008744E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Москалівський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Default="00C82C70" w:rsidP="007C5F09">
      <w:pPr>
        <w:pStyle w:val="a4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Pr="00C82C70">
        <w:rPr>
          <w:rFonts w:ascii="Times New Roman" w:hAnsi="Times New Roman" w:cs="Times New Roman"/>
          <w:b/>
          <w:sz w:val="28"/>
          <w:szCs w:val="28"/>
          <w:lang w:val="uk-UA"/>
        </w:rPr>
        <w:t>шосе Комсомольське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C82C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шосе </w:t>
      </w:r>
      <w:proofErr w:type="spellStart"/>
      <w:r w:rsidRPr="00C82C70">
        <w:rPr>
          <w:rFonts w:ascii="Times New Roman" w:hAnsi="Times New Roman" w:cs="Times New Roman"/>
          <w:b/>
          <w:sz w:val="28"/>
          <w:szCs w:val="28"/>
          <w:lang w:val="uk-UA"/>
        </w:rPr>
        <w:t>Григорівське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Default="00C82C70" w:rsidP="007C5F09">
      <w:pPr>
        <w:pStyle w:val="a4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proofErr w:type="spellStart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пров</w:t>
      </w:r>
      <w:proofErr w:type="spellEnd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Ногіна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пров</w:t>
      </w:r>
      <w:proofErr w:type="spellEnd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. Волосний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Default="00C82C70" w:rsidP="007C5F09">
      <w:pPr>
        <w:pStyle w:val="a4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Pr="004D64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proofErr w:type="spellStart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Ногіна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4D64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Волосна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Pr="00A2025F" w:rsidRDefault="0008744E" w:rsidP="00A202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25F"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Pr="00A2025F">
        <w:rPr>
          <w:rFonts w:ascii="Times New Roman" w:hAnsi="Times New Roman" w:cs="Times New Roman"/>
          <w:b/>
          <w:sz w:val="28"/>
          <w:szCs w:val="28"/>
          <w:lang w:val="uk-UA"/>
        </w:rPr>
        <w:t>вул. Примакова</w:t>
      </w:r>
      <w:r w:rsidR="00A2025F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C82C70" w:rsidRPr="00A20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C70" w:rsidRPr="00A202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proofErr w:type="spellStart"/>
      <w:r w:rsidR="004D6469" w:rsidRPr="00A2025F">
        <w:rPr>
          <w:rFonts w:ascii="Times New Roman" w:hAnsi="Times New Roman" w:cs="Times New Roman"/>
          <w:b/>
          <w:sz w:val="28"/>
          <w:szCs w:val="28"/>
          <w:lang w:val="uk-UA"/>
        </w:rPr>
        <w:t>Катерин</w:t>
      </w:r>
      <w:r w:rsidRPr="00A2025F">
        <w:rPr>
          <w:rFonts w:ascii="Times New Roman" w:hAnsi="Times New Roman" w:cs="Times New Roman"/>
          <w:b/>
          <w:sz w:val="28"/>
          <w:szCs w:val="28"/>
          <w:lang w:val="uk-UA"/>
        </w:rPr>
        <w:t>ин</w:t>
      </w:r>
      <w:r w:rsidR="004D6469" w:rsidRPr="00A2025F">
        <w:rPr>
          <w:rFonts w:ascii="Times New Roman" w:hAnsi="Times New Roman" w:cs="Times New Roman"/>
          <w:b/>
          <w:sz w:val="28"/>
          <w:szCs w:val="28"/>
          <w:lang w:val="uk-UA"/>
        </w:rPr>
        <w:t>ська</w:t>
      </w:r>
      <w:proofErr w:type="spellEnd"/>
      <w:r w:rsidR="00C82C70" w:rsidRPr="00A202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Default="00C82C70" w:rsidP="00A202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Pr="004D64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Радянська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4D64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proofErr w:type="spellStart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Раднянська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Default="00C82C70" w:rsidP="00A202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4D6469" w:rsidRPr="004D6469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їзд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Радянськ</w:t>
      </w:r>
      <w:r w:rsidR="004D6469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4D6469" w:rsidRPr="004D6469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їзд</w:t>
      </w:r>
      <w:proofErr w:type="spellEnd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Раднянськ</w:t>
      </w:r>
      <w:r w:rsidR="004D6469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Default="00C82C70" w:rsidP="00A202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proofErr w:type="spellStart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пров</w:t>
      </w:r>
      <w:proofErr w:type="spellEnd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. Свердлова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пров</w:t>
      </w:r>
      <w:r w:rsidRPr="004D646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Рубанівський</w:t>
      </w:r>
      <w:proofErr w:type="spellEnd"/>
      <w:r w:rsidR="004D646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2C70" w:rsidRDefault="00C82C70" w:rsidP="00A202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proofErr w:type="spellStart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пров</w:t>
      </w:r>
      <w:proofErr w:type="spellEnd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Тарханівський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пров</w:t>
      </w:r>
      <w:proofErr w:type="spellEnd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Причепилівський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Default="00C82C70" w:rsidP="00A202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4D6469" w:rsidRPr="004D6469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їзд</w:t>
      </w:r>
      <w:proofErr w:type="spellEnd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Чапаєв</w:t>
      </w:r>
      <w:r w:rsidR="008A359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пров</w:t>
      </w:r>
      <w:proofErr w:type="spellEnd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4D6469" w:rsidRPr="004D6469">
        <w:rPr>
          <w:rFonts w:ascii="Times New Roman" w:hAnsi="Times New Roman" w:cs="Times New Roman"/>
          <w:b/>
          <w:sz w:val="28"/>
          <w:szCs w:val="28"/>
          <w:lang w:val="uk-UA"/>
        </w:rPr>
        <w:t>Мороховецький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Default="00C82C70" w:rsidP="00A202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proofErr w:type="spellStart"/>
      <w:r w:rsidR="008A3590" w:rsidRPr="008A3590">
        <w:rPr>
          <w:rFonts w:ascii="Times New Roman" w:hAnsi="Times New Roman" w:cs="Times New Roman"/>
          <w:b/>
          <w:sz w:val="28"/>
          <w:szCs w:val="28"/>
          <w:lang w:val="uk-UA"/>
        </w:rPr>
        <w:t>наб</w:t>
      </w:r>
      <w:proofErr w:type="spellEnd"/>
      <w:r w:rsidR="008A3590" w:rsidRPr="008A3590">
        <w:rPr>
          <w:rFonts w:ascii="Times New Roman" w:hAnsi="Times New Roman" w:cs="Times New Roman"/>
          <w:b/>
          <w:sz w:val="28"/>
          <w:szCs w:val="28"/>
          <w:lang w:val="uk-UA"/>
        </w:rPr>
        <w:t>. Чапаєва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8A3590" w:rsidRPr="008A3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наб. </w:t>
      </w:r>
      <w:proofErr w:type="spellStart"/>
      <w:r w:rsidR="008A3590" w:rsidRPr="008A3590">
        <w:rPr>
          <w:rFonts w:ascii="Times New Roman" w:hAnsi="Times New Roman" w:cs="Times New Roman"/>
          <w:b/>
          <w:sz w:val="28"/>
          <w:szCs w:val="28"/>
          <w:lang w:val="uk-UA"/>
        </w:rPr>
        <w:t>Мороховецька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Default="00C82C70" w:rsidP="00A202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Pr="008A3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8A3590" w:rsidRPr="008A3590">
        <w:rPr>
          <w:rFonts w:ascii="Times New Roman" w:hAnsi="Times New Roman" w:cs="Times New Roman"/>
          <w:b/>
          <w:sz w:val="28"/>
          <w:szCs w:val="28"/>
          <w:lang w:val="uk-UA"/>
        </w:rPr>
        <w:t>Червоних Старшин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8A3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proofErr w:type="spellStart"/>
      <w:r w:rsidR="008A3590" w:rsidRPr="008A3590">
        <w:rPr>
          <w:rFonts w:ascii="Times New Roman" w:hAnsi="Times New Roman" w:cs="Times New Roman"/>
          <w:b/>
          <w:sz w:val="28"/>
          <w:szCs w:val="28"/>
          <w:lang w:val="uk-UA"/>
        </w:rPr>
        <w:t>Новохатська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Default="00C82C70" w:rsidP="00A202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Pr="008A3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proofErr w:type="spellStart"/>
      <w:r w:rsidR="008A3590" w:rsidRPr="008A3590">
        <w:rPr>
          <w:rFonts w:ascii="Times New Roman" w:hAnsi="Times New Roman" w:cs="Times New Roman"/>
          <w:b/>
          <w:sz w:val="28"/>
          <w:szCs w:val="28"/>
          <w:lang w:val="uk-UA"/>
        </w:rPr>
        <w:t>Червоножовтнева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8A3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8A3590" w:rsidRPr="008A3590">
        <w:rPr>
          <w:rFonts w:ascii="Times New Roman" w:hAnsi="Times New Roman" w:cs="Times New Roman"/>
          <w:b/>
          <w:sz w:val="28"/>
          <w:szCs w:val="28"/>
          <w:lang w:val="uk-UA"/>
        </w:rPr>
        <w:t>Конторська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Pr="00A2025F" w:rsidRDefault="00C82C70" w:rsidP="00A202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25F"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Pr="00A202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proofErr w:type="spellStart"/>
      <w:r w:rsidR="001D488B" w:rsidRPr="00A2025F">
        <w:rPr>
          <w:rFonts w:ascii="Times New Roman" w:hAnsi="Times New Roman" w:cs="Times New Roman"/>
          <w:b/>
          <w:sz w:val="28"/>
          <w:szCs w:val="28"/>
          <w:lang w:val="uk-UA"/>
        </w:rPr>
        <w:t>Бабушкіна</w:t>
      </w:r>
      <w:proofErr w:type="spellEnd"/>
      <w:r w:rsidRPr="00A2025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A202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proofErr w:type="spellStart"/>
      <w:r w:rsidR="001D488B" w:rsidRPr="00A2025F">
        <w:rPr>
          <w:rFonts w:ascii="Times New Roman" w:hAnsi="Times New Roman" w:cs="Times New Roman"/>
          <w:b/>
          <w:sz w:val="28"/>
          <w:szCs w:val="28"/>
          <w:lang w:val="uk-UA"/>
        </w:rPr>
        <w:t>Пестрікова</w:t>
      </w:r>
      <w:proofErr w:type="spellEnd"/>
      <w:r w:rsidRPr="00A202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Default="00C82C70" w:rsidP="00A202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Pr="001D4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Калініна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1D4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Костянтина Калініна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Default="00C82C70" w:rsidP="00A202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="001D488B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D488B" w:rsidRPr="001D488B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1D488B">
        <w:rPr>
          <w:rFonts w:ascii="Times New Roman" w:hAnsi="Times New Roman" w:cs="Times New Roman"/>
          <w:b/>
          <w:sz w:val="28"/>
          <w:szCs w:val="28"/>
          <w:lang w:val="uk-UA"/>
        </w:rPr>
        <w:t>їзд</w:t>
      </w:r>
      <w:proofErr w:type="spellEnd"/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Калініна</w:t>
      </w:r>
      <w:r w:rsidR="001D488B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1D488B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D488B" w:rsidRPr="001D488B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1D488B">
        <w:rPr>
          <w:rFonts w:ascii="Times New Roman" w:hAnsi="Times New Roman" w:cs="Times New Roman"/>
          <w:b/>
          <w:sz w:val="28"/>
          <w:szCs w:val="28"/>
          <w:lang w:val="uk-UA"/>
        </w:rPr>
        <w:t>їзд</w:t>
      </w:r>
      <w:proofErr w:type="spellEnd"/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Костянтина Калініна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Default="00C82C70" w:rsidP="00A202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="001D488B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D488B" w:rsidRPr="001D488B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1D488B">
        <w:rPr>
          <w:rFonts w:ascii="Times New Roman" w:hAnsi="Times New Roman" w:cs="Times New Roman"/>
          <w:b/>
          <w:sz w:val="28"/>
          <w:szCs w:val="28"/>
          <w:lang w:val="uk-UA"/>
        </w:rPr>
        <w:t>їзд</w:t>
      </w:r>
      <w:proofErr w:type="spellEnd"/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Калініна</w:t>
      </w:r>
      <w:r w:rsidR="001D4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2-й</w:t>
      </w:r>
      <w:r w:rsidR="001D4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D4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пров.</w:t>
      </w:r>
      <w:r w:rsidRPr="001D4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Костянтина Калініна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Default="00C82C70" w:rsidP="00A202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Pr="001D4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Луначарського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1D4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Врубеля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Default="00C82C70" w:rsidP="00A202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Pr="001D4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proofErr w:type="spellStart"/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Наріманова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1D4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proofErr w:type="spellStart"/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Дудинської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Default="00C82C70" w:rsidP="00A202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Pr="001D4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Райкомівська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1D4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Юдіна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Default="00C82C70" w:rsidP="00A202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Pr="001D4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proofErr w:type="spellStart"/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Тельмана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1D4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proofErr w:type="spellStart"/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Баркалова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Default="00C82C70" w:rsidP="00A202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Pr="001D4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proofErr w:type="spellStart"/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Цюрупи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1D4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Грушевського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Default="00C82C70" w:rsidP="00A202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Pr="001D4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Щорса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1D4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Марка </w:t>
      </w:r>
      <w:proofErr w:type="spellStart"/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Бернеса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Default="00C82C70" w:rsidP="00A202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proofErr w:type="spellStart"/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просп</w:t>
      </w:r>
      <w:proofErr w:type="spellEnd"/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. Ілліча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просп</w:t>
      </w:r>
      <w:r w:rsidRPr="001D488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Ново-Баварський</w:t>
      </w:r>
      <w:r w:rsidR="001D488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2C70" w:rsidRDefault="00C82C70" w:rsidP="00A202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proofErr w:type="spellStart"/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пров</w:t>
      </w:r>
      <w:proofErr w:type="spellEnd"/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. Більшовицький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пров. Ранковий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C70" w:rsidRDefault="00C82C70" w:rsidP="00A202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proofErr w:type="spellStart"/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пров</w:t>
      </w:r>
      <w:proofErr w:type="spellEnd"/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. Ілліча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1D488B" w:rsidRPr="001D488B">
        <w:rPr>
          <w:rFonts w:ascii="Times New Roman" w:hAnsi="Times New Roman" w:cs="Times New Roman"/>
          <w:b/>
          <w:sz w:val="28"/>
          <w:szCs w:val="28"/>
          <w:lang w:val="uk-UA"/>
        </w:rPr>
        <w:t>пров. Осінній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025F" w:rsidRPr="00A2025F" w:rsidRDefault="00F775D3" w:rsidP="00A2025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25F"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Pr="00A2025F">
        <w:rPr>
          <w:rFonts w:ascii="Times New Roman" w:hAnsi="Times New Roman" w:cs="Times New Roman"/>
          <w:b/>
          <w:sz w:val="28"/>
          <w:szCs w:val="28"/>
          <w:lang w:val="uk-UA"/>
        </w:rPr>
        <w:t>вул. Червонофлотська</w:t>
      </w:r>
      <w:r w:rsidRPr="00A2025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A2025F">
        <w:rPr>
          <w:rFonts w:ascii="Times New Roman" w:hAnsi="Times New Roman" w:cs="Times New Roman"/>
          <w:b/>
          <w:sz w:val="28"/>
          <w:szCs w:val="28"/>
          <w:lang w:val="uk-UA"/>
        </w:rPr>
        <w:t>вул. Корабельна</w:t>
      </w:r>
      <w:r w:rsidRPr="00A202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025F" w:rsidRDefault="00A2025F" w:rsidP="00A2025F">
      <w:pPr>
        <w:pStyle w:val="a4"/>
        <w:spacing w:after="0"/>
        <w:ind w:left="124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25F" w:rsidRDefault="00A2025F" w:rsidP="00A2025F">
      <w:pPr>
        <w:pStyle w:val="a4"/>
        <w:spacing w:after="0"/>
        <w:ind w:left="124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25F" w:rsidRPr="00A2025F" w:rsidRDefault="00A2025F" w:rsidP="00A2025F">
      <w:pPr>
        <w:pStyle w:val="a4"/>
        <w:spacing w:after="0"/>
        <w:ind w:left="12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25F">
        <w:rPr>
          <w:rFonts w:ascii="Times New Roman" w:hAnsi="Times New Roman" w:cs="Times New Roman"/>
          <w:b/>
          <w:sz w:val="28"/>
          <w:szCs w:val="28"/>
        </w:rPr>
        <w:t>Предложения, которые громада не проголосовала:</w:t>
      </w:r>
    </w:p>
    <w:p w:rsidR="00A2025F" w:rsidRDefault="00A2025F" w:rsidP="00A2025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Pr="001D4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proofErr w:type="spellStart"/>
      <w:r w:rsidRPr="001D488B">
        <w:rPr>
          <w:rFonts w:ascii="Times New Roman" w:hAnsi="Times New Roman" w:cs="Times New Roman"/>
          <w:b/>
          <w:sz w:val="28"/>
          <w:szCs w:val="28"/>
          <w:lang w:val="uk-UA"/>
        </w:rPr>
        <w:t>Бабушкіна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1D4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Бабушкіна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025F" w:rsidRDefault="00A2025F" w:rsidP="00A2025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Pr="004D6469">
        <w:rPr>
          <w:rFonts w:ascii="Times New Roman" w:hAnsi="Times New Roman" w:cs="Times New Roman"/>
          <w:b/>
          <w:sz w:val="28"/>
          <w:szCs w:val="28"/>
          <w:lang w:val="uk-UA"/>
        </w:rPr>
        <w:t>вул. Радянська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4D64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Решетнікова</w:t>
      </w:r>
      <w:proofErr w:type="spellEnd"/>
    </w:p>
    <w:p w:rsidR="00F775D3" w:rsidRDefault="00A2025F" w:rsidP="00A2025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25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перейменування вул. Жовтневої Революції у вул. Велика </w:t>
      </w:r>
      <w:proofErr w:type="spellStart"/>
      <w:r w:rsidRPr="00A2025F">
        <w:rPr>
          <w:rFonts w:ascii="Times New Roman" w:hAnsi="Times New Roman" w:cs="Times New Roman"/>
          <w:sz w:val="28"/>
          <w:szCs w:val="28"/>
          <w:lang w:val="uk-UA"/>
        </w:rPr>
        <w:t>Москалівська</w:t>
      </w:r>
      <w:proofErr w:type="spellEnd"/>
      <w:r w:rsidRPr="00A202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025F" w:rsidRPr="00A2025F" w:rsidRDefault="00A2025F" w:rsidP="00A2025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25F"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</w:t>
      </w:r>
      <w:r w:rsidRPr="00A2025F">
        <w:rPr>
          <w:rFonts w:ascii="Times New Roman" w:hAnsi="Times New Roman" w:cs="Times New Roman"/>
          <w:b/>
          <w:sz w:val="28"/>
          <w:szCs w:val="28"/>
          <w:lang w:val="uk-UA"/>
        </w:rPr>
        <w:t>вул. Жовтневої Революції</w:t>
      </w:r>
      <w:r w:rsidRPr="00A2025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A202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proofErr w:type="spellStart"/>
      <w:r w:rsidRPr="00A2025F">
        <w:rPr>
          <w:rFonts w:ascii="Times New Roman" w:hAnsi="Times New Roman" w:cs="Times New Roman"/>
          <w:b/>
          <w:sz w:val="28"/>
          <w:szCs w:val="28"/>
          <w:lang w:val="uk-UA"/>
        </w:rPr>
        <w:t>Старо</w:t>
      </w:r>
      <w:proofErr w:type="spellEnd"/>
      <w:r w:rsidRPr="00A2025F">
        <w:rPr>
          <w:rFonts w:ascii="Times New Roman" w:hAnsi="Times New Roman" w:cs="Times New Roman"/>
          <w:b/>
          <w:sz w:val="28"/>
          <w:szCs w:val="28"/>
          <w:lang w:val="uk-UA"/>
        </w:rPr>
        <w:t>-Основ</w:t>
      </w:r>
      <w:r w:rsidRPr="00A2025F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A2025F">
        <w:rPr>
          <w:rFonts w:ascii="Times New Roman" w:hAnsi="Times New Roman" w:cs="Times New Roman"/>
          <w:b/>
          <w:sz w:val="28"/>
          <w:szCs w:val="28"/>
          <w:lang w:val="uk-UA"/>
        </w:rPr>
        <w:t>янська</w:t>
      </w:r>
      <w:proofErr w:type="spellEnd"/>
      <w:r w:rsidRPr="00A202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2025F" w:rsidRDefault="00A2025F" w:rsidP="00A2025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25F"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вул. Примакова у вул. </w:t>
      </w:r>
      <w:proofErr w:type="spellStart"/>
      <w:r w:rsidRPr="00A2025F">
        <w:rPr>
          <w:rFonts w:ascii="Times New Roman" w:hAnsi="Times New Roman" w:cs="Times New Roman"/>
          <w:sz w:val="28"/>
          <w:szCs w:val="28"/>
          <w:lang w:val="uk-UA"/>
        </w:rPr>
        <w:t>Дітмарівська</w:t>
      </w:r>
      <w:proofErr w:type="spellEnd"/>
      <w:r w:rsidRPr="00A202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A2025F" w:rsidSect="00B54A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6995"/>
    <w:multiLevelType w:val="hybridMultilevel"/>
    <w:tmpl w:val="EE363B90"/>
    <w:lvl w:ilvl="0" w:tplc="05CA87FA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 w15:restartNumberingAfterBreak="0">
    <w:nsid w:val="18D27430"/>
    <w:multiLevelType w:val="hybridMultilevel"/>
    <w:tmpl w:val="8214A832"/>
    <w:lvl w:ilvl="0" w:tplc="23E08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C6F4D"/>
    <w:multiLevelType w:val="multilevel"/>
    <w:tmpl w:val="FD264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56E27DD"/>
    <w:multiLevelType w:val="hybridMultilevel"/>
    <w:tmpl w:val="1508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5059A"/>
    <w:multiLevelType w:val="hybridMultilevel"/>
    <w:tmpl w:val="9326AC08"/>
    <w:lvl w:ilvl="0" w:tplc="5308E5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E4B21A0"/>
    <w:multiLevelType w:val="hybridMultilevel"/>
    <w:tmpl w:val="9CEC9F7C"/>
    <w:lvl w:ilvl="0" w:tplc="F264903A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655D6"/>
    <w:multiLevelType w:val="multilevel"/>
    <w:tmpl w:val="805A6B4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74BB6C79"/>
    <w:multiLevelType w:val="multilevel"/>
    <w:tmpl w:val="698A7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E5B4D17"/>
    <w:multiLevelType w:val="multilevel"/>
    <w:tmpl w:val="82185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38"/>
    <w:rsid w:val="00082F1C"/>
    <w:rsid w:val="0008744E"/>
    <w:rsid w:val="001056C0"/>
    <w:rsid w:val="00111E6D"/>
    <w:rsid w:val="001170A3"/>
    <w:rsid w:val="001773EF"/>
    <w:rsid w:val="001A1EE4"/>
    <w:rsid w:val="001D488B"/>
    <w:rsid w:val="0021184E"/>
    <w:rsid w:val="002C3238"/>
    <w:rsid w:val="002F0A22"/>
    <w:rsid w:val="003C6C34"/>
    <w:rsid w:val="003E7BC3"/>
    <w:rsid w:val="00423FEC"/>
    <w:rsid w:val="004C7143"/>
    <w:rsid w:val="004D6469"/>
    <w:rsid w:val="004E6A96"/>
    <w:rsid w:val="00502096"/>
    <w:rsid w:val="00586EA1"/>
    <w:rsid w:val="006009AD"/>
    <w:rsid w:val="00634056"/>
    <w:rsid w:val="00693CF9"/>
    <w:rsid w:val="00757879"/>
    <w:rsid w:val="00791FCF"/>
    <w:rsid w:val="00797F1C"/>
    <w:rsid w:val="007C5F09"/>
    <w:rsid w:val="00836BB6"/>
    <w:rsid w:val="00846F72"/>
    <w:rsid w:val="00880594"/>
    <w:rsid w:val="008846B3"/>
    <w:rsid w:val="00895885"/>
    <w:rsid w:val="008A3590"/>
    <w:rsid w:val="008C2241"/>
    <w:rsid w:val="009265F7"/>
    <w:rsid w:val="009910E1"/>
    <w:rsid w:val="00A1548E"/>
    <w:rsid w:val="00A2025F"/>
    <w:rsid w:val="00AD6913"/>
    <w:rsid w:val="00B21796"/>
    <w:rsid w:val="00B420A3"/>
    <w:rsid w:val="00B54AD3"/>
    <w:rsid w:val="00B675B8"/>
    <w:rsid w:val="00B73135"/>
    <w:rsid w:val="00C06068"/>
    <w:rsid w:val="00C71A86"/>
    <w:rsid w:val="00C82C70"/>
    <w:rsid w:val="00D31AF7"/>
    <w:rsid w:val="00D84CE6"/>
    <w:rsid w:val="00DA5583"/>
    <w:rsid w:val="00DC1765"/>
    <w:rsid w:val="00E41E74"/>
    <w:rsid w:val="00E71D10"/>
    <w:rsid w:val="00E85A8D"/>
    <w:rsid w:val="00EE7255"/>
    <w:rsid w:val="00F05043"/>
    <w:rsid w:val="00F24600"/>
    <w:rsid w:val="00F775D3"/>
    <w:rsid w:val="00F7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79B39-9ED9-4870-B32D-A7F3BE45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D84CE6"/>
    <w:pPr>
      <w:ind w:left="720"/>
      <w:contextualSpacing/>
    </w:pPr>
  </w:style>
  <w:style w:type="table" w:styleId="a5">
    <w:name w:val="Table Grid"/>
    <w:basedOn w:val="a1"/>
    <w:uiPriority w:val="59"/>
    <w:rsid w:val="00C71A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7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70A3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84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zhuchenko_helen@mail.ru</cp:lastModifiedBy>
  <cp:revision>2</cp:revision>
  <cp:lastPrinted>2015-11-11T10:23:00Z</cp:lastPrinted>
  <dcterms:created xsi:type="dcterms:W3CDTF">2015-11-11T12:26:00Z</dcterms:created>
  <dcterms:modified xsi:type="dcterms:W3CDTF">2015-11-11T12:26:00Z</dcterms:modified>
</cp:coreProperties>
</file>